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3CA27D">
      <w:pPr>
        <w:jc w:val="center"/>
        <w:rPr>
          <w:rFonts w:hint="eastAsia"/>
          <w:b/>
          <w:bCs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综合性学习：奋斗的历程</w:t>
      </w:r>
    </w:p>
    <w:p w14:paraId="72A254B1">
      <w:pPr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［教学目标］</w:t>
      </w:r>
    </w:p>
    <w:p w14:paraId="6A9D7F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1.能用学过的方法读“阅读材料”，体会文章的思想感情。再分组交流自己的阅读方法或其他的阅读收获。</w:t>
      </w:r>
    </w:p>
    <w:p w14:paraId="0ED3E5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719" w:leftChars="228" w:hanging="240" w:hangingChars="1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2.能小组分工合作，搜集、整理诗词；并共同研读，交流感受，制作一本诗集。</w:t>
      </w:r>
    </w:p>
    <w:p w14:paraId="0DDB3B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［教学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重难点</w:t>
      </w:r>
      <w:r>
        <w:rPr>
          <w:rFonts w:hint="eastAsia" w:ascii="黑体" w:hAnsi="黑体" w:eastAsia="黑体" w:cs="黑体"/>
          <w:sz w:val="28"/>
          <w:szCs w:val="28"/>
        </w:rPr>
        <w:t>］</w:t>
      </w:r>
    </w:p>
    <w:p w14:paraId="487F39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让学生学会分类搜集、共同研读的方法。</w:t>
      </w:r>
    </w:p>
    <w:p w14:paraId="585637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center"/>
        <w:textAlignment w:val="auto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第一课时</w:t>
      </w:r>
    </w:p>
    <w:p w14:paraId="64DC6E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［教学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课时</w:t>
      </w:r>
      <w:r>
        <w:rPr>
          <w:rFonts w:hint="eastAsia" w:ascii="黑体" w:hAnsi="黑体" w:eastAsia="黑体" w:cs="黑体"/>
          <w:sz w:val="28"/>
          <w:szCs w:val="28"/>
        </w:rPr>
        <w:t>］</w:t>
      </w:r>
    </w:p>
    <w:p w14:paraId="2E6FFD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</w:rPr>
        <w:t>~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课时</w:t>
      </w:r>
    </w:p>
    <w:p w14:paraId="22877D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◆课时目标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ab/>
      </w:r>
    </w:p>
    <w:p w14:paraId="2E7297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1.能用学过的方法读“阅读材料”，体会文章的思想感情。（重点）</w:t>
      </w:r>
    </w:p>
    <w:p w14:paraId="097A40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2.搜集、整理诗词；并共同研读，交流感受，制作一本诗集。</w:t>
      </w:r>
    </w:p>
    <w:p w14:paraId="5B0EB2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一、开展阅读分享会</w:t>
      </w:r>
    </w:p>
    <w:p w14:paraId="621078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</w:rPr>
        <w:t>.我们已经学习了很多阅读方法，同学们能举例说一说吗？</w:t>
      </w:r>
    </w:p>
    <w:p w14:paraId="191C99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预设1：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阅读相关故事时，可以将故事涉及的时间、地点、人物和事情的起因、经过、结果串联在一起，大致概括出故事的主要内容。这样能帮助我们更快地理解整个故事。</w:t>
      </w:r>
    </w:p>
    <w:p w14:paraId="576AD4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预设2：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可以通过故事中人物的相关描写来体会人物的形象特点。人物的特点往往会通过外貌、语言、动作、神态等表现出来。我们在阅读的时候，结合相关的描写，可以准确把握人物的形象。</w:t>
      </w:r>
    </w:p>
    <w:p w14:paraId="0798E8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预设3：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在阅读文章时，我们可以通过文章的题目、文章的主要内容、文章中的重点语句（抒情句、议论句等），去体会文章表达的思想感情，与作者产生情感上的共鸣。</w:t>
      </w:r>
    </w:p>
    <w:p w14:paraId="4D55FC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预设4：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在阅读文章的时候，还可以关注文中的场面描写。好的场面描写能使读者更加真切地感受当时的场面，理解文章表达的中心思想。</w:t>
      </w:r>
    </w:p>
    <w:p w14:paraId="437DB4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过渡：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大家说到的阅读方法有很多。现在，我们可以运用这些方法读一读教材上的7篇阅读材料，体会文章表达的思想感情。并在小组内交流自己是运用甚么方法来阅读这些革命故事的，再分享一下自己的阅读体会，说一说自己的阅读收获，填写自主学习单。</w:t>
      </w:r>
    </w:p>
    <w:p w14:paraId="3B91D8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3.读“阅读材料”。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 w14:paraId="60392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</w:tcPr>
          <w:p w14:paraId="08A03A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自主学习单</w:t>
            </w:r>
          </w:p>
        </w:tc>
      </w:tr>
      <w:tr w14:paraId="61EF6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5E5679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阅读材料</w:t>
            </w:r>
          </w:p>
        </w:tc>
        <w:tc>
          <w:tcPr>
            <w:tcW w:w="2841" w:type="dxa"/>
          </w:tcPr>
          <w:p w14:paraId="3F4E48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阅读方法</w:t>
            </w:r>
          </w:p>
        </w:tc>
        <w:tc>
          <w:tcPr>
            <w:tcW w:w="2841" w:type="dxa"/>
          </w:tcPr>
          <w:p w14:paraId="2936A2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阅读收获</w:t>
            </w:r>
          </w:p>
        </w:tc>
      </w:tr>
      <w:tr w14:paraId="259DA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51D0D9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一</w:t>
            </w:r>
          </w:p>
        </w:tc>
        <w:tc>
          <w:tcPr>
            <w:tcW w:w="2841" w:type="dxa"/>
          </w:tcPr>
          <w:p w14:paraId="4A5679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841" w:type="dxa"/>
          </w:tcPr>
          <w:p w14:paraId="6DC6CE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1E941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075776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二</w:t>
            </w:r>
          </w:p>
        </w:tc>
        <w:tc>
          <w:tcPr>
            <w:tcW w:w="2841" w:type="dxa"/>
          </w:tcPr>
          <w:p w14:paraId="7C8393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841" w:type="dxa"/>
          </w:tcPr>
          <w:p w14:paraId="20F514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38712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27BE94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三</w:t>
            </w:r>
          </w:p>
        </w:tc>
        <w:tc>
          <w:tcPr>
            <w:tcW w:w="2841" w:type="dxa"/>
          </w:tcPr>
          <w:p w14:paraId="7AE687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841" w:type="dxa"/>
          </w:tcPr>
          <w:p w14:paraId="2BAA48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7DF10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11628B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四</w:t>
            </w:r>
          </w:p>
        </w:tc>
        <w:tc>
          <w:tcPr>
            <w:tcW w:w="2841" w:type="dxa"/>
          </w:tcPr>
          <w:p w14:paraId="04980F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841" w:type="dxa"/>
          </w:tcPr>
          <w:p w14:paraId="70FB72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17813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415571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五</w:t>
            </w:r>
          </w:p>
        </w:tc>
        <w:tc>
          <w:tcPr>
            <w:tcW w:w="2841" w:type="dxa"/>
          </w:tcPr>
          <w:p w14:paraId="1073F6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841" w:type="dxa"/>
          </w:tcPr>
          <w:p w14:paraId="742B02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6EB54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11E0DB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六</w:t>
            </w:r>
          </w:p>
        </w:tc>
        <w:tc>
          <w:tcPr>
            <w:tcW w:w="2841" w:type="dxa"/>
          </w:tcPr>
          <w:p w14:paraId="66B98B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841" w:type="dxa"/>
          </w:tcPr>
          <w:p w14:paraId="28239F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59CA0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397E83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七</w:t>
            </w:r>
          </w:p>
        </w:tc>
        <w:tc>
          <w:tcPr>
            <w:tcW w:w="2841" w:type="dxa"/>
          </w:tcPr>
          <w:p w14:paraId="199F81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841" w:type="dxa"/>
          </w:tcPr>
          <w:p w14:paraId="403CF7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</w:tbl>
    <w:p w14:paraId="43F66F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4.分组交流，派代表展示学习成果。</w:t>
      </w:r>
    </w:p>
    <w:p w14:paraId="21F8D2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师小结：能将课上学过的阅读方法，迁移运用到其他的文章中自主学习，学有所获，同学们真不错！</w:t>
      </w:r>
    </w:p>
    <w:p w14:paraId="6936AB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二、制作小诗集</w:t>
      </w:r>
    </w:p>
    <w:p w14:paraId="430FF8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1.活动导入：同学们，了解革命事件，感受革命先烈的光辉形象，除了阅读有关红色主题的文章，我们还可以学习红色诗词。</w:t>
      </w:r>
    </w:p>
    <w:p w14:paraId="49BAB8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2.分工合作，分类搜集诗词。</w:t>
      </w:r>
    </w:p>
    <w:p w14:paraId="102D2C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不知道大家都搜集了哪些红色诗词？都是从哪些方面进行分类搜集的呢？</w:t>
      </w:r>
    </w:p>
    <w:p w14:paraId="77CA48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（描写革命领袖的、歌颂中华人民共和国的、讴歌新时代的、描述革命大事件的等方面我们都可以进行搜集。）</w:t>
      </w:r>
    </w:p>
    <w:p w14:paraId="3DBE2E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2153920</wp:posOffset>
                </wp:positionH>
                <wp:positionV relativeFrom="paragraph">
                  <wp:posOffset>318770</wp:posOffset>
                </wp:positionV>
                <wp:extent cx="31750" cy="1741170"/>
                <wp:effectExtent l="4445" t="0" r="20955" b="11430"/>
                <wp:wrapNone/>
                <wp:docPr id="5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750" cy="174117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4" o:spid="_x0000_s1026" o:spt="20" style="position:absolute;left:0pt;flip:x;margin-left:169.6pt;margin-top:25.1pt;height:137.1pt;width:2.5pt;z-index:251659264;mso-width-relative:page;mso-height-relative:page;" filled="f" stroked="t" coordsize="21600,21600" o:gfxdata="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AYuGEJ2QAAAAoBAAAPAAAAAAAAAAEAIAAAACIAAABkcnMvZG93bnJldi54bWxQSwECFAAU&#10;AAAACACHTuJAyAKqcvABAAC/AwAADgAAAAAAAAABACAAAAAoAQAAZHJzL2Uyb0RvYy54bWxQSwUG&#10;AAAAAAYABgBZAQAAigUAAAAA&#10;">
                <v:fill on="f" focussize="0,0"/>
                <v:stroke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eastAsia="宋体" w:cs="宋体"/>
          <w:sz w:val="24"/>
          <w:szCs w:val="24"/>
        </w:rPr>
        <w:t>3.小组内研读搜集到的诗词，交流感受和体会。</w:t>
      </w:r>
    </w:p>
    <w:p w14:paraId="64C9E4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200" w:firstLineChars="5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赠友人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    梅岭三章（其一）</w:t>
      </w:r>
    </w:p>
    <w:p w14:paraId="5082E7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200" w:firstLineChars="5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朱 德                           陈 毅</w:t>
      </w:r>
    </w:p>
    <w:p w14:paraId="276E47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3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北华收复赖群雄，                断头今日意如何？</w:t>
      </w:r>
    </w:p>
    <w:p w14:paraId="571B09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3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猛士如云唱大风。                创业艰难百战多。</w:t>
      </w:r>
    </w:p>
    <w:p w14:paraId="4DDD40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3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自信挥戈能退日，                此去泉台招旧部，</w:t>
      </w:r>
    </w:p>
    <w:p w14:paraId="3702EB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3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河山依旧战旗红。                旌旗十万斩阎罗。</w:t>
      </w:r>
    </w:p>
    <w:p w14:paraId="5774D1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3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1B9F1C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120" w:firstLineChars="130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七律·人民解放军占领南京</w:t>
      </w:r>
    </w:p>
    <w:p w14:paraId="002196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320" w:firstLineChars="180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毛泽东</w:t>
      </w:r>
    </w:p>
    <w:p w14:paraId="0B05F3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640" w:firstLineChars="110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钟山风雨起苍黄，百万雄师过大江。</w:t>
      </w:r>
    </w:p>
    <w:p w14:paraId="56BA7C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640" w:firstLineChars="110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虎踞龙盘今胜昔，天翻地覆慨而慷。</w:t>
      </w:r>
    </w:p>
    <w:p w14:paraId="5B4AA8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640" w:firstLineChars="110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宜将剩勇追穷寇，不可沽名学霸王。</w:t>
      </w:r>
    </w:p>
    <w:p w14:paraId="07AC62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640" w:firstLineChars="110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天若有情天亦老，人间正道是沧桑。</w:t>
      </w:r>
    </w:p>
    <w:p w14:paraId="11DD2C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4.创编小诗集。</w:t>
      </w:r>
    </w:p>
    <w:p w14:paraId="7F13ED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3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①统一格式，认真誊抄。</w:t>
      </w:r>
    </w:p>
    <w:p w14:paraId="0D835D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3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②根据内容，制作目录。</w:t>
      </w:r>
    </w:p>
    <w:p w14:paraId="286B3A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300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③给诗集取一个好听的名字，绘制封面，装订成册。</w:t>
      </w:r>
    </w:p>
    <w:p w14:paraId="7DE597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第二课时</w:t>
      </w:r>
    </w:p>
    <w:p w14:paraId="47AE5C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u w:val="none"/>
          <w:lang w:val="en-US" w:eastAsia="zh-CN"/>
        </w:rPr>
        <w:t>课时目标：</w:t>
      </w:r>
    </w:p>
    <w:p w14:paraId="2D96E9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1.能选择适合的材料与方式表达自己的心愿。（重点）</w:t>
      </w:r>
    </w:p>
    <w:p w14:paraId="17CA66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2.能用修改符号自主修改习作，使习作的语言更加通顺、流畅，意思更加清楚、明白。</w:t>
      </w:r>
    </w:p>
    <w:p w14:paraId="09EC2F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一：创设情境说心愿，营造氛围诉心愿</w:t>
      </w:r>
    </w:p>
    <w:p w14:paraId="3DC173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1.同学们，通过本单元的学习，大家知道了无数的中华儿女为了中华民族的伟大复兴，作出了许多贡献，他们共同的心愿是实现人民对美好生活的向往。仔细想一想：你的心愿是什么呢？和同学说一说吧！</w:t>
      </w:r>
    </w:p>
    <w:p w14:paraId="335A70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2.读一读教材中参考示意图上的心愿，想想你们能不能写下更多的心愿。</w:t>
      </w:r>
    </w:p>
    <w:p w14:paraId="37FADD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3.以小组为单位，选择其中的一个心愿，讨论：如果是你，会选择什么材料表达这个心愿？为什么？</w:t>
      </w:r>
    </w:p>
    <w:p w14:paraId="76CACD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4.我们可以写心愿的美好，可以写产生心愿的原因，可以写为了达成心愿自己准备怎样做……（课件出示示例）</w:t>
      </w:r>
    </w:p>
    <w:p w14:paraId="60C350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040" w:firstLineChars="21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心  愿</w:t>
      </w:r>
    </w:p>
    <w:p w14:paraId="31E8EB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260" w:firstLineChars="600"/>
        <w:textAlignment w:val="auto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3368040</wp:posOffset>
                </wp:positionH>
                <wp:positionV relativeFrom="paragraph">
                  <wp:posOffset>110490</wp:posOffset>
                </wp:positionV>
                <wp:extent cx="47625" cy="1123315"/>
                <wp:effectExtent l="4445" t="0" r="5080" b="635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7625" cy="1123315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65.2pt;margin-top:8.7pt;height:88.45pt;width:3.75pt;z-index:251660288;mso-width-relative:page;mso-height-relative:page;" filled="f" stroked="t" coordsize="21600,21600" o:gfxdata="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BZWXKM2gAAAAoBAAAPAAAAAAAAAAEAIAAAACIAAABkcnMvZG93bnJldi54bWxQSwECFAAU&#10;AAAACACHTuJApfhZmu8BAAC/AwAADgAAAAAAAAABACAAAAApAQAAZHJzL2Uyb0RvYy54bWxQSwUG&#10;AAAAAAYABgBZAQAAigUAAAAA&#10;">
                <v:fill on="f" focussize="0,0"/>
                <v:stroke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楷体" w:hAnsi="楷体" w:eastAsia="楷体" w:cs="楷体"/>
          <w:sz w:val="24"/>
          <w:szCs w:val="24"/>
        </w:rPr>
        <w:t>我愿是一位作家，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 xml:space="preserve">                            我愿是一名教师，</w:t>
      </w:r>
    </w:p>
    <w:p w14:paraId="72FFBC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200" w:firstLineChars="500"/>
        <w:textAlignment w:val="auto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</w:rPr>
        <w:t>写出长篇大论，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 xml:space="preserve">                              去教育祖国的花朵，</w:t>
      </w:r>
    </w:p>
    <w:p w14:paraId="482CA0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200" w:firstLineChars="500"/>
        <w:textAlignment w:val="auto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</w:rPr>
        <w:t>用文字的力量，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 xml:space="preserve">                              让他们长大成才，</w:t>
      </w:r>
    </w:p>
    <w:p w14:paraId="5B4529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200" w:firstLineChars="500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唤醒善良。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 xml:space="preserve">                                  成为祖国的脊梁。</w:t>
      </w:r>
    </w:p>
    <w:p w14:paraId="733064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200" w:firstLineChars="500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我愿是一名白衣天使，</w:t>
      </w:r>
    </w:p>
    <w:p w14:paraId="15AB08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200" w:firstLineChars="500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解救更多的患者，</w:t>
      </w:r>
    </w:p>
    <w:p w14:paraId="2A1050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200" w:firstLineChars="500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永远站在危机的最前线，</w:t>
      </w:r>
    </w:p>
    <w:p w14:paraId="5B5113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200" w:firstLineChars="500"/>
        <w:textAlignment w:val="auto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</w:rPr>
        <w:t>救死扶伤。</w:t>
      </w:r>
    </w:p>
    <w:p w14:paraId="70B1D5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center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2022年10月30日        晴          星期日</w:t>
      </w:r>
    </w:p>
    <w:p w14:paraId="017438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我的心愿是让自己的肚子小下去。今天，我早晨6点就起床，下楼围着小花园和停车场跑了三圈，跑得浑身湿淋淋的，才上楼洗澡。中午吃饭时，我看着那美食想将它们一扫而光，但是不敢多吃。晚饭前我还独自在小操场上锻炼，跑跑跳跳，蹦蹦走走，出了一身汗后才肯休息。睡觉前用尺子在肚子上量了量，竟然小了一些,我要继续努力。</w:t>
      </w:r>
    </w:p>
    <w:p w14:paraId="03AC2C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两位同学分别表达了什么心愿？他们分别选用了什么方式来表达？同样是写心愿，为什么选择不同的方式进行表达？</w:t>
      </w:r>
    </w:p>
    <w:p w14:paraId="0D795F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二、明确目标定表达，习作范例来引路</w:t>
      </w:r>
    </w:p>
    <w:p w14:paraId="4673F3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1.确定习作的表达方式。</w:t>
      </w:r>
    </w:p>
    <w:p w14:paraId="73E350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（1）习作提示：</w:t>
      </w:r>
    </w:p>
    <w:p w14:paraId="2E6CAB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3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①选择最想和别人交流的心愿来写。</w:t>
      </w:r>
    </w:p>
    <w:p w14:paraId="3FDB47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3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②写之前想一想选择什么材料能够更好地表达你的心愿。</w:t>
      </w:r>
    </w:p>
    <w:p w14:paraId="74F21B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3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③根据想表达的内容，选择合适的表达方式，如叙事、写信、写日记等。</w:t>
      </w:r>
    </w:p>
    <w:p w14:paraId="4BC6DE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（2）学生交流后教师出示：</w:t>
      </w:r>
    </w:p>
    <w:p w14:paraId="5C4C7E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3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记叙故事  写信  创作诗歌 写日记……</w:t>
      </w:r>
    </w:p>
    <w:p w14:paraId="59333C2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2.范文赏析：同学们选择的写作方式有很多，下面我们来看看一位同学的心愿。</w:t>
      </w:r>
    </w:p>
    <w:p w14:paraId="6A269D6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请同学们课后选择适合的方式进行表达，将自己的心愿写在作文本上。写好以后认真读一读，用修改符号修改不满意的地方，使语言更加通顺、流畅，意思更加清楚、明白。</w:t>
      </w:r>
    </w:p>
    <w:p w14:paraId="76BB27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板书设计：</w:t>
      </w:r>
    </w:p>
    <w:p w14:paraId="1122843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故事记于心    诗词诵于口</w:t>
      </w:r>
    </w:p>
    <w:p w14:paraId="0CA9A65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精神永流传    未来共创造</w:t>
      </w:r>
    </w:p>
    <w:p w14:paraId="318101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00F911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BF3AB7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4FE2AB"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14FE2AB"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D500ED">
    <w:pPr>
      <w:pStyle w:val="3"/>
      <w:jc w:val="right"/>
    </w:pPr>
    <w:r>
      <w:drawing>
        <wp:inline distT="0" distB="0" distL="114300" distR="114300">
          <wp:extent cx="676275" cy="288290"/>
          <wp:effectExtent l="0" t="0" r="9525" b="16510"/>
          <wp:docPr id="3" name="图片 1" descr="优翼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1" descr="优翼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6275" cy="288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kNDlkZGM2Mjc4NDZiM2JlYzlkMDUwNDVkZTk2Y2UifQ=="/>
  </w:docVars>
  <w:rsids>
    <w:rsidRoot w:val="00000000"/>
    <w:rsid w:val="1782401F"/>
    <w:rsid w:val="1BB32B7E"/>
    <w:rsid w:val="39A71E4C"/>
    <w:rsid w:val="3CE009FD"/>
    <w:rsid w:val="40501089"/>
    <w:rsid w:val="528B174C"/>
    <w:rsid w:val="58646F57"/>
    <w:rsid w:val="5B0823ED"/>
    <w:rsid w:val="64AA6F5E"/>
    <w:rsid w:val="74711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2879</Words>
  <Characters>2909</Characters>
  <Lines>0</Lines>
  <Paragraphs>0</Paragraphs>
  <TotalTime>11</TotalTime>
  <ScaleCrop>false</ScaleCrop>
  <LinksUpToDate>false</LinksUpToDate>
  <CharactersWithSpaces>3181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松竹梅＆魅露</cp:lastModifiedBy>
  <dcterms:modified xsi:type="dcterms:W3CDTF">2026-03-24T09:40:39Z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2DB06425BF6D4F95AD4356A53FD86C6A</vt:lpwstr>
  </property>
  <property fmtid="{D5CDD505-2E9C-101B-9397-08002B2CF9AE}" pid="4" name="KSOTemplateDocerSaveRecord">
    <vt:lpwstr>eyJoZGlkIjoiYmY3MjgyMGIwNTBlNDdkODIyMWNkZDAxMGE3Y2ViNzQiLCJ1c2VySWQiOiIxNzg3MTA4MzEyIn0=</vt:lpwstr>
  </property>
</Properties>
</file>