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C6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依依惜别</w:t>
      </w:r>
    </w:p>
    <w:p w14:paraId="3E0DFAF6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教学目标</w:t>
      </w:r>
    </w:p>
    <w:p w14:paraId="43A94ED9">
      <w:pPr>
        <w:widowControl/>
        <w:spacing w:line="360" w:lineRule="auto"/>
        <w:ind w:firstLine="484" w:firstLineChars="202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1.</w:t>
      </w:r>
      <w:r>
        <w:rPr>
          <w:rFonts w:hint="eastAsia" w:ascii="宋体" w:hAnsi="宋体"/>
          <w:kern w:val="0"/>
          <w:sz w:val="24"/>
          <w:szCs w:val="24"/>
        </w:rPr>
        <w:t>阅读“活动建议”</w:t>
      </w:r>
      <w:r>
        <w:rPr>
          <w:rFonts w:ascii="宋体" w:hAnsi="宋体"/>
          <w:kern w:val="0"/>
          <w:sz w:val="24"/>
          <w:szCs w:val="24"/>
        </w:rPr>
        <w:t>，</w:t>
      </w:r>
      <w:r>
        <w:rPr>
          <w:rFonts w:hint="eastAsia" w:ascii="宋体" w:hAnsi="宋体"/>
          <w:kern w:val="0"/>
          <w:sz w:val="24"/>
          <w:szCs w:val="24"/>
        </w:rPr>
        <w:t>了解活动内容。</w:t>
      </w:r>
    </w:p>
    <w:p w14:paraId="5FD939B2">
      <w:pPr>
        <w:widowControl/>
        <w:spacing w:line="360" w:lineRule="auto"/>
        <w:ind w:firstLine="484" w:firstLineChars="202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2.</w:t>
      </w:r>
      <w:r>
        <w:rPr>
          <w:rFonts w:hint="eastAsia" w:ascii="宋体" w:hAnsi="宋体"/>
          <w:kern w:val="0"/>
          <w:sz w:val="24"/>
          <w:szCs w:val="24"/>
        </w:rPr>
        <w:t>培养学生的合作精神和组织策划能力。</w:t>
      </w:r>
    </w:p>
    <w:p w14:paraId="64D691C7">
      <w:pPr>
        <w:widowControl/>
        <w:spacing w:line="360" w:lineRule="auto"/>
        <w:ind w:firstLine="484" w:firstLineChars="202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3.</w:t>
      </w:r>
      <w:r>
        <w:rPr>
          <w:rFonts w:hint="eastAsia" w:ascii="宋体" w:hAnsi="宋体"/>
          <w:kern w:val="0"/>
          <w:sz w:val="24"/>
          <w:szCs w:val="24"/>
        </w:rPr>
        <w:t>指导学生策划并举办一场毕业联欢会。（重点）</w:t>
      </w:r>
    </w:p>
    <w:p w14:paraId="65C27F8F">
      <w:pPr>
        <w:widowControl/>
        <w:spacing w:line="360" w:lineRule="auto"/>
        <w:ind w:firstLine="484" w:firstLineChars="202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4.</w:t>
      </w:r>
      <w:r>
        <w:rPr>
          <w:rFonts w:hint="eastAsia" w:ascii="宋体" w:hAnsi="宋体"/>
          <w:kern w:val="0"/>
          <w:sz w:val="24"/>
          <w:szCs w:val="24"/>
        </w:rPr>
        <w:t xml:space="preserve">指导学生为老师和同学写临别赠言。 </w:t>
      </w:r>
    </w:p>
    <w:p w14:paraId="14C13AF4">
      <w:pPr>
        <w:widowControl/>
        <w:spacing w:line="360" w:lineRule="auto"/>
        <w:ind w:firstLine="484" w:firstLineChars="202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5.</w:t>
      </w:r>
      <w:r>
        <w:rPr>
          <w:rFonts w:hint="eastAsia" w:ascii="宋体" w:hAnsi="宋体"/>
          <w:kern w:val="0"/>
          <w:sz w:val="24"/>
          <w:szCs w:val="24"/>
        </w:rPr>
        <w:t>通过读“阅读材料”中的文章</w:t>
      </w:r>
      <w:r>
        <w:rPr>
          <w:rFonts w:ascii="宋体" w:hAnsi="宋体"/>
          <w:kern w:val="0"/>
          <w:sz w:val="24"/>
          <w:szCs w:val="24"/>
        </w:rPr>
        <w:t>，</w:t>
      </w:r>
      <w:r>
        <w:rPr>
          <w:rFonts w:hint="eastAsia" w:ascii="宋体" w:hAnsi="宋体"/>
          <w:kern w:val="0"/>
          <w:sz w:val="24"/>
          <w:szCs w:val="24"/>
        </w:rPr>
        <w:t>感受作者对小学生活的深厚感情</w:t>
      </w:r>
      <w:r>
        <w:rPr>
          <w:rFonts w:ascii="宋体" w:hAnsi="宋体"/>
          <w:kern w:val="0"/>
          <w:sz w:val="24"/>
          <w:szCs w:val="24"/>
        </w:rPr>
        <w:t>，</w:t>
      </w:r>
      <w:r>
        <w:rPr>
          <w:rFonts w:hint="eastAsia" w:ascii="宋体" w:hAnsi="宋体"/>
          <w:kern w:val="0"/>
          <w:sz w:val="24"/>
          <w:szCs w:val="24"/>
        </w:rPr>
        <w:t>学习作者是怎样表达这种感情的。（难点）</w:t>
      </w:r>
    </w:p>
    <w:p w14:paraId="1F7A3D11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教学过程</w:t>
      </w:r>
    </w:p>
    <w:p w14:paraId="21DE00DA">
      <w:pPr>
        <w:widowControl/>
        <w:spacing w:line="360" w:lineRule="auto"/>
        <w:ind w:firstLine="487" w:firstLineChars="202"/>
        <w:jc w:val="center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第一课时</w:t>
      </w:r>
      <w:r>
        <w:rPr>
          <w:rFonts w:hint="eastAsia" w:ascii="宋体" w:hAnsi="宋体"/>
          <w:b/>
          <w:bCs/>
          <w:kern w:val="0"/>
          <w:sz w:val="24"/>
          <w:szCs w:val="24"/>
          <w:lang w:val="en-US" w:eastAsia="zh-CN"/>
        </w:rPr>
        <w:t xml:space="preserve">   制定联欢会</w:t>
      </w:r>
      <w:r>
        <w:rPr>
          <w:rFonts w:hint="eastAsia" w:ascii="宋体" w:hAnsi="宋体"/>
          <w:b/>
          <w:bCs/>
          <w:kern w:val="0"/>
          <w:sz w:val="24"/>
          <w:szCs w:val="24"/>
        </w:rPr>
        <w:t xml:space="preserve"> </w:t>
      </w:r>
    </w:p>
    <w:p w14:paraId="32E11436">
      <w:pPr>
        <w:widowControl/>
        <w:spacing w:line="360" w:lineRule="auto"/>
        <w:jc w:val="left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一、</w:t>
      </w:r>
      <w:r>
        <w:rPr>
          <w:rFonts w:hint="eastAsia" w:ascii="宋体" w:hAnsi="宋体"/>
          <w:b/>
          <w:bCs/>
          <w:kern w:val="0"/>
          <w:sz w:val="24"/>
          <w:szCs w:val="24"/>
          <w:lang w:val="en-US" w:eastAsia="zh-CN"/>
        </w:rPr>
        <w:t>谈话导入</w:t>
      </w:r>
      <w:r>
        <w:rPr>
          <w:rFonts w:ascii="宋体" w:hAnsi="宋体"/>
          <w:b/>
          <w:bCs/>
          <w:kern w:val="0"/>
          <w:sz w:val="24"/>
          <w:szCs w:val="24"/>
        </w:rPr>
        <w:t>，</w:t>
      </w:r>
      <w:r>
        <w:rPr>
          <w:rFonts w:hint="eastAsia" w:ascii="宋体" w:hAnsi="宋体"/>
          <w:b/>
          <w:bCs/>
          <w:kern w:val="0"/>
          <w:sz w:val="24"/>
          <w:szCs w:val="24"/>
        </w:rPr>
        <w:t>了解活动内容。</w:t>
      </w:r>
    </w:p>
    <w:p w14:paraId="59E6397C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1.讨论交流：浏览教材上的“活动建议”和“阅读材料”，哪些材料能在举办毕业联欢会的活动中给大家提供帮助？</w:t>
      </w:r>
    </w:p>
    <w:p w14:paraId="4684084A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预设1：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《毕业联欢会活动策划书》首先指出了策划毕业联欢会时需要考虑的主要内容，可以为本活动提供很多帮助。</w:t>
      </w:r>
    </w:p>
    <w:p w14:paraId="4CEE1992">
      <w:pPr>
        <w:widowControl/>
        <w:spacing w:line="360" w:lineRule="auto"/>
        <w:ind w:firstLine="484" w:firstLineChars="202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预设2：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《我为少男少女们歌唱》可以作为诗朗诵节目在毕业联欢会上演出，也可以作为节目类型的参考。</w:t>
      </w:r>
    </w:p>
    <w:p w14:paraId="0FC67556">
      <w:pPr>
        <w:widowControl/>
        <w:spacing w:line="360" w:lineRule="auto"/>
        <w:ind w:firstLine="484" w:firstLineChars="202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预设3：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《聪明在于学习，天才在于积累》可以引发我们对未来中学生活的憧憬与思考，提示大家在举办毕业联欢会时不仅要追忆过去，还应展望未来。演讲这种形式也可以作为一种节目类型安排在毕业联欢会上。</w:t>
      </w:r>
    </w:p>
    <w:p w14:paraId="0E6B0CD3">
      <w:pPr>
        <w:widowControl/>
        <w:spacing w:line="360" w:lineRule="auto"/>
        <w:ind w:firstLine="484" w:firstLineChars="202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预设4：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《毕业赠言》示范了一种短小精炼，充满充沛情感的表达形式，可以用来向师友、母校表达自己的情感。可以在毕业联欢会上互赠毕业赠言。</w:t>
      </w:r>
    </w:p>
    <w:p w14:paraId="73014793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2.过渡：结合自己以往参加的各种联欢会的经历和观看相关的录像吸取经验。</w:t>
      </w:r>
    </w:p>
    <w:p w14:paraId="0DE29FEB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教师提示：</w:t>
      </w:r>
    </w:p>
    <w:p w14:paraId="2505F368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（1）一场活动有哪些人员？如何分工？</w:t>
      </w:r>
    </w:p>
    <w:p w14:paraId="01DC7E48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（2）场地如何安排、布置？</w:t>
      </w:r>
    </w:p>
    <w:p w14:paraId="67FD5EDD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（3）道具、礼品什么时候准备？</w:t>
      </w:r>
    </w:p>
    <w:p w14:paraId="17A1985F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（4）安排哪些节目？</w:t>
      </w:r>
    </w:p>
    <w:p w14:paraId="3EDDD32C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（5）节目编排、演出顺序如何安排？</w:t>
      </w:r>
    </w:p>
    <w:p w14:paraId="17AE780B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（6）……</w:t>
      </w:r>
    </w:p>
    <w:p w14:paraId="50C1458B">
      <w:pPr>
        <w:widowControl/>
        <w:spacing w:line="360" w:lineRule="auto"/>
        <w:ind w:firstLine="484" w:firstLineChars="202"/>
        <w:jc w:val="both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4.                             毕业联欢会活动策划书</w:t>
      </w:r>
    </w:p>
    <w:p w14:paraId="667B2E71">
      <w:pPr>
        <w:widowControl/>
        <w:spacing w:line="360" w:lineRule="auto"/>
        <w:ind w:firstLine="1682" w:firstLineChars="701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活动名称 “再见了，母校”毕业联欢会</w:t>
      </w:r>
    </w:p>
    <w:p w14:paraId="4936746A">
      <w:pPr>
        <w:widowControl/>
        <w:spacing w:line="360" w:lineRule="auto"/>
        <w:ind w:firstLine="1682" w:firstLineChars="701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活动目的  感恩母校，感谢师友，告别小学生活</w:t>
      </w:r>
    </w:p>
    <w:p w14:paraId="11C2E36E">
      <w:pPr>
        <w:widowControl/>
        <w:spacing w:line="360" w:lineRule="auto"/>
        <w:ind w:firstLine="1682" w:firstLineChars="701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活动时间  6月29日</w:t>
      </w:r>
    </w:p>
    <w:p w14:paraId="6FE76BB4">
      <w:pPr>
        <w:widowControl/>
        <w:spacing w:line="360" w:lineRule="auto"/>
        <w:ind w:firstLine="1682" w:firstLineChars="701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活动地点  阶梯教室</w:t>
      </w:r>
    </w:p>
    <w:p w14:paraId="3BF22352">
      <w:pPr>
        <w:widowControl/>
        <w:spacing w:line="360" w:lineRule="auto"/>
        <w:ind w:firstLine="1682" w:firstLineChars="701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活动分工  节目统筹：_________________________</w:t>
      </w:r>
    </w:p>
    <w:p w14:paraId="798B11EC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            会场布置：_________________________</w:t>
      </w:r>
    </w:p>
    <w:p w14:paraId="0917851D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            道具准备：_________________________</w:t>
      </w:r>
    </w:p>
    <w:p w14:paraId="33E3D66F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            主持与串词撰写：___________________</w:t>
      </w:r>
    </w:p>
    <w:p w14:paraId="187197B5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            秩序维护：_________________________</w:t>
      </w:r>
    </w:p>
    <w:p w14:paraId="6F484A3B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            场地清洁：_________________________</w:t>
      </w:r>
    </w:p>
    <w:p w14:paraId="5E2DB06E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            活动报道：_________________________</w:t>
      </w:r>
    </w:p>
    <w:p w14:paraId="7FE86981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5.◎举办毕业联欢会</w:t>
      </w:r>
    </w:p>
    <w:p w14:paraId="45A4424D">
      <w:pPr>
        <w:widowControl/>
        <w:spacing w:line="360" w:lineRule="auto"/>
        <w:ind w:firstLine="484" w:firstLineChars="202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 xml:space="preserve"> 通过文艺表演的形式，表达对师友、对母校的惜别之情。如，把小学生活中令人难忘的事情改编成小品演一演；朗诵临别赠言或与毕业有关的诗歌；以歌舞的形式表达对校园的留恋。</w:t>
      </w:r>
    </w:p>
    <w:p w14:paraId="4C658E0E">
      <w:pPr>
        <w:widowControl/>
        <w:spacing w:line="360" w:lineRule="auto"/>
        <w:ind w:firstLine="484" w:firstLineChars="202"/>
        <w:jc w:val="left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 xml:space="preserve"> 为了办好联欢会，我们要先做好策划，写一份策划书。根据分工认真准备，创编节目，以便在联欢会上有精彩的展示。</w:t>
      </w:r>
    </w:p>
    <w:p w14:paraId="32E21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6</w:t>
      </w:r>
      <w:r>
        <w:rPr>
          <w:rFonts w:ascii="宋体" w:hAnsi="宋体"/>
          <w:kern w:val="0"/>
          <w:sz w:val="24"/>
          <w:szCs w:val="24"/>
        </w:rPr>
        <w:t>.</w:t>
      </w:r>
      <w:r>
        <w:rPr>
          <w:rFonts w:hint="eastAsia" w:ascii="宋体" w:hAnsi="宋体"/>
          <w:kern w:val="0"/>
          <w:sz w:val="24"/>
          <w:szCs w:val="24"/>
        </w:rPr>
        <w:t>学生自由阅读“活动建议”。以小组为单位商议并归纳出举办毕业联欢会的大体步骤：策划——筹备——举办。</w:t>
      </w:r>
    </w:p>
    <w:p w14:paraId="5E1D72A8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策划毕业联欢会</w:t>
      </w:r>
    </w:p>
    <w:p w14:paraId="78FEBEDE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ascii="宋体" w:hAnsi="宋体"/>
          <w:kern w:val="0"/>
          <w:sz w:val="24"/>
          <w:szCs w:val="24"/>
        </w:rPr>
        <w:t>1.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活动准备：</w:t>
      </w:r>
    </w:p>
    <w:p w14:paraId="523BC80C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（1）利用课余时间排练节目。</w:t>
      </w:r>
    </w:p>
    <w:p w14:paraId="649ECF36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（2）节目统筹组排定节目单。</w:t>
      </w:r>
    </w:p>
    <w:p w14:paraId="6D65781B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（3）主持人写好主持词和串词。</w:t>
      </w:r>
    </w:p>
    <w:p w14:paraId="4F82AACB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（4）其他各组提前做好准备工作。</w:t>
      </w:r>
    </w:p>
    <w:p w14:paraId="4ADE96A9">
      <w:pPr>
        <w:widowControl/>
        <w:spacing w:line="360" w:lineRule="auto"/>
        <w:ind w:firstLine="484" w:firstLineChars="202"/>
        <w:jc w:val="left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（5）……</w:t>
      </w:r>
    </w:p>
    <w:p w14:paraId="7CF15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推选出二至四名记录员，负责在同学发言时，记录同学的发言。</w:t>
      </w:r>
    </w:p>
    <w:p w14:paraId="5BCF5DC4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3.思考：活动流程和节目单一样吗？</w:t>
      </w:r>
    </w:p>
    <w:p w14:paraId="38631790">
      <w:pPr>
        <w:widowControl/>
        <w:spacing w:line="360" w:lineRule="auto"/>
        <w:ind w:firstLine="722" w:firstLineChars="301"/>
        <w:jc w:val="left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/>
          <w:kern w:val="0"/>
          <w:sz w:val="24"/>
          <w:szCs w:val="24"/>
          <w:lang w:val="en-US" w:eastAsia="zh-CN"/>
        </w:rPr>
        <w:t>活动流程：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                     </w:t>
      </w:r>
      <w:r>
        <w:rPr>
          <w:rFonts w:hint="default" w:ascii="宋体" w:hAnsi="宋体"/>
          <w:kern w:val="0"/>
          <w:sz w:val="24"/>
          <w:szCs w:val="24"/>
          <w:lang w:val="en-US" w:eastAsia="zh-CN"/>
        </w:rPr>
        <w:t>节目单：</w:t>
      </w:r>
    </w:p>
    <w:p w14:paraId="0D22CDC3">
      <w:pPr>
        <w:widowControl/>
        <w:numPr>
          <w:ilvl w:val="0"/>
          <w:numId w:val="1"/>
        </w:numPr>
        <w:spacing w:line="360" w:lineRule="auto"/>
        <w:ind w:firstLine="722" w:firstLineChars="301"/>
        <w:jc w:val="left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/>
          <w:kern w:val="0"/>
          <w:sz w:val="24"/>
          <w:szCs w:val="24"/>
          <w:lang w:val="en-US" w:eastAsia="zh-CN"/>
        </w:rPr>
        <w:t>大合唱。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                  （1）放飞梦想（师生集体诗朗诵）</w:t>
      </w:r>
    </w:p>
    <w:p w14:paraId="04D0B094">
      <w:pPr>
        <w:widowControl/>
        <w:numPr>
          <w:ilvl w:val="0"/>
          <w:numId w:val="1"/>
        </w:numPr>
        <w:spacing w:line="360" w:lineRule="auto"/>
        <w:ind w:firstLine="722" w:firstLineChars="301"/>
        <w:jc w:val="left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/>
          <w:kern w:val="0"/>
          <w:sz w:val="24"/>
          <w:szCs w:val="24"/>
          <w:lang w:val="en-US" w:eastAsia="zh-CN"/>
        </w:rPr>
        <w:t>节目表演。高山流水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        （2）</w:t>
      </w:r>
      <w:r>
        <w:rPr>
          <w:rFonts w:hint="default" w:ascii="宋体" w:hAnsi="宋体"/>
          <w:kern w:val="0"/>
          <w:sz w:val="24"/>
          <w:szCs w:val="24"/>
          <w:lang w:val="en-US" w:eastAsia="zh-CN"/>
        </w:rPr>
        <w:t>（古筝独奏）</w:t>
      </w:r>
    </w:p>
    <w:p w14:paraId="22D4BD90">
      <w:pPr>
        <w:widowControl/>
        <w:numPr>
          <w:ilvl w:val="0"/>
          <w:numId w:val="1"/>
        </w:numPr>
        <w:spacing w:line="360" w:lineRule="auto"/>
        <w:ind w:firstLine="722" w:firstLineChars="301"/>
        <w:jc w:val="left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/>
          <w:kern w:val="0"/>
          <w:sz w:val="24"/>
          <w:szCs w:val="24"/>
          <w:lang w:val="en-US" w:eastAsia="zh-CN"/>
        </w:rPr>
        <w:t>趣味问答游戏。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            （3）最美好的回忆（歌曲联唱）</w:t>
      </w:r>
    </w:p>
    <w:p w14:paraId="3CAFC820">
      <w:pPr>
        <w:widowControl/>
        <w:numPr>
          <w:ilvl w:val="0"/>
          <w:numId w:val="1"/>
        </w:numPr>
        <w:spacing w:line="360" w:lineRule="auto"/>
        <w:ind w:firstLine="722" w:firstLineChars="301"/>
        <w:jc w:val="left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/>
          <w:kern w:val="0"/>
          <w:sz w:val="24"/>
          <w:szCs w:val="24"/>
          <w:lang w:val="en-US" w:eastAsia="zh-CN"/>
        </w:rPr>
        <w:t>互赠礼物。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                （4）孔雀舞（民族舞）</w:t>
      </w:r>
    </w:p>
    <w:p w14:paraId="3524B089">
      <w:pPr>
        <w:widowControl/>
        <w:numPr>
          <w:ilvl w:val="0"/>
          <w:numId w:val="1"/>
        </w:numPr>
        <w:spacing w:line="360" w:lineRule="auto"/>
        <w:ind w:firstLine="722" w:firstLineChars="301"/>
        <w:jc w:val="left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/>
          <w:kern w:val="0"/>
          <w:sz w:val="24"/>
          <w:szCs w:val="24"/>
          <w:lang w:val="en-US" w:eastAsia="zh-CN"/>
        </w:rPr>
        <w:t>……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                      （5）</w:t>
      </w:r>
      <w:r>
        <w:rPr>
          <w:rFonts w:hint="default" w:ascii="宋体" w:hAnsi="宋体"/>
          <w:kern w:val="0"/>
          <w:sz w:val="24"/>
          <w:szCs w:val="24"/>
          <w:lang w:val="en-US" w:eastAsia="zh-CN"/>
        </w:rPr>
        <w:t>……</w:t>
      </w:r>
    </w:p>
    <w:p w14:paraId="47A6ACAB">
      <w:pPr>
        <w:widowControl/>
        <w:spacing w:line="360" w:lineRule="auto"/>
        <w:ind w:firstLine="484" w:firstLineChars="202"/>
        <w:jc w:val="left"/>
        <w:rPr>
          <w:rFonts w:hint="eastAsia" w:ascii="宋体" w:hAnsi="宋体" w:eastAsia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教师点拨：活动流程不同于节目单，节目单是活动流程中“节目表演”的具体清单，是由专门负责“节目统筹”的同学来确定的。</w:t>
      </w:r>
    </w:p>
    <w:p w14:paraId="0684D14F">
      <w:pPr>
        <w:widowControl/>
        <w:spacing w:line="360" w:lineRule="auto"/>
        <w:jc w:val="left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三、讨论制订联欢会的方案。</w:t>
      </w:r>
    </w:p>
    <w:p w14:paraId="004168A7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1.讨论交流：分小组讨论下列问题，然后按照策划书的格式记录下来，形成简单的小组策划书。</w:t>
      </w:r>
    </w:p>
    <w:p w14:paraId="13F51825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（1）此次联欢会的名称、目的各是什么？时间、地点如何安排？</w:t>
      </w:r>
    </w:p>
    <w:p w14:paraId="577A9584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（2）毕业联欢会的各项分工，谁适合来做？</w:t>
      </w:r>
    </w:p>
    <w:p w14:paraId="2126A2F9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（3）毕业联欢会上可以安排哪些活动？这些活动应该按什么顺序排列？</w:t>
      </w:r>
    </w:p>
    <w:p w14:paraId="27E0E8DF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2.确定毕业联欢会策划方案</w:t>
      </w:r>
    </w:p>
    <w:p w14:paraId="56BB0C07">
      <w:pPr>
        <w:widowControl/>
        <w:spacing w:line="360" w:lineRule="auto"/>
        <w:ind w:firstLine="484" w:firstLineChars="202"/>
        <w:jc w:val="left"/>
        <w:rPr>
          <w:rFonts w:hint="default" w:ascii="宋体" w:hAnsi="宋体" w:eastAsia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kern w:val="0"/>
          <w:sz w:val="24"/>
          <w:szCs w:val="24"/>
          <w:lang w:val="en-US" w:eastAsia="zh-CN"/>
        </w:rPr>
        <w:t>◇各小组汇报各自的策划书，其余小组可逐一评价每份策划书的分工是否合理，流程是否清晰。</w:t>
      </w:r>
    </w:p>
    <w:p w14:paraId="671BD50A">
      <w:pPr>
        <w:widowControl/>
        <w:spacing w:line="360" w:lineRule="auto"/>
        <w:ind w:firstLine="484" w:firstLineChars="202"/>
        <w:jc w:val="left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/>
          <w:kern w:val="0"/>
          <w:sz w:val="24"/>
          <w:szCs w:val="24"/>
          <w:lang w:val="en-US" w:eastAsia="zh-CN"/>
        </w:rPr>
        <w:t>◇挑选最优的一份策划书作为蓝本，作为班级策划书的讨论稿。</w:t>
      </w:r>
    </w:p>
    <w:p w14:paraId="4F6F4B2F">
      <w:pPr>
        <w:widowControl/>
        <w:spacing w:line="360" w:lineRule="auto"/>
        <w:ind w:firstLine="484" w:firstLineChars="202"/>
        <w:jc w:val="left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/>
          <w:kern w:val="0"/>
          <w:sz w:val="24"/>
          <w:szCs w:val="24"/>
          <w:lang w:val="en-US" w:eastAsia="zh-CN"/>
        </w:rPr>
        <w:t>◇大家可以在这份讨论稿的基础上提出修改意见，还可选员工其他各组策划书中的一些合适内容。</w:t>
      </w:r>
    </w:p>
    <w:p w14:paraId="2F90D93D">
      <w:pPr>
        <w:widowControl/>
        <w:spacing w:line="360" w:lineRule="auto"/>
        <w:ind w:firstLine="484" w:firstLineChars="202"/>
        <w:jc w:val="left"/>
        <w:rPr>
          <w:rFonts w:hint="default" w:ascii="宋体" w:hAnsi="宋体" w:eastAsia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/>
          <w:kern w:val="0"/>
          <w:sz w:val="24"/>
          <w:szCs w:val="24"/>
          <w:lang w:val="en-US" w:eastAsia="zh-CN"/>
        </w:rPr>
        <w:t>按照最终确定的策划书筹备毕业联欢会。</w:t>
      </w:r>
    </w:p>
    <w:p w14:paraId="566BC603">
      <w:pPr>
        <w:widowControl/>
        <w:spacing w:line="360" w:lineRule="auto"/>
        <w:jc w:val="center"/>
        <w:rPr>
          <w:rFonts w:hint="default" w:ascii="宋体" w:hAnsi="宋体" w:eastAsia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第二课时</w:t>
      </w:r>
      <w:r>
        <w:rPr>
          <w:rFonts w:hint="eastAsia" w:ascii="宋体" w:hAnsi="宋体"/>
          <w:b/>
          <w:bCs/>
          <w:kern w:val="0"/>
          <w:sz w:val="24"/>
          <w:szCs w:val="24"/>
          <w:lang w:val="en-US" w:eastAsia="zh-CN"/>
        </w:rPr>
        <w:t xml:space="preserve">  学习阅读材料三、四</w:t>
      </w:r>
    </w:p>
    <w:p w14:paraId="2E26E6AD">
      <w:pPr>
        <w:widowControl/>
        <w:numPr>
          <w:numId w:val="0"/>
        </w:numPr>
        <w:spacing w:line="360" w:lineRule="auto"/>
        <w:jc w:val="left"/>
        <w:rPr>
          <w:rFonts w:hint="eastAsia" w:ascii="宋体" w:hAnsi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4"/>
          <w:szCs w:val="24"/>
          <w:lang w:val="en-US" w:eastAsia="zh-CN"/>
        </w:rPr>
        <w:t>一、整体感知</w:t>
      </w:r>
    </w:p>
    <w:p w14:paraId="31081C2E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/>
          <w:kern w:val="0"/>
          <w:sz w:val="24"/>
          <w:szCs w:val="24"/>
          <w:lang w:val="en-US" w:eastAsia="zh-CN"/>
        </w:rPr>
        <w:t>自主阅读《给家乡孩子的信》，这是巴金爷爷写给家乡孩子的一封回信。主要讲的是巴金爷爷对家乡孩子的真诚的关怀，亲切的勉励，抒发了自己要让生命开花的美好情感。全文通过信中的语言文字，表现巴金爷爷对孩子们的关心和关爱，激发其为社会添光彩，为别人奉献，让生命开花的愿望。</w:t>
      </w:r>
    </w:p>
    <w:p w14:paraId="2F6BA4BF">
      <w:pPr>
        <w:widowControl/>
        <w:spacing w:line="360" w:lineRule="auto"/>
        <w:jc w:val="left"/>
        <w:rPr>
          <w:rFonts w:hint="default" w:ascii="宋体" w:hAnsi="宋体" w:eastAsia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4"/>
          <w:szCs w:val="24"/>
          <w:lang w:val="en-US" w:eastAsia="zh-CN"/>
        </w:rPr>
        <w:t>二、复习回顾</w:t>
      </w:r>
    </w:p>
    <w:p w14:paraId="62D8CB97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 w:val="0"/>
          <w:bCs w:val="0"/>
          <w:kern w:val="0"/>
          <w:sz w:val="24"/>
          <w:szCs w:val="24"/>
        </w:rPr>
        <w:t>书信格式主要包括五个部分：称呼、正文、祝福语、署名和日期。</w:t>
      </w:r>
    </w:p>
    <w:p w14:paraId="43F3D456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</w:rPr>
        <w:t>（1）称呼。称呼要在信纸第一行顶格写，后加“：”，冒号后不再写字。称呼和署名要对应，明确自己和收信人的关系。称呼可用姓名、称谓，还可加修饰语或直接用修饰语作称呼。</w:t>
      </w:r>
    </w:p>
    <w:p w14:paraId="695E2959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</w:rPr>
        <w:t>（2）正文。正文通常以问候语开头。问候语写在称呼下一行，前面空两格，常自成一段。接下来便是正文的主要部分——主体文，即写信人要说的话。若是信中同时要谈几件事，更要注意主次分明，有头有尾，详略得当，最好是一件事一段，不要混为一谈。</w:t>
      </w:r>
    </w:p>
    <w:p w14:paraId="2BC85ECC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 w:val="0"/>
          <w:bCs w:val="0"/>
          <w:kern w:val="0"/>
          <w:sz w:val="24"/>
          <w:szCs w:val="24"/>
          <w:lang w:eastAsia="zh-CN"/>
        </w:rPr>
        <w:t>）祝福语。表达美好的祝愿。</w:t>
      </w:r>
    </w:p>
    <w:p w14:paraId="460F4B13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 w:val="0"/>
          <w:bCs w:val="0"/>
          <w:kern w:val="0"/>
          <w:sz w:val="24"/>
          <w:szCs w:val="24"/>
          <w:lang w:eastAsia="zh-CN"/>
        </w:rPr>
        <w:t>）署名。在正文结束后，署上写信人的姓名。署名应该写在正文结尾后的右方空半行的地方。</w:t>
      </w:r>
    </w:p>
    <w:p w14:paraId="69FFD1D3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 w:val="0"/>
          <w:bCs w:val="0"/>
          <w:kern w:val="0"/>
          <w:sz w:val="24"/>
          <w:szCs w:val="24"/>
          <w:lang w:eastAsia="zh-CN"/>
        </w:rPr>
        <w:t>）日期。日期一项，用以注明写完信的时间，写在署名下边。</w:t>
      </w:r>
    </w:p>
    <w:p w14:paraId="4E4A27CA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2.◎ 写  信</w:t>
      </w:r>
    </w:p>
    <w:p w14:paraId="014E070B">
      <w:pPr>
        <w:widowControl/>
        <w:spacing w:line="360" w:lineRule="auto"/>
        <w:ind w:firstLine="484" w:firstLineChars="202"/>
        <w:jc w:val="left"/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/>
        </w:rPr>
        <w:t>可以给老师或同学写一封信，回忆共同度过的美好时光，表达深切的感恩之情。</w:t>
      </w:r>
    </w:p>
    <w:p w14:paraId="797166FB">
      <w:pPr>
        <w:widowControl/>
        <w:spacing w:line="360" w:lineRule="auto"/>
        <w:ind w:firstLine="484" w:firstLineChars="202"/>
        <w:jc w:val="left"/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/>
        </w:rPr>
        <w:t>可以给母校写一封信，提出中肯的建议，期许美好的未来。</w:t>
      </w:r>
    </w:p>
    <w:p w14:paraId="3C516954">
      <w:pPr>
        <w:widowControl/>
        <w:spacing w:line="360" w:lineRule="auto"/>
        <w:ind w:firstLine="484" w:firstLineChars="202"/>
        <w:jc w:val="left"/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/>
        </w:rPr>
        <w:t>还可以给自己写一封信，展望将来的自己，放飞纯真的梦想。写完之后，把这封信“贮藏”起来，等待将来某一时刻再来“开封”……</w:t>
      </w:r>
    </w:p>
    <w:p w14:paraId="68FF0D44">
      <w:pPr>
        <w:widowControl/>
        <w:spacing w:line="360" w:lineRule="auto"/>
        <w:ind w:firstLine="484" w:firstLineChars="202"/>
        <w:jc w:val="left"/>
        <w:rPr>
          <w:rFonts w:hint="eastAsia" w:ascii="宋体" w:hAnsi="宋体" w:eastAsia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3.书信展示：</w:t>
      </w:r>
      <w:r>
        <w:rPr>
          <w:rFonts w:hint="eastAsia" w:ascii="宋体" w:hAnsi="宋体" w:eastAsia="宋体"/>
          <w:b w:val="0"/>
          <w:bCs w:val="0"/>
          <w:kern w:val="0"/>
          <w:sz w:val="24"/>
          <w:szCs w:val="24"/>
          <w:lang w:eastAsia="zh-CN"/>
        </w:rPr>
        <w:t>给杨老师的一封信</w:t>
      </w:r>
    </w:p>
    <w:p w14:paraId="5C6B2787">
      <w:pPr>
        <w:widowControl/>
        <w:spacing w:line="360" w:lineRule="auto"/>
        <w:jc w:val="left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kern w:val="0"/>
          <w:sz w:val="24"/>
          <w:szCs w:val="24"/>
        </w:rPr>
        <w:t>、写临别赠言。</w:t>
      </w:r>
    </w:p>
    <w:p w14:paraId="641568DA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1</w:t>
      </w:r>
      <w:r>
        <w:rPr>
          <w:rFonts w:ascii="宋体" w:hAnsi="宋体"/>
          <w:kern w:val="0"/>
          <w:sz w:val="24"/>
          <w:szCs w:val="24"/>
        </w:rPr>
        <w:t>.</w:t>
      </w:r>
      <w:r>
        <w:rPr>
          <w:rFonts w:hint="eastAsia" w:ascii="宋体" w:hAnsi="宋体"/>
          <w:kern w:val="0"/>
          <w:sz w:val="24"/>
          <w:szCs w:val="24"/>
        </w:rPr>
        <w:t>大家阅读材料4《毕业赠言》，看看如何写毕业赠言，体会赠言里饱含的对师友的依依惜别之情。</w:t>
      </w:r>
    </w:p>
    <w:p w14:paraId="09B7CB2A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2.方法指导。</w:t>
      </w:r>
    </w:p>
    <w:p w14:paraId="5681984F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3.出示示例：</w:t>
      </w:r>
    </w:p>
    <w:p w14:paraId="6B2C2D3A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（1）赠给意志坚强的朋友：</w:t>
      </w:r>
    </w:p>
    <w:p w14:paraId="2021A3EC">
      <w:pPr>
        <w:widowControl/>
        <w:spacing w:line="360" w:lineRule="auto"/>
        <w:ind w:firstLine="484" w:firstLineChars="202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富贵不能淫，贫贱不能移，威武不能屈，乃大丈夫也。</w:t>
      </w:r>
    </w:p>
    <w:p w14:paraId="5550779B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（2）赠给真诚的朋友：</w:t>
      </w:r>
    </w:p>
    <w:p w14:paraId="6D19AE97">
      <w:pPr>
        <w:widowControl/>
        <w:spacing w:line="360" w:lineRule="auto"/>
        <w:ind w:firstLine="484" w:firstLineChars="202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我们的情谊如大海，拥有天下最真诚的友谊，在茫茫的人海间拥有无尽的广阔和宽容。</w:t>
      </w:r>
    </w:p>
    <w:p w14:paraId="7C0A5995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（3）赠给缺乏自信的同学：</w:t>
      </w:r>
    </w:p>
    <w:p w14:paraId="15E52ED6">
      <w:pPr>
        <w:widowControl/>
        <w:spacing w:line="360" w:lineRule="auto"/>
        <w:ind w:firstLine="484" w:firstLineChars="202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 xml:space="preserve"> 有花自有香，不必大风扬，你的潜能等着你去开发。</w:t>
      </w:r>
    </w:p>
    <w:p w14:paraId="7805B3C1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（4）赠给不善言谈的同学：</w:t>
      </w:r>
    </w:p>
    <w:p w14:paraId="0AD2E4DB">
      <w:pPr>
        <w:widowControl/>
        <w:spacing w:line="360" w:lineRule="auto"/>
        <w:ind w:firstLine="484" w:firstLineChars="202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沉默但不可沉没，沉默是金，但有时也会变成废铜。</w:t>
      </w:r>
    </w:p>
    <w:p w14:paraId="100BFDDA">
      <w:pPr>
        <w:widowControl/>
        <w:spacing w:line="360" w:lineRule="auto"/>
        <w:ind w:firstLine="484" w:firstLineChars="202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（5）赠给意志不坚定的同学：</w:t>
      </w:r>
    </w:p>
    <w:p w14:paraId="75C33A2B">
      <w:pPr>
        <w:widowControl/>
        <w:spacing w:line="360" w:lineRule="auto"/>
        <w:ind w:firstLine="484" w:firstLineChars="202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废铁之所以能成为有用的钢，是因为它经得起痛苦的磨炼。</w:t>
      </w:r>
    </w:p>
    <w:p w14:paraId="64635C1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整体回顾本单元的综合性学习活动</w:t>
      </w:r>
    </w:p>
    <w:p w14:paraId="3BC63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1.学生的自我回顾与评价。</w:t>
      </w:r>
    </w:p>
    <w:p w14:paraId="3E45ADE5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2.总结毕业联欢会活动</w:t>
      </w:r>
    </w:p>
    <w:p w14:paraId="5FAB1BE5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3.教师寄语</w:t>
      </w:r>
    </w:p>
    <w:p w14:paraId="2C9B6D1A">
      <w:pPr>
        <w:widowControl/>
        <w:spacing w:line="360" w:lineRule="auto"/>
        <w:ind w:firstLine="480" w:firstLineChars="200"/>
        <w:jc w:val="left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/>
          <w:kern w:val="0"/>
          <w:sz w:val="24"/>
          <w:szCs w:val="24"/>
          <w:lang w:val="en-US" w:eastAsia="zh-CN"/>
        </w:rPr>
        <w:t>亲爱的同学们：</w:t>
      </w:r>
    </w:p>
    <w:p w14:paraId="538C550F">
      <w:pPr>
        <w:widowControl/>
        <w:spacing w:line="360" w:lineRule="auto"/>
        <w:ind w:firstLine="480" w:firstLineChars="200"/>
        <w:jc w:val="left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/>
          <w:kern w:val="0"/>
          <w:sz w:val="24"/>
          <w:szCs w:val="24"/>
          <w:lang w:val="en-US" w:eastAsia="zh-CN"/>
        </w:rPr>
        <w:t xml:space="preserve">    六年前，学校的老师在你们幼小的心灵里播下希望的种子，细心呵护，精心浇灌。现在，小树苗渐渐长大，将走向明天去经霜历雪，走向成熟，收获果实。</w:t>
      </w:r>
    </w:p>
    <w:p w14:paraId="4B312523">
      <w:pPr>
        <w:widowControl/>
        <w:spacing w:line="360" w:lineRule="auto"/>
        <w:ind w:firstLine="480" w:firstLineChars="200"/>
        <w:jc w:val="left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/>
          <w:kern w:val="0"/>
          <w:sz w:val="24"/>
          <w:szCs w:val="24"/>
          <w:lang w:val="en-US" w:eastAsia="zh-CN"/>
        </w:rPr>
        <w:t xml:space="preserve">    要牢记：知识的根是苦的，但它的果实是甜的。</w:t>
      </w:r>
    </w:p>
    <w:p w14:paraId="134432C2">
      <w:pPr>
        <w:widowControl/>
        <w:spacing w:line="360" w:lineRule="auto"/>
        <w:ind w:firstLine="480" w:firstLineChars="200"/>
        <w:jc w:val="left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/>
          <w:kern w:val="0"/>
          <w:sz w:val="24"/>
          <w:szCs w:val="24"/>
          <w:lang w:val="en-US" w:eastAsia="zh-CN"/>
        </w:rPr>
        <w:t xml:space="preserve">    愿同学们茁壮成长！</w:t>
      </w:r>
    </w:p>
    <w:p w14:paraId="0C590E6C">
      <w:pPr>
        <w:widowControl/>
        <w:spacing w:line="360" w:lineRule="auto"/>
        <w:ind w:firstLine="480" w:firstLineChars="200"/>
        <w:jc w:val="left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/>
          <w:kern w:val="0"/>
          <w:sz w:val="24"/>
          <w:szCs w:val="24"/>
          <w:lang w:val="en-US" w:eastAsia="zh-CN"/>
        </w:rPr>
        <w:t xml:space="preserve">    愿同学们明天会更好！</w:t>
      </w:r>
    </w:p>
    <w:p w14:paraId="3DBBE647">
      <w:pPr>
        <w:widowControl/>
        <w:spacing w:line="360" w:lineRule="auto"/>
        <w:ind w:firstLine="480" w:firstLineChars="200"/>
        <w:jc w:val="left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/>
          <w:kern w:val="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                      </w:t>
      </w:r>
      <w:r>
        <w:rPr>
          <w:rFonts w:hint="default" w:ascii="宋体" w:hAnsi="宋体"/>
          <w:kern w:val="0"/>
          <w:sz w:val="24"/>
          <w:szCs w:val="24"/>
          <w:lang w:val="en-US" w:eastAsia="zh-CN"/>
        </w:rPr>
        <w:t>全体老师</w:t>
      </w:r>
    </w:p>
    <w:p w14:paraId="38F728FE">
      <w:pPr>
        <w:widowControl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default" w:ascii="宋体" w:hAnsi="宋体"/>
          <w:kern w:val="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                      </w:t>
      </w:r>
      <w:r>
        <w:rPr>
          <w:rFonts w:hint="default" w:ascii="宋体" w:hAnsi="宋体"/>
          <w:kern w:val="0"/>
          <w:sz w:val="24"/>
          <w:szCs w:val="24"/>
          <w:lang w:val="en-US" w:eastAsia="zh-CN"/>
        </w:rPr>
        <w:t>202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6</w:t>
      </w:r>
      <w:r>
        <w:rPr>
          <w:rFonts w:hint="default" w:ascii="宋体" w:hAnsi="宋体"/>
          <w:kern w:val="0"/>
          <w:sz w:val="24"/>
          <w:szCs w:val="24"/>
          <w:lang w:val="en-US" w:eastAsia="zh-CN"/>
        </w:rPr>
        <w:t>年夏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8AF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04F0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04F0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81F92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B2C02"/>
    <w:multiLevelType w:val="singleLevel"/>
    <w:tmpl w:val="870B2C0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55055759"/>
    <w:rsid w:val="08E6597A"/>
    <w:rsid w:val="0A4313D1"/>
    <w:rsid w:val="237C2316"/>
    <w:rsid w:val="2B7164BB"/>
    <w:rsid w:val="391207DC"/>
    <w:rsid w:val="3B9A0A9B"/>
    <w:rsid w:val="414839D2"/>
    <w:rsid w:val="4CD60F91"/>
    <w:rsid w:val="533143B4"/>
    <w:rsid w:val="544023DA"/>
    <w:rsid w:val="55055759"/>
    <w:rsid w:val="552F54AE"/>
    <w:rsid w:val="55A0038E"/>
    <w:rsid w:val="57485590"/>
    <w:rsid w:val="61EE5FDE"/>
    <w:rsid w:val="64C00108"/>
    <w:rsid w:val="674C2030"/>
    <w:rsid w:val="68831B76"/>
    <w:rsid w:val="6DE035C6"/>
    <w:rsid w:val="72AD3D04"/>
    <w:rsid w:val="7EF9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4384</Words>
  <Characters>5072</Characters>
  <Lines>0</Lines>
  <Paragraphs>0</Paragraphs>
  <TotalTime>10</TotalTime>
  <ScaleCrop>false</ScaleCrop>
  <LinksUpToDate>false</LinksUpToDate>
  <CharactersWithSpaces>5667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2020-11-11T08:19:00Z</dcterms:created>
  <dc:creator>Administrator</dc:creator>
  <cp:lastModifiedBy>松竹梅＆魅露</cp:lastModifiedBy>
  <dcterms:modified xsi:type="dcterms:W3CDTF">2026-04-15T08:58:27Z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27A9CAAF004E44658C923549702DF32E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