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FD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习作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：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他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____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了</w:t>
      </w:r>
    </w:p>
    <w:p w14:paraId="0743EB1E">
      <w:pPr>
        <w:rPr>
          <w:rFonts w:hint="eastAsia"/>
        </w:rPr>
      </w:pPr>
    </w:p>
    <w:p w14:paraId="567BB84D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［教学目标］</w:t>
      </w:r>
    </w:p>
    <w:p w14:paraId="5A334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1.能选择某人给自己留下深刻印象的事情，把经过写清楚。</w:t>
      </w:r>
    </w:p>
    <w:p w14:paraId="02647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2.能从多个角度把人物当时的表现写具体，反映出人物的内心。</w:t>
      </w:r>
    </w:p>
    <w:p w14:paraId="08DF54C9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［教学重难点］</w:t>
      </w:r>
    </w:p>
    <w:p w14:paraId="1F8F8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能从多个角度把人物当时的表现写具体，反映出人物的内心。</w:t>
      </w:r>
    </w:p>
    <w:p w14:paraId="5B7A7100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［教学课时］</w:t>
      </w:r>
    </w:p>
    <w:p w14:paraId="3E139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1-</w:t>
      </w:r>
      <w:r>
        <w:rPr>
          <w:rFonts w:hint="eastAsia" w:ascii="宋体" w:hAnsi="宋体" w:eastAsia="宋体" w:cs="宋体"/>
          <w:sz w:val="24"/>
          <w:szCs w:val="24"/>
        </w:rPr>
        <w:t>2课时</w:t>
      </w:r>
    </w:p>
    <w:p w14:paraId="22BA1102">
      <w:pPr>
        <w:spacing w:after="0"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</w:p>
    <w:p w14:paraId="3823FD36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过程</w:t>
      </w:r>
      <w:r>
        <w:rPr>
          <w:rFonts w:hint="eastAsia" w:ascii="黑体" w:hAnsi="黑体" w:eastAsia="黑体" w:cs="黑体"/>
          <w:sz w:val="28"/>
          <w:szCs w:val="28"/>
        </w:rPr>
        <w:t>］</w:t>
      </w:r>
    </w:p>
    <w:p w14:paraId="6FA1942F">
      <w:pPr>
        <w:numPr>
          <w:ilvl w:val="0"/>
          <w:numId w:val="1"/>
        </w:numPr>
        <w:spacing w:after="0" w:line="360" w:lineRule="auto"/>
        <w:ind w:firstLine="482" w:firstLineChars="200"/>
        <w:rPr>
          <w:rFonts w:ascii="宋体" w:hAnsi="宋体" w:cs="宋体"/>
          <w:b/>
          <w:bCs/>
          <w:color w:val="0070C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图片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导入课题</w:t>
      </w:r>
    </w:p>
    <w:p w14:paraId="705CB486">
      <w:pPr>
        <w:spacing w:line="440" w:lineRule="exact"/>
        <w:ind w:firstLine="480" w:firstLineChars="200"/>
        <w:rPr>
          <w:rFonts w:ascii="宋体" w:hAnsi="宋体"/>
          <w:color w:val="FF0000"/>
          <w:sz w:val="24"/>
        </w:rPr>
      </w:pPr>
      <w:r>
        <w:rPr>
          <w:rFonts w:hint="eastAsia" w:ascii="宋体" w:hAnsi="宋体"/>
          <w:sz w:val="24"/>
        </w:rPr>
        <w:t>说一说：生活中，谁陶醉、生气或伤心时的样子让你印象深刻？（学生自由发言。）看看下面几个图片，注意这个人当时的情绪特点。</w:t>
      </w:r>
    </w:p>
    <w:p w14:paraId="07F783A0"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下面我们就以“他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>了”为题，写一件事。这就是我们今天习作课学习的内容。</w:t>
      </w:r>
    </w:p>
    <w:p w14:paraId="33F57EDF">
      <w:pPr>
        <w:spacing w:line="440" w:lineRule="exact"/>
        <w:ind w:firstLine="482" w:firstLineChars="200"/>
        <w:rPr>
          <w:rFonts w:hint="eastAsia"/>
        </w:rPr>
      </w:pPr>
      <w:r>
        <w:rPr>
          <w:rFonts w:hint="eastAsia" w:ascii="宋体" w:hAnsi="宋体"/>
          <w:b/>
          <w:bCs/>
          <w:sz w:val="24"/>
        </w:rPr>
        <w:t>二、审清题意，明确要求</w:t>
      </w:r>
    </w:p>
    <w:p w14:paraId="56F55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生活中，谁陶醉、生气、伤心、兴奋……的样子让你印象深刻？把题目补充完整，如“他陶醉了”“他生气了”“他伤心了”。回想一下，当时发生了什么事？事情的前因后果是什么？把这件事写下来，特别要把这个人当时的表现写具体，反映出他的内心。</w:t>
      </w:r>
    </w:p>
    <w:p w14:paraId="4BCD5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写法指导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27871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我们可以从多个角度写一个人当时的表现，如：</w:t>
      </w:r>
    </w:p>
    <w:p w14:paraId="0F59E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（1）他的面部表情是怎样的？眼神与平时一样吗？</w:t>
      </w:r>
    </w:p>
    <w:p w14:paraId="02BC7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（2）他有哪些不寻常的举动？</w:t>
      </w:r>
    </w:p>
    <w:p w14:paraId="26D2F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（3）他说了哪些话？说话时的语气是怎样的？</w:t>
      </w:r>
    </w:p>
    <w:p w14:paraId="4862C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（4）周围的人有什么反应？</w:t>
      </w:r>
    </w:p>
    <w:p w14:paraId="47D91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出示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示例</w:t>
      </w:r>
      <w:r>
        <w:rPr>
          <w:rFonts w:hint="eastAsia" w:ascii="宋体" w:hAnsi="宋体" w:eastAsia="宋体" w:cs="宋体"/>
          <w:sz w:val="24"/>
          <w:szCs w:val="24"/>
        </w:rPr>
        <w:t>片段，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说说</w:t>
      </w:r>
      <w:r>
        <w:rPr>
          <w:rFonts w:hint="eastAsia" w:ascii="宋体" w:hAnsi="宋体" w:eastAsia="宋体" w:cs="宋体"/>
          <w:sz w:val="24"/>
          <w:szCs w:val="24"/>
        </w:rPr>
        <w:t>你从哪里体会出了人物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得意。</w:t>
      </w:r>
    </w:p>
    <w:p w14:paraId="231D8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.仿写。</w:t>
      </w:r>
    </w:p>
    <w:p w14:paraId="34357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小结：</w:t>
      </w:r>
      <w:r>
        <w:rPr>
          <w:rFonts w:hint="eastAsia" w:ascii="宋体" w:hAnsi="宋体" w:eastAsia="宋体" w:cs="宋体"/>
          <w:sz w:val="24"/>
          <w:szCs w:val="24"/>
        </w:rPr>
        <w:t>这段人物描写抓住了人物与平时不一样的神态、动作和语言来描写这个人的表现。</w:t>
      </w:r>
    </w:p>
    <w:p w14:paraId="14365AE6">
      <w:pPr>
        <w:numPr>
          <w:ilvl w:val="0"/>
          <w:numId w:val="0"/>
        </w:numPr>
        <w:spacing w:after="0"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三、构建思路</w:t>
      </w:r>
    </w:p>
    <w:p w14:paraId="07955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拟题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55842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2.开头。</w:t>
      </w:r>
    </w:p>
    <w:p w14:paraId="43243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（1）可以直接点出要写的事情和人物当时的心情；</w:t>
      </w:r>
    </w:p>
    <w:p w14:paraId="2A2A1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（2）可以直接交代事情发生的时间、地点、起因；</w:t>
      </w:r>
    </w:p>
    <w:p w14:paraId="5DEDE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（3）可以描写一段情景，体现人物当时的心理。</w:t>
      </w:r>
    </w:p>
    <w:p w14:paraId="780F1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3.中间部分要有结构。按照一定的顺序有条理的把故事写清楚，特别要注意写出他当时的表现。（课件出示示例）</w:t>
      </w:r>
    </w:p>
    <w:p w14:paraId="701FD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4.结尾。</w:t>
      </w:r>
    </w:p>
    <w:p w14:paraId="12BB5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（1）可以写你看到他感动、生气、伤心或兴奋的样子时，内心有什么触动；</w:t>
      </w:r>
    </w:p>
    <w:p w14:paraId="0FBE4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（2）可以表达你对所写事情的看法。</w:t>
      </w:r>
    </w:p>
    <w:p w14:paraId="165EFEEF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四</w:t>
      </w:r>
      <w:r>
        <w:rPr>
          <w:rFonts w:hint="eastAsia" w:ascii="黑体" w:hAnsi="黑体" w:eastAsia="黑体" w:cs="黑体"/>
          <w:sz w:val="28"/>
          <w:szCs w:val="28"/>
        </w:rPr>
        <w:t>、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学以致用，范文点评</w:t>
      </w:r>
    </w:p>
    <w:p w14:paraId="239988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1.出示范文。</w:t>
      </w:r>
    </w:p>
    <w:p w14:paraId="0D4888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2.教师点评。</w:t>
      </w:r>
    </w:p>
    <w:p w14:paraId="2DCB10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3.同桌互评。</w:t>
      </w:r>
    </w:p>
    <w:p w14:paraId="300D6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4.出示评价标准。</w:t>
      </w:r>
    </w:p>
    <w:p w14:paraId="18EA592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根据同伴评价建议，进行修改。</w:t>
      </w:r>
    </w:p>
    <w:p w14:paraId="25A12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总结：我们不仅要根据起因、经过、结果把事情写清楚，更重要的是运用动作、语言、神态的描写使人物的内心更加丰富。</w:t>
      </w:r>
    </w:p>
    <w:p w14:paraId="42DCABBD">
      <w:pPr>
        <w:rPr>
          <w:rFonts w:hint="eastAsia"/>
        </w:rPr>
      </w:pPr>
    </w:p>
    <w:p w14:paraId="4D11B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81456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717179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717179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47DFF">
    <w:pPr>
      <w:pStyle w:val="3"/>
      <w:jc w:val="right"/>
    </w:pPr>
    <w:r>
      <w:drawing>
        <wp:inline distT="0" distB="0" distL="114300" distR="114300">
          <wp:extent cx="676275" cy="288290"/>
          <wp:effectExtent l="0" t="0" r="9525" b="16510"/>
          <wp:docPr id="6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64E567"/>
    <w:multiLevelType w:val="singleLevel"/>
    <w:tmpl w:val="C364E567"/>
    <w:lvl w:ilvl="0" w:tentative="0">
      <w:start w:val="1"/>
      <w:numFmt w:val="chineseCounting"/>
      <w:suff w:val="nothing"/>
      <w:lvlText w:val="%1、"/>
      <w:lvlJc w:val="left"/>
      <w:rPr>
        <w:rFonts w:hint="eastAsia"/>
        <w:color w:val="000000" w:themeColor="text1"/>
        <w14:textFill>
          <w14:solidFill>
            <w14:schemeClr w14:val="tx1"/>
          </w14:solidFill>
        </w14:textFill>
      </w:rPr>
    </w:lvl>
  </w:abstractNum>
  <w:abstractNum w:abstractNumId="1">
    <w:nsid w:val="25542F88"/>
    <w:multiLevelType w:val="singleLevel"/>
    <w:tmpl w:val="25542F88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mZjBiYzA5YWMzYzdiMzdhNWUyOGY0YzQ3MTg5MGQifQ=="/>
  </w:docVars>
  <w:rsids>
    <w:rsidRoot w:val="010C24F2"/>
    <w:rsid w:val="010C24F2"/>
    <w:rsid w:val="03446C5D"/>
    <w:rsid w:val="132D3418"/>
    <w:rsid w:val="18CF6940"/>
    <w:rsid w:val="238C4979"/>
    <w:rsid w:val="2B063416"/>
    <w:rsid w:val="33EA6F00"/>
    <w:rsid w:val="35D4439F"/>
    <w:rsid w:val="3824578E"/>
    <w:rsid w:val="38674D38"/>
    <w:rsid w:val="3F4E69FF"/>
    <w:rsid w:val="427E0997"/>
    <w:rsid w:val="59226FAA"/>
    <w:rsid w:val="6CB5738A"/>
    <w:rsid w:val="72DB4783"/>
    <w:rsid w:val="75310D97"/>
    <w:rsid w:val="75DB38EB"/>
    <w:rsid w:val="76E4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1018</Words>
  <Characters>1037</Characters>
  <Lines>0</Lines>
  <Paragraphs>0</Paragraphs>
  <TotalTime>12</TotalTime>
  <ScaleCrop>false</ScaleCrop>
  <LinksUpToDate>false</LinksUpToDate>
  <CharactersWithSpaces>1053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2020-11-10T06:03:00Z</dcterms:created>
  <dc:creator>Administrator</dc:creator>
  <cp:lastModifiedBy>松竹梅＆魅露</cp:lastModifiedBy>
  <dcterms:modified xsi:type="dcterms:W3CDTF">2026-03-27T09:31:25Z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FB0C91BC11604AAF87DDFC26A41BB86D</vt:lpwstr>
  </property>
  <property fmtid="{D5CDD505-2E9C-101B-9397-08002B2CF9AE}" pid="4" name="KSOTemplateDocerSaveRecord">
    <vt:lpwstr>eyJoZGlkIjoiYmY3MjgyMGIwNTBlNDdkODIyMWNkZDAxMGE3Y2ViNzQiLCJ1c2VySWQiOiIxNzg3MTA4MzEyIn0=</vt:lpwstr>
  </property>
</Properties>
</file>