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86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口语交际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自我介绍</w:t>
      </w:r>
    </w:p>
    <w:p w14:paraId="2E96B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21B30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1.学会自我介绍，能根据对象和目的的不同，调整自我介绍的内容。</w:t>
      </w:r>
    </w:p>
    <w:p w14:paraId="1C567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2.能听取他人的意见，完善自己的介绍。</w:t>
      </w:r>
    </w:p>
    <w:p w14:paraId="7E976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［教学重难点］</w:t>
      </w:r>
    </w:p>
    <w:p w14:paraId="25378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能根据对象和目的的不同进行自我介绍。</w:t>
      </w:r>
    </w:p>
    <w:p w14:paraId="55D30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［教学课时］</w:t>
      </w:r>
    </w:p>
    <w:p w14:paraId="38F3B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1课时</w:t>
      </w:r>
    </w:p>
    <w:p w14:paraId="05F1B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新课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导入</w:t>
      </w:r>
    </w:p>
    <w:p w14:paraId="00268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在很多情况下，我们都需要向别人介绍自己。同学们了解自己吗？如果让你做一个自我介绍，你需要注意写什么？你又会如何介绍自己呢？</w:t>
      </w:r>
    </w:p>
    <w:p w14:paraId="4F9CF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创设情境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，学习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介绍</w:t>
      </w:r>
    </w:p>
    <w:p w14:paraId="3C27C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小组分工，选择话题。</w:t>
      </w:r>
    </w:p>
    <w:p w14:paraId="0BAB7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分小组讨论课本给出的4个情境。</w:t>
      </w:r>
    </w:p>
    <w:p w14:paraId="530BA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情境1：刚刚转学到另一所学校，老师让你向全班同学做自我介绍。</w:t>
      </w:r>
    </w:p>
    <w:p w14:paraId="11DC9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情境2：应聘校报记者，负责人让你介绍一下自己。</w:t>
      </w:r>
    </w:p>
    <w:p w14:paraId="6C801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情境3：报名参加电视台《我是小歌手》节目，导演请你做自我介绍。</w:t>
      </w:r>
    </w:p>
    <w:p w14:paraId="715D7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情境4：去家门口的车站接一位不认识的客人，你需要先在电话里介绍自己，接站时让他能够认出你。</w:t>
      </w:r>
    </w:p>
    <w:p w14:paraId="56A67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根据课本给出的提示，确定介绍内容，为小组精选一个话题。</w:t>
      </w:r>
    </w:p>
    <w:p w14:paraId="1BF02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模拟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情境，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自我介绍</w:t>
      </w:r>
    </w:p>
    <w:p w14:paraId="57D88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派出代表，自我介绍。</w:t>
      </w:r>
    </w:p>
    <w:p w14:paraId="6485D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做自我介绍一定要简短，不能超过3分钟。单方面的滔滔不绝，会使介绍成为演讲，令听众产生厌烦情绪，抓不住重点。</w:t>
      </w:r>
    </w:p>
    <w:p w14:paraId="0DC5E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下面根据你们组选取的话题，组内进行试讲、交流、演练，选取一名代表进行本场景的自我介绍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0327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互评互议，完善改进。</w:t>
      </w:r>
    </w:p>
    <w:p w14:paraId="0388E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1.各小组代表进行自我介绍。</w:t>
      </w:r>
    </w:p>
    <w:p w14:paraId="20262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情境1：转学到新学校。</w:t>
      </w:r>
    </w:p>
    <w:p w14:paraId="67CE3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生：“大家好，我叫小翼，我是一个活泼、调皮、胆小的人，我最害怕蟑螂了。我的爱好很多，喜欢画画、看书、弹钢琴等。</w:t>
      </w:r>
    </w:p>
    <w:p w14:paraId="14C7B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我是一个热心肠的人，只要看到别人有困难，就会马上上前提供帮助。有一次，运动会长跑中，有一位同学摔倒了，我赶紧停下来去将他扶起来，虽然我因此没有获得长跑比赛的奖项，但我一点也不后悔。同学们以后有什么困难可以找我帮忙，只要我能做到的，我绝不含糊。在今后的日子里，我期望在收获好成绩的同时，也能收获珍贵的友谊。”</w:t>
      </w:r>
    </w:p>
    <w:p w14:paraId="797A3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教师随机提问其他学生：你听了他的自我介绍有什么感受？</w:t>
      </w:r>
    </w:p>
    <w:p w14:paraId="310FF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预设：他是一个乐观开朗的人，我也喜欢跑步，我们会成为好朋友的。</w:t>
      </w:r>
    </w:p>
    <w:p w14:paraId="77AD4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师总结：兴趣爱好可以帮助我们快速找到共同点，加快融入。</w:t>
      </w:r>
    </w:p>
    <w:p w14:paraId="0AF88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情境2：应聘校报记者。</w:t>
      </w:r>
    </w:p>
    <w:p w14:paraId="18544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生：“ 大家好，我叫小翼，我是四（2）班的一名学生，我对应聘校报记者非常感兴趣，希望能有一个展示自我的机会。</w:t>
      </w:r>
    </w:p>
    <w:p w14:paraId="058ED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我对应聘校报记者的要求有充分的了解，我觉得自己能满足条件。首先，我有足够的胆量，敢于对不良的现象说“不”。其次，我的口头表达能力比较强，思维敏捷，能及时发现问题，能顺利完成采访的任务，为校报提供有效信息。最后，我能吃苦耐劳，充分利用课余时间来完成好校报分配给我的任务。”</w:t>
      </w:r>
    </w:p>
    <w:p w14:paraId="1A3B2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提问：上面两种情境下，介绍自己的方式有什么不同？</w:t>
      </w:r>
    </w:p>
    <w:p w14:paraId="17D16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预设：介绍自己时，面对不同的对象、不同的目的，介绍自己的方式和内容也应该有所不同。</w:t>
      </w:r>
    </w:p>
    <w:p w14:paraId="7E24E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向同学介绍自己的目的是为了让同学们认识自己，了解自己，喜欢自己。学生通常比较活泼，我们可以选择幽默一点的介绍方式,增加同学们对自己的兴趣。</w:t>
      </w:r>
    </w:p>
    <w:p w14:paraId="4737D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在应聘工作时，除了介绍自己的基本信息外，还要了解应聘工作的特殊属性。校报记者需要经常去采访同学，了解事实真相，在自我介绍时，首先应让面试者了解自己对待这份工作的态度，让面试者认识到，你有足够的能力和水平来完成这项工作，最后说一说如果应聘成功，你将如何开展工作。</w:t>
      </w:r>
    </w:p>
    <w:p w14:paraId="27CF8F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创设其他情境的自我介绍。</w:t>
      </w:r>
    </w:p>
    <w:p w14:paraId="5101CC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拓展延伸：想想，还可以向别人介绍自己的哪些情况？动手做张小名片或建个小档案。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9FDD5456-89A9-4AD1-9C02-9008F0F63826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912145F5-E42E-4A52-98A8-9674022FB821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DCC75BF-C860-4286-8113-59B6D5F28B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FD1310A-566F-4D46-A563-523A2BC6FA2A}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E2D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A0C177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A0C177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EACDA">
    <w:pPr>
      <w:pStyle w:val="3"/>
      <w:jc w:val="right"/>
    </w:pPr>
    <w:r>
      <w:rPr>
        <w:sz w:val="18"/>
      </w:rPr>
      <w:pict>
        <v:shape id="PowerPlusWaterMarkObject41783" o:spid="_x0000_s4097" o:spt="136" type="#_x0000_t136" style="position:absolute;left:0pt;height:144.5pt;width:442.7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优翼教案" style="font-family:微软雅黑;font-size:3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6CE9FE"/>
    <w:multiLevelType w:val="singleLevel"/>
    <w:tmpl w:val="056CE9F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28181D1E"/>
    <w:rsid w:val="036B0881"/>
    <w:rsid w:val="03F45463"/>
    <w:rsid w:val="064846B8"/>
    <w:rsid w:val="095F36D0"/>
    <w:rsid w:val="0D821775"/>
    <w:rsid w:val="120D40D7"/>
    <w:rsid w:val="141C584A"/>
    <w:rsid w:val="14F22B8B"/>
    <w:rsid w:val="15580D16"/>
    <w:rsid w:val="16882167"/>
    <w:rsid w:val="16DE4C52"/>
    <w:rsid w:val="19C0705A"/>
    <w:rsid w:val="1BBB4450"/>
    <w:rsid w:val="1BE50174"/>
    <w:rsid w:val="1E981B70"/>
    <w:rsid w:val="20965F50"/>
    <w:rsid w:val="222E1AC5"/>
    <w:rsid w:val="223419E8"/>
    <w:rsid w:val="23407DD4"/>
    <w:rsid w:val="28135055"/>
    <w:rsid w:val="28181D1E"/>
    <w:rsid w:val="289118D6"/>
    <w:rsid w:val="28C03A4A"/>
    <w:rsid w:val="2A93114E"/>
    <w:rsid w:val="2C8218C5"/>
    <w:rsid w:val="2F8A6325"/>
    <w:rsid w:val="34BC20E7"/>
    <w:rsid w:val="37FB4645"/>
    <w:rsid w:val="3B756734"/>
    <w:rsid w:val="3D9A3F73"/>
    <w:rsid w:val="3E103754"/>
    <w:rsid w:val="4036487A"/>
    <w:rsid w:val="45D028B9"/>
    <w:rsid w:val="478227A2"/>
    <w:rsid w:val="49A632E2"/>
    <w:rsid w:val="4A0F45AC"/>
    <w:rsid w:val="4B497E1B"/>
    <w:rsid w:val="4E54474A"/>
    <w:rsid w:val="4E8C23B7"/>
    <w:rsid w:val="4E945F39"/>
    <w:rsid w:val="510F42B4"/>
    <w:rsid w:val="516F1A27"/>
    <w:rsid w:val="54237049"/>
    <w:rsid w:val="55D4287E"/>
    <w:rsid w:val="5A2162A3"/>
    <w:rsid w:val="5C1B59B4"/>
    <w:rsid w:val="5F27128C"/>
    <w:rsid w:val="60F43F92"/>
    <w:rsid w:val="60FB0135"/>
    <w:rsid w:val="629977C8"/>
    <w:rsid w:val="65140BE7"/>
    <w:rsid w:val="654C4252"/>
    <w:rsid w:val="69DC3D0B"/>
    <w:rsid w:val="6B0A0A5D"/>
    <w:rsid w:val="6DD672A0"/>
    <w:rsid w:val="6FDC1B6E"/>
    <w:rsid w:val="7243300C"/>
    <w:rsid w:val="798A4545"/>
    <w:rsid w:val="7CCD4614"/>
    <w:rsid w:val="7D0A25BD"/>
    <w:rsid w:val="7D266B6F"/>
    <w:rsid w:val="7E7C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1971</Words>
  <Characters>1976</Characters>
  <Lines>0</Lines>
  <Paragraphs>0</Paragraphs>
  <TotalTime>219</TotalTime>
  <ScaleCrop>false</ScaleCrop>
  <LinksUpToDate>false</LinksUpToDate>
  <CharactersWithSpaces>1984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电子资源部李潇潇</cp:lastModifiedBy>
  <dcterms:modified xsi:type="dcterms:W3CDTF">2026-05-18T06:39:57Z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F40B4CFBE5274400B1142BDC357973B9</vt:lpwstr>
  </property>
  <property fmtid="{D5CDD505-2E9C-101B-9397-08002B2CF9AE}" pid="4" name="KSOTemplateDocerSaveRecord">
    <vt:lpwstr>eyJoZGlkIjoiZGI4MDIwMWQ5NGYxYzBiMTJmOTMyMzFjMTRlYWUyZmMiLCJ1c2VySWQiOiIxMzkxMjg3NDQwIn0=</vt:lpwstr>
  </property>
</Properties>
</file>