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1F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19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牧场之国</w:t>
      </w:r>
      <w:r>
        <w:rPr>
          <w:rFonts w:hint="eastAsia"/>
          <w:lang w:eastAsia="zh-CN"/>
        </w:rPr>
        <w:tab/>
      </w:r>
    </w:p>
    <w:p w14:paraId="3A7D0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21BC79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认识“毡、犊”等9</w:t>
      </w:r>
      <w:r>
        <w:rPr>
          <w:rFonts w:hint="eastAsia" w:ascii="宋体" w:hAnsi="宋体" w:eastAsia="宋体" w:cs="宋体"/>
          <w:sz w:val="24"/>
          <w:szCs w:val="24"/>
        </w:rPr>
        <w:t>个生字，会写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仪、眺”等15</w:t>
      </w:r>
      <w:r>
        <w:rPr>
          <w:rFonts w:hint="eastAsia" w:ascii="宋体" w:hAnsi="宋体" w:eastAsia="宋体" w:cs="宋体"/>
          <w:sz w:val="24"/>
          <w:szCs w:val="24"/>
        </w:rPr>
        <w:t>个字，会写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端庄、仪态”等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个词语。</w:t>
      </w:r>
    </w:p>
    <w:p w14:paraId="6F40A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有感情地朗读课文，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能体会文中描写牛、马、羊等动物的语句中的情趣，并摘抄积累。</w:t>
      </w:r>
    </w:p>
    <w:p w14:paraId="34AA8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能体会静态描写所表现的荷兰牧场的宁静之美，并能感受课文反复强调“这就是真正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荷兰”的表达效果。</w:t>
      </w:r>
    </w:p>
    <w:p w14:paraId="7C48A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1A298F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有感情地朗读课文，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能体会文中描写牛、马、羊等动物的语句中的情趣，并摘抄积累。</w:t>
      </w:r>
    </w:p>
    <w:p w14:paraId="2DCC3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能体会静态描写所表现的荷兰牧场的宁静之美，并能感受课文反复强调“这就是真正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荷兰”的表达效果。</w:t>
      </w:r>
    </w:p>
    <w:p w14:paraId="0857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285D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7C405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</w:rPr>
      </w:pPr>
    </w:p>
    <w:p w14:paraId="1AE1E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5BAF1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44DAB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认识“毡、犊”等9</w:t>
      </w:r>
      <w:r>
        <w:rPr>
          <w:rFonts w:hint="eastAsia" w:ascii="宋体" w:hAnsi="宋体" w:eastAsia="宋体" w:cs="宋体"/>
          <w:sz w:val="24"/>
          <w:szCs w:val="24"/>
        </w:rPr>
        <w:t>个生字，会写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仪、眺”等15</w:t>
      </w:r>
      <w:r>
        <w:rPr>
          <w:rFonts w:hint="eastAsia" w:ascii="宋体" w:hAnsi="宋体" w:eastAsia="宋体" w:cs="宋体"/>
          <w:sz w:val="24"/>
          <w:szCs w:val="24"/>
        </w:rPr>
        <w:t>个字，会写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端庄、仪态”等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个词语。</w:t>
      </w:r>
    </w:p>
    <w:p w14:paraId="3EEAF3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有感情地朗读课文，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能体会文中描写牛、马、羊等动物的语句中的情趣，并摘抄积累。</w:t>
      </w:r>
    </w:p>
    <w:p w14:paraId="050E4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3.能结合课文第2-4自然段的内容，说出“这就是真正的荷兰”这句话的含义。</w:t>
      </w:r>
    </w:p>
    <w:p w14:paraId="0BD7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一、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谈话导入，揭示课题</w:t>
      </w:r>
    </w:p>
    <w:p w14:paraId="61991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谈话导入：提到“牧场”</w:t>
      </w:r>
      <w:r>
        <w:rPr>
          <w:rFonts w:hint="eastAsia" w:ascii="宋体" w:hAnsi="宋体" w:eastAsia="宋体" w:cs="宋体"/>
          <w:sz w:val="24"/>
          <w:szCs w:val="24"/>
        </w:rPr>
        <w:t>这个词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你眼前出现了什么样的画面？</w:t>
      </w:r>
    </w:p>
    <w:p w14:paraId="1C235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2.揭示课题，齐读课题。</w:t>
      </w:r>
    </w:p>
    <w:p w14:paraId="164B2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结合预习，整体感知</w:t>
      </w:r>
    </w:p>
    <w:p w14:paraId="1CCAB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1.初读文章，整体感知。</w:t>
      </w:r>
    </w:p>
    <w:p w14:paraId="33C9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提出要求：自由阅读课文，了解文章大致内容，边读边思考课文描写了荷兰牧场的哪几幅画面。</w:t>
      </w:r>
    </w:p>
    <w:p w14:paraId="58C83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2.课件出示关于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的卡雷尔·恰佩克简介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带领学生认识作家及作品。</w:t>
      </w:r>
    </w:p>
    <w:p w14:paraId="30030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反馈字词预习情况，正音辨形。</w:t>
      </w:r>
    </w:p>
    <w:p w14:paraId="51810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（1）引导学生交流生字的识记方法和写字需要注意的问题。</w:t>
      </w:r>
    </w:p>
    <w:p w14:paraId="24F41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选取三个易错字，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讲解笔画顺序，带领学生书写。</w:t>
      </w:r>
    </w:p>
    <w:p w14:paraId="35375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4.初步把握课文内容。</w:t>
      </w:r>
    </w:p>
    <w:p w14:paraId="6BBC4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（1）引导学生聚焦第一自然段，结合图片说一说：荷兰是个怎样的国家？</w:t>
      </w:r>
    </w:p>
    <w:p w14:paraId="4041E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（2）课件出示简介荷兰“水之国”“花之国”“牧场之国”的相关信息。</w:t>
      </w:r>
    </w:p>
    <w:p w14:paraId="5B102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点拨：运河、郁金香、牧场都是荷兰的标志，本文主要写的是牧场。</w:t>
      </w:r>
    </w:p>
    <w:p w14:paraId="387BF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精读探究，体会特点</w:t>
      </w:r>
    </w:p>
    <w:p w14:paraId="7DA9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1.指导学生再读第2-4自然段，思考：作者眼中“真正的荷兰”是什么样的？</w:t>
      </w:r>
    </w:p>
    <w:p w14:paraId="2EFA4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2.聚焦第2自然段，梳理“牛群吃草”的主要特点。</w:t>
      </w:r>
    </w:p>
    <w:p w14:paraId="45A87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（1）引导学生聚焦第2自然段，思考“牛群吃草”的特点是什么？找一找相关语句。</w:t>
      </w:r>
    </w:p>
    <w:p w14:paraId="4C7F5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小结：这段话虽然没有直接使用“宁静”“舒适”等字眼，却通过牛的群体和个体的表现，勾勒出一幅充满闲适气息的画面。</w:t>
      </w:r>
    </w:p>
    <w:p w14:paraId="30328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3.聚焦第3-4自然段，梳理“真正的荷兰”的特点。</w:t>
      </w:r>
    </w:p>
    <w:p w14:paraId="56634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（1）引导学生聚焦第3-4自然段，提问：这两个自然段分别描写的什么？</w:t>
      </w:r>
    </w:p>
    <w:p w14:paraId="41F0F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（2）组织学生交流。</w:t>
      </w:r>
    </w:p>
    <w:p w14:paraId="636C5C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sz w:val="24"/>
          <w:szCs w:val="24"/>
        </w:rPr>
        <w:t>小结：荷兰的牧场宁静祥和，这里是动物的王国，它们才是这里的主人，它们在这里安闲自在，无忧无虑的生活着，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表现出了“真正的荷兰”自由、安闲的特点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7B80C3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4.指导学生有感情地朗读第2-4自然段。</w:t>
      </w:r>
    </w:p>
    <w:p w14:paraId="57C4B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</w:p>
    <w:p w14:paraId="2E2B8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第2课时</w:t>
      </w:r>
    </w:p>
    <w:p w14:paraId="0C7DD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748D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.有感情地朗读课文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体会荷兰牧场的宁静之美。</w:t>
      </w:r>
    </w:p>
    <w:p w14:paraId="5C1F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.能结合课文第5、第6自然段的内容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说出“这就是真正的荷兰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这句话的含义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并能感受课文反复强调这句话的表达效果</w:t>
      </w:r>
    </w:p>
    <w:p w14:paraId="75C9B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复习旧知，导入课堂</w:t>
      </w:r>
    </w:p>
    <w:p w14:paraId="2E1AB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复习旧知：通过上节课的学习，“真正的荷兰”给你留下什么样的印象？</w:t>
      </w:r>
    </w:p>
    <w:p w14:paraId="068FB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2.过渡课堂：本节课，</w:t>
      </w:r>
      <w:r>
        <w:rPr>
          <w:rFonts w:hint="eastAsia" w:ascii="宋体" w:hAnsi="宋体" w:eastAsia="宋体" w:cs="宋体"/>
          <w:sz w:val="24"/>
          <w:szCs w:val="24"/>
        </w:rPr>
        <w:t>我们将继续跟随作者走进牧场，去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看一看傍晚至夜间时“真正的荷兰”又是什么样的？</w:t>
      </w:r>
    </w:p>
    <w:p w14:paraId="61019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二、细读文本，聚焦画面</w:t>
      </w:r>
    </w:p>
    <w:p w14:paraId="2259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1.聚焦第5自然段，感受荷兰牧场的宁静之美。</w:t>
      </w:r>
    </w:p>
    <w:p w14:paraId="52D73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指导学生默读第5自然段，边读边思考：本段描写了哪两个时间场景？找出对应的语句。</w:t>
      </w:r>
    </w:p>
    <w:p w14:paraId="7EF91D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2.让学生抓住牧场宁静、静谧的特点，有感情地朗读第5自然段。</w:t>
      </w:r>
    </w:p>
    <w:p w14:paraId="4521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三、研读语句，体会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效果</w:t>
      </w:r>
    </w:p>
    <w:p w14:paraId="558BD6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体会“这就是真正的荷兰”的表达效果。</w:t>
      </w:r>
    </w:p>
    <w:p w14:paraId="6E239C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（1）提问：</w:t>
      </w:r>
      <w:r>
        <w:rPr>
          <w:rFonts w:hint="eastAsia" w:ascii="宋体" w:hAnsi="宋体" w:cs="宋体"/>
          <w:sz w:val="24"/>
          <w:szCs w:val="24"/>
        </w:rPr>
        <w:t>“这就是真正的荷兰”这句话在文中一共出现了多少次</w:t>
      </w:r>
      <w:r>
        <w:rPr>
          <w:rFonts w:hint="eastAsia" w:ascii="宋体" w:hAnsi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作者为什么要反复强调这句话？</w:t>
      </w:r>
    </w:p>
    <w:p w14:paraId="614899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（2）组织学生交流。</w:t>
      </w:r>
    </w:p>
    <w:p w14:paraId="7488F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小结：</w:t>
      </w:r>
      <w:r>
        <w:rPr>
          <w:rFonts w:hint="eastAsia" w:ascii="宋体" w:hAnsi="宋体" w:cs="宋体"/>
          <w:sz w:val="24"/>
          <w:szCs w:val="24"/>
        </w:rPr>
        <w:t>课文中共4次出现“这就是真正的荷兰”，2次出现在自然段结尾，1次出现在全文的结尾，都是作者看到眼前景象后油然而生的赞叹；1次出现在自然段的开头，引出要写的景象，也是赞美之情的延续。反复出现这句话，是作者感情的自然流露，表达出对荷兰牧场上安宁、美好、和谐的生活的赞美，也能加深读者对荷兰牧场的印象。</w:t>
      </w:r>
    </w:p>
    <w:p w14:paraId="32D03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2D191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4EA4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146685</wp:posOffset>
                </wp:positionV>
                <wp:extent cx="88900" cy="1974850"/>
                <wp:effectExtent l="50800" t="6350" r="12700" b="19050"/>
                <wp:wrapNone/>
                <wp:docPr id="9" name="左大括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8930" y="4350385"/>
                          <a:ext cx="88900" cy="197485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74.4pt;margin-top:11.55pt;height:155.5pt;width:7pt;z-index:251665408;mso-width-relative:page;mso-height-relative:page;" filled="f" stroked="t" coordsize="21600,21600" o:gfxdata="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RIESo1wAAAAoBAAAPAAAAAAAAAAEAIAAAACIAAABkcnMvZG93bnJldi54bWxQSwEC&#10;FAAUAAAACACHTuJASJezEPUBAADDAwAADgAAAAAAAAABACAAAAAmAQAAZHJzL2Uyb0RvYy54bWxQ&#10;SwUGAAAAAAYABgBZAQAAjQUAAAAA&#10;" adj="81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62865</wp:posOffset>
                </wp:positionV>
                <wp:extent cx="2799080" cy="425450"/>
                <wp:effectExtent l="0" t="0" r="1270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08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22439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总述（1）——荷兰的三个特点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4pt;margin-top:4.95pt;height:33.5pt;width:220.4pt;z-index:251660288;mso-width-relative:page;mso-height-relative:page;" fillcolor="#FFFFFF [3201]" filled="t" stroked="f" coordsize="21600,21600" o:gfxdata="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/H/MNQAAAAIAQAADwAAAAAA&#10;AAABACAAAAAiAAAAZHJzL2Rvd25yZXYueG1sUEsBAhQAFAAAAAgAh07iQFrgNYBQAgAAjw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5C22439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总述（1）——荷兰的三个特点</w:t>
                      </w:r>
                    </w:p>
                  </w:txbxContent>
                </v:textbox>
              </v:shape>
            </w:pict>
          </mc:Fallback>
        </mc:AlternateContent>
      </w:r>
    </w:p>
    <w:p w14:paraId="579D3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89535</wp:posOffset>
                </wp:positionV>
                <wp:extent cx="133350" cy="1010285"/>
                <wp:effectExtent l="50800" t="6350" r="6350" b="12065"/>
                <wp:wrapNone/>
                <wp:docPr id="10" name="左大括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028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prstClr val="black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161.9pt;margin-top:7.05pt;height:79.55pt;width:10.5pt;z-index:251666432;mso-width-relative:page;mso-height-relative:page;" filled="f" stroked="t" coordsize="21600,21600" o:gfxdata="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fPLWdcA&#10;AAAKAQAADwAAAAAAAAABACAAAAAiAAAAZHJzL2Rvd25yZXYueG1sUEsBAhQAFAAAAAgAh07iQCXh&#10;FobnAQAAugMAAA4AAAAAAAAAAQAgAAAAJgEAAGRycy9lMm9Eb2MueG1sUEsFBgAAAAAGAAYAWQEA&#10;AH8FAAAAAA==&#10;" adj="237,10800">
                <v:fill on="f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2208530</wp:posOffset>
                </wp:positionH>
                <wp:positionV relativeFrom="paragraph">
                  <wp:posOffset>18415</wp:posOffset>
                </wp:positionV>
                <wp:extent cx="1853565" cy="1009015"/>
                <wp:effectExtent l="0" t="0" r="13335" b="6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1009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DD452"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绿色低地——黑白花牛</w:t>
                            </w:r>
                          </w:p>
                          <w:p w14:paraId="29BA37AB"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辽阔原野——骏马成群</w:t>
                            </w:r>
                          </w:p>
                          <w:p w14:paraId="6B1A95FB"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绿色草原——畜禽安逸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3.9pt;margin-top:1.45pt;height:79.45pt;width:145.95pt;z-index:251662336;mso-width-relative:page;mso-height-relative:page;" fillcolor="#FFFFFF [3201]" filled="t" stroked="f" coordsize="21600,21600" o:gfxdata="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baCv9UAAAAJAQAADwAAAAAA&#10;AAABACAAAAAiAAAAZHJzL2Rvd25yZXYueG1sUEsBAhQAFAAAAAgAh07iQK5DLUBPAgAAkA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FEDD452"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绿色低地——黑白花牛</w:t>
                      </w:r>
                    </w:p>
                    <w:p w14:paraId="29BA37AB"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辽阔原野——骏马成群</w:t>
                      </w:r>
                    </w:p>
                    <w:p w14:paraId="6B1A95FB"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绿色草原——畜禽安逸</w:t>
                      </w:r>
                    </w:p>
                  </w:txbxContent>
                </v:textbox>
              </v:shape>
            </w:pict>
          </mc:Fallback>
        </mc:AlternateContent>
      </w:r>
    </w:p>
    <w:p w14:paraId="0BC08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88265</wp:posOffset>
                </wp:positionV>
                <wp:extent cx="913765" cy="317500"/>
                <wp:effectExtent l="0" t="0" r="635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76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4E9D4E"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白天（2-4）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4pt;margin-top:6.95pt;height:25pt;width:71.95pt;z-index:251661312;mso-width-relative:page;mso-height-relative:page;" fillcolor="#FFFFFF [3201]" filled="t" stroked="f" coordsize="21600,21600" o:gfxdata="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U61RzUAAAACQEAAA8AAAAA&#10;AAAAAQAgAAAAIgAAAGRycy9kb3ducmV2LnhtbFBLAQIUABQAAAAIAIdO4kAt5vvuUQIAAI4EAAAO&#10;AAAAAAAAAAEAIAAAACM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4E9D4E"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 xml:space="preserve">白天（2-4）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7CE8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69215</wp:posOffset>
                </wp:positionV>
                <wp:extent cx="876300" cy="425450"/>
                <wp:effectExtent l="0" t="0" r="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9780" y="4355465"/>
                          <a:ext cx="8763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0926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牧场之国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pt;margin-top:5.45pt;height:33.5pt;width:69pt;z-index:251659264;mso-width-relative:page;mso-height-relative:page;" fillcolor="#FFFFFF [3201]" filled="t" stroked="f" coordsize="21600,21600" o:gfxdata="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JgdqtEAAAAHAQAA&#10;DwAAAAAAAAABACAAAAAiAAAAZHJzL2Rvd25yZXYueG1sUEsBAhQAFAAAAAgAh07iQPQ+Zt1ZAgAA&#10;mQQAAA4AAAAAAAAAAQAgAAAAIA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A280926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牧场之国</w:t>
                      </w:r>
                    </w:p>
                  </w:txbxContent>
                </v:textbox>
              </v:shape>
            </w:pict>
          </mc:Fallback>
        </mc:AlternateContent>
      </w:r>
    </w:p>
    <w:p w14:paraId="407D1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1078230</wp:posOffset>
                </wp:positionH>
                <wp:positionV relativeFrom="paragraph">
                  <wp:posOffset>247015</wp:posOffset>
                </wp:positionV>
                <wp:extent cx="2684780" cy="304800"/>
                <wp:effectExtent l="0" t="0" r="127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7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A5887">
                            <w:pPr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傍晚到夜间（5）——牧场宁静祥和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9pt;margin-top:19.45pt;height:24pt;width:211.4pt;z-index:251663360;mso-width-relative:page;mso-height-relative:page;" fillcolor="#FFFFFF [3201]" filled="t" stroked="f" coordsize="21600,21600" o:gfxdata="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U8SAu1AAAAAkBAAAPAAAA&#10;AAAAAAEAIAAAACIAAABkcnMvZG93bnJldi54bWxQSwECFAAUAAAACACHTuJAkUERHVICAACP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E3A5887">
                      <w:pPr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傍晚到夜间（5）——牧场宁静祥和</w:t>
                      </w:r>
                    </w:p>
                  </w:txbxContent>
                </v:textbox>
              </v:shape>
            </w:pict>
          </mc:Fallback>
        </mc:AlternateContent>
      </w:r>
    </w:p>
    <w:p w14:paraId="187EE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75B21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56515</wp:posOffset>
                </wp:positionV>
                <wp:extent cx="2684780" cy="469900"/>
                <wp:effectExtent l="0" t="0" r="1270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78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73C5A">
                            <w:pP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总结（6）——这就是真正的荷兰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4pt;margin-top:4.45pt;height:37pt;width:211.4pt;z-index:251664384;mso-width-relative:page;mso-height-relative:page;" fillcolor="#FFFFFF [3201]" filled="t" stroked="f" coordsize="21600,21600" o:gfxdata="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YFFybTAAAACAEAAA8AAAAA&#10;AAAAAQAgAAAAIgAAAGRycy9kb3ducmV2LnhtbFBLAQIUABQAAAAIAIdO4kAw8khyUgIAAI8EAAAO&#10;AAAAAAAAAAEAIAAAACI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673C5A">
                      <w:pP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总结（6）——这就是真正的荷兰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69C9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06C20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B06C20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8A852">
    <w:pPr>
      <w:pStyle w:val="4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70FD70C4"/>
    <w:rsid w:val="008F6B2B"/>
    <w:rsid w:val="01166980"/>
    <w:rsid w:val="01F77248"/>
    <w:rsid w:val="025E7EF2"/>
    <w:rsid w:val="030A2589"/>
    <w:rsid w:val="04BC3254"/>
    <w:rsid w:val="04FA0B3A"/>
    <w:rsid w:val="05470D09"/>
    <w:rsid w:val="05D473D2"/>
    <w:rsid w:val="066A4214"/>
    <w:rsid w:val="078B7B6F"/>
    <w:rsid w:val="08EC42B3"/>
    <w:rsid w:val="0942143F"/>
    <w:rsid w:val="0AA35B83"/>
    <w:rsid w:val="0BD95C00"/>
    <w:rsid w:val="0C4169D6"/>
    <w:rsid w:val="0DF513F2"/>
    <w:rsid w:val="0E7664C8"/>
    <w:rsid w:val="0E956D7D"/>
    <w:rsid w:val="0EAF40A4"/>
    <w:rsid w:val="0F80697A"/>
    <w:rsid w:val="11321BC4"/>
    <w:rsid w:val="12CD1DFB"/>
    <w:rsid w:val="135463C6"/>
    <w:rsid w:val="13B2095E"/>
    <w:rsid w:val="13F15980"/>
    <w:rsid w:val="14226B92"/>
    <w:rsid w:val="14D100D3"/>
    <w:rsid w:val="160B58F5"/>
    <w:rsid w:val="16135A37"/>
    <w:rsid w:val="18484BE5"/>
    <w:rsid w:val="186A35BB"/>
    <w:rsid w:val="18C56A10"/>
    <w:rsid w:val="18CC6D58"/>
    <w:rsid w:val="19162CB4"/>
    <w:rsid w:val="19346AA8"/>
    <w:rsid w:val="19E011C9"/>
    <w:rsid w:val="1A2E1DFA"/>
    <w:rsid w:val="1A33348C"/>
    <w:rsid w:val="1AF91F50"/>
    <w:rsid w:val="1B096967"/>
    <w:rsid w:val="1D382CE5"/>
    <w:rsid w:val="203E0986"/>
    <w:rsid w:val="22105FB5"/>
    <w:rsid w:val="22C50A45"/>
    <w:rsid w:val="23510E00"/>
    <w:rsid w:val="25583753"/>
    <w:rsid w:val="26AE6283"/>
    <w:rsid w:val="28917F73"/>
    <w:rsid w:val="289D3530"/>
    <w:rsid w:val="28A563BE"/>
    <w:rsid w:val="2B2572F0"/>
    <w:rsid w:val="2BA42B91"/>
    <w:rsid w:val="2C1D4AC2"/>
    <w:rsid w:val="2C7C4B94"/>
    <w:rsid w:val="2D4B705C"/>
    <w:rsid w:val="2E2E1EDC"/>
    <w:rsid w:val="2FE5320F"/>
    <w:rsid w:val="305D1CF8"/>
    <w:rsid w:val="30E77847"/>
    <w:rsid w:val="313666CD"/>
    <w:rsid w:val="31D900D5"/>
    <w:rsid w:val="352C7A97"/>
    <w:rsid w:val="356773AC"/>
    <w:rsid w:val="35787646"/>
    <w:rsid w:val="367365E5"/>
    <w:rsid w:val="38107E7B"/>
    <w:rsid w:val="39FE58EA"/>
    <w:rsid w:val="3A245508"/>
    <w:rsid w:val="3A4D68B5"/>
    <w:rsid w:val="3B263F17"/>
    <w:rsid w:val="3BCA3823"/>
    <w:rsid w:val="3BEB2E85"/>
    <w:rsid w:val="3C095063"/>
    <w:rsid w:val="3C2D6FA3"/>
    <w:rsid w:val="3E636D6A"/>
    <w:rsid w:val="3E8F782E"/>
    <w:rsid w:val="40CB4BDA"/>
    <w:rsid w:val="4114603C"/>
    <w:rsid w:val="42117470"/>
    <w:rsid w:val="42333557"/>
    <w:rsid w:val="42833F2C"/>
    <w:rsid w:val="428A38B6"/>
    <w:rsid w:val="42C8119D"/>
    <w:rsid w:val="42D84CBA"/>
    <w:rsid w:val="43201866"/>
    <w:rsid w:val="437152C3"/>
    <w:rsid w:val="43B81B92"/>
    <w:rsid w:val="44632243"/>
    <w:rsid w:val="44FC5765"/>
    <w:rsid w:val="45A5718C"/>
    <w:rsid w:val="46D1677D"/>
    <w:rsid w:val="486453B0"/>
    <w:rsid w:val="49301D4A"/>
    <w:rsid w:val="4A4A6191"/>
    <w:rsid w:val="4ACC5815"/>
    <w:rsid w:val="4CA2091B"/>
    <w:rsid w:val="4D0A5D3B"/>
    <w:rsid w:val="4D2D012D"/>
    <w:rsid w:val="4DA56AF2"/>
    <w:rsid w:val="4DD93E27"/>
    <w:rsid w:val="4E582ABE"/>
    <w:rsid w:val="4EDE6C5F"/>
    <w:rsid w:val="4F005AAA"/>
    <w:rsid w:val="4F377ABD"/>
    <w:rsid w:val="5037533E"/>
    <w:rsid w:val="50680627"/>
    <w:rsid w:val="50EC4566"/>
    <w:rsid w:val="50FD7AEE"/>
    <w:rsid w:val="51FF2B94"/>
    <w:rsid w:val="537C139B"/>
    <w:rsid w:val="53F6304F"/>
    <w:rsid w:val="54C91C49"/>
    <w:rsid w:val="54E0147B"/>
    <w:rsid w:val="55656729"/>
    <w:rsid w:val="55690FA6"/>
    <w:rsid w:val="570A5ABF"/>
    <w:rsid w:val="58F272EA"/>
    <w:rsid w:val="59253C51"/>
    <w:rsid w:val="592A7009"/>
    <w:rsid w:val="5C0C5C12"/>
    <w:rsid w:val="5C297741"/>
    <w:rsid w:val="5CAE4E65"/>
    <w:rsid w:val="5DED6128"/>
    <w:rsid w:val="5E134CE3"/>
    <w:rsid w:val="5E6315EA"/>
    <w:rsid w:val="5EB86AF5"/>
    <w:rsid w:val="601D3E3E"/>
    <w:rsid w:val="603C3DEB"/>
    <w:rsid w:val="619146C6"/>
    <w:rsid w:val="62BF6990"/>
    <w:rsid w:val="63A16F83"/>
    <w:rsid w:val="652266CA"/>
    <w:rsid w:val="67F25F98"/>
    <w:rsid w:val="68511756"/>
    <w:rsid w:val="69123E71"/>
    <w:rsid w:val="691318F3"/>
    <w:rsid w:val="697A6D19"/>
    <w:rsid w:val="69FB056C"/>
    <w:rsid w:val="6A0D3D09"/>
    <w:rsid w:val="6CDF1345"/>
    <w:rsid w:val="6DCF206C"/>
    <w:rsid w:val="6E1E02E5"/>
    <w:rsid w:val="6F601648"/>
    <w:rsid w:val="6FB64846"/>
    <w:rsid w:val="704509C1"/>
    <w:rsid w:val="70A95536"/>
    <w:rsid w:val="70FD70C4"/>
    <w:rsid w:val="714527D8"/>
    <w:rsid w:val="717C1858"/>
    <w:rsid w:val="717D3BA5"/>
    <w:rsid w:val="722D3211"/>
    <w:rsid w:val="74294E24"/>
    <w:rsid w:val="74977480"/>
    <w:rsid w:val="74D629BE"/>
    <w:rsid w:val="74E706DA"/>
    <w:rsid w:val="75D23B5A"/>
    <w:rsid w:val="7629236B"/>
    <w:rsid w:val="765468FF"/>
    <w:rsid w:val="7826184F"/>
    <w:rsid w:val="793144E1"/>
    <w:rsid w:val="796E4346"/>
    <w:rsid w:val="7AD3168F"/>
    <w:rsid w:val="7B6E188D"/>
    <w:rsid w:val="7BC82AD2"/>
    <w:rsid w:val="7BD90F3C"/>
    <w:rsid w:val="7BE60252"/>
    <w:rsid w:val="7DDC070D"/>
    <w:rsid w:val="7F3177DE"/>
    <w:rsid w:val="7F45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4363</Words>
  <Characters>4417</Characters>
  <Lines>0</Lines>
  <Paragraphs>0</Paragraphs>
  <TotalTime>10</TotalTime>
  <ScaleCrop>false</ScaleCrop>
  <LinksUpToDate>false</LinksUpToDate>
  <CharactersWithSpaces>4484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2020-11-10T08:20:00Z</dcterms:created>
  <dc:creator>Administrator</dc:creator>
  <cp:lastModifiedBy>松竹梅＆魅露</cp:lastModifiedBy>
  <dcterms:modified xsi:type="dcterms:W3CDTF">2026-05-04T06:55:58Z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F24BEB18C1944F6E9660BAE494E134CB_13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