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C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111760</wp:posOffset>
                </wp:positionV>
                <wp:extent cx="5283200" cy="480060"/>
                <wp:effectExtent l="12700" t="12700" r="19050" b="215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0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609AA9">
                            <w:pPr>
                              <w:pStyle w:val="5"/>
                              <w:kinsoku/>
                              <w:ind w:left="0"/>
                              <w:jc w:val="center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17 我变成了一棵树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.3pt;margin-top:8.8pt;height:37.8pt;width:416pt;z-index:251668480;v-text-anchor:middle;mso-width-relative:page;mso-height-relative:page;" fillcolor="#C8E5B3 [1303]" filled="t" stroked="t" coordsize="21600,21600" arcsize="0.166666666666667" o:gfxdata="UEsDBAoAAAAAAIdO4kAAAAAAAAAAAAAAAAAEAAAAZHJzL1BLAwQUAAAACACHTuJADpgfFtYAAAAI&#10;AQAADwAAAGRycy9kb3ducmV2LnhtbE1PQU7DMBC8I/EHa5F6o05LFUqI00NVKkBcCOHAzYm3SdR4&#10;HdluU37PcoLT7GhGszP55mIHcUYfekcKFvMEBFLjTE+tgurj6XYNIkRNRg+OUME3BtgU11e5zoyb&#10;6B3PZWwFh1DItIIuxjGTMjQdWh3mbkRi7eC81ZGpb6XxeuJwO8hlkqTS6p74Q6dH3HbYHMuTVTB+&#10;Vs97f3h5xXJ6M9VuV/fTl1dqdrNIHkFEvMQ/M/zW5+pQcKfancgEMTBfpexkvGdkfb1K+agVPNwt&#10;QRa5/D+g+AFQSwMEFAAAAAgAh07iQGyVgCddAgAA5AQAAA4AAABkcnMvZTJvRG9jLnhtbK1US44T&#10;MRDdI3EHy3vS+UwyIUpnJPJhw2fEwAEc25028k+2k04uwAFYI43EBnEIjjOCY1C2ezLDDEJZ0Ivu&#10;qrL9qur5VU8v9kqiHXdeGF3iXqeLEdfUMKE3Jf7wfvVsjJEPRDMijeYlPnCPL2ZPn0wbO+F9UxvJ&#10;uEMAov2ksSWuQ7CTovC05or4jrFcw2JlnCIBXLcpmCMNoCtZ9LvdUdEYx6wzlHsP0UVexC2iOwXQ&#10;VJWgfGHoVnEdMqrjkgRoydfCejxL1VYVp+FtVXkekCwxdBrSG5KAvY7vYjYlk40jtha0LYGcUsKD&#10;nhQRGpIeoRYkELR14hGUEtQZb6rQoUYVuZHECHTR6z7g5qomlqdegGpvj6T7/wdL3+wuHRKsxOcY&#10;aaLgwm++fPr17fPP6+83P76i88hQY/0ENl7ZS9d6HszY7r5yKn6hEbRPrB6OrPJ9QBSCw/54ABeP&#10;EYW1szFIINFe3J22zoeX3CgUjRI7s9XsHVxdYpTsXvmQqGVtgYR9xKhSEi5qRyTqjUajVCYgtpvB&#10;usWMJ72Rgq2ElMlxm/VcOgRHSzwfL4cvBimP3KrXhuXwWReerA0Ig4JyeHQbBnyfYWbTaN/Hlxo1&#10;Je4PAQNaJjAhFSgTTGWBZa83KdsfR1qsnGQ5WPUXzx+VBAz+rSSgM4f/VVLkYkF8nROk1Lm5mhO2&#10;1AyFg4WL1zDvOBavOMNIcvg9RCuNSCBCnrITypAaSImSySKJVtiv961y1oYdQHFE09rAHNLgcOvM&#10;Q57LrXViU4MOejF1QgLxJ6LbQY3Tdd9Pu+5+Tr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pgf&#10;FtYAAAAIAQAADwAAAAAAAAABACAAAAAiAAAAZHJzL2Rvd25yZXYueG1sUEsBAhQAFAAAAAgAh07i&#10;QGyVgCddAgAA5AQAAA4AAAAAAAAAAQAgAAAAJQEAAGRycy9lMm9Eb2MueG1sUEsFBgAAAAAGAAYA&#10;WQEAAPQFAAAAAA==&#10;">
                <v:fill on="t" focussize="0,0"/>
                <v:stroke weight="2pt" color="#E3F2D9 [663]" joinstyle="round"/>
                <v:imagedata o:title=""/>
                <o:lock v:ext="edit" aspectratio="f"/>
                <v:textbox>
                  <w:txbxContent>
                    <w:p w14:paraId="1F609AA9">
                      <w:pPr>
                        <w:pStyle w:val="5"/>
                        <w:kinsoku/>
                        <w:ind w:left="0"/>
                        <w:jc w:val="center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17 我变成了一棵树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237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2A5E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教学目标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12CAE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1.认识“嗓、痒”等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11个</w:t>
      </w:r>
      <w:r>
        <w:rPr>
          <w:rFonts w:hint="eastAsia" w:ascii="宋体" w:hAnsi="宋体" w:cs="宋体"/>
          <w:color w:val="000000"/>
          <w:sz w:val="24"/>
          <w:szCs w:val="24"/>
        </w:rPr>
        <w:t>生字，会写“希、担”等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9个</w:t>
      </w:r>
      <w:r>
        <w:rPr>
          <w:rFonts w:hint="eastAsia" w:ascii="宋体" w:hAnsi="宋体" w:cs="宋体"/>
          <w:color w:val="000000"/>
          <w:sz w:val="24"/>
          <w:szCs w:val="24"/>
        </w:rPr>
        <w:t>字，会写“希望、形状”等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18个</w:t>
      </w:r>
      <w:r>
        <w:rPr>
          <w:rFonts w:hint="eastAsia" w:ascii="宋体" w:hAnsi="宋体" w:cs="宋体"/>
          <w:color w:val="000000"/>
          <w:sz w:val="24"/>
          <w:szCs w:val="24"/>
        </w:rPr>
        <w:t>词语。</w:t>
      </w:r>
    </w:p>
    <w:p w14:paraId="2857E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2.了解“我”变成一棵树之后的奇妙经历，感受其中神奇的想象。</w:t>
      </w:r>
    </w:p>
    <w:p w14:paraId="4DDF2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3.能大胆想象自己会变成什么，以及之后所发生的奇妙的事情。</w:t>
      </w:r>
    </w:p>
    <w:p w14:paraId="2BA1F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26F76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240" w:firstLineChars="100"/>
        <w:textAlignment w:val="auto"/>
        <w:rPr>
          <w:rFonts w:hint="default" w:ascii="宋体" w:hAnsi="宋体" w:cs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color w:val="000000"/>
          <w:sz w:val="24"/>
          <w:szCs w:val="24"/>
        </w:rPr>
        <w:t>了解“我”变成一棵树之后的奇妙经历，感受其中神奇的想象。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重点）</w:t>
      </w:r>
    </w:p>
    <w:p w14:paraId="537F9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240" w:firstLineChars="100"/>
        <w:textAlignment w:val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>能大胆想象自己会变成什么，以及之后会发生什么奇妙的事。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难点）</w:t>
      </w:r>
    </w:p>
    <w:p w14:paraId="004B30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教学准备</w:t>
      </w:r>
      <w:r>
        <w:rPr>
          <w:rFonts w:hint="eastAsia" w:ascii="黑体" w:hAnsi="黑体" w:eastAsia="黑体" w:cs="黑体"/>
          <w:sz w:val="28"/>
          <w:szCs w:val="28"/>
        </w:rPr>
        <w:t>］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多媒体课件。</w:t>
      </w:r>
    </w:p>
    <w:p w14:paraId="65984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659F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［预习要求］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完成预习卡，整体感知课文。</w:t>
      </w:r>
    </w:p>
    <w:p w14:paraId="372BF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127000</wp:posOffset>
                </wp:positionV>
                <wp:extent cx="2335530" cy="10160"/>
                <wp:effectExtent l="15875" t="15875" r="29845" b="3111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31750" cap="sq" cmpd="dbl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10pt;height:0.8pt;width:183.9pt;z-index:251662336;mso-width-relative:page;mso-height-relative:page;" filled="f" stroked="t" coordsize="21600,21600" o:gfxdata="UEsDBAoAAAAAAIdO4kAAAAAAAAAAAAAAAAAEAAAAZHJzL1BLAwQUAAAACACHTuJAhYP1qtYAAAAH&#10;AQAADwAAAGRycy9kb3ducmV2LnhtbE2PzU7DMBCE70i8g7VIXBC1U0RbQpwKISFVggNteYBtvCRR&#10;43Vkuz+8PcuJnla7M5r9plqe/aCOFFMf2EIxMaCIm+B6bi18bd/uF6BSRnY4BCYLP5RgWV9fVVi6&#10;cOI1HTe5VRLCqUQLXc5jqXVqOvKYJmEkFu07RI9Z1thqF/Ek4X7QU2Nm2mPP8qHDkV47avabg7ew&#10;X+Ejfsbt4v1uFeO4zvTSfpC1tzeFeQaV6Zz/zfCHL+hQC9MuHNglNViYPolRhpFGIj/MzRzUTg7F&#10;DHRd6Uv++hdQSwMEFAAAAAgAh07iQMAoyYnzAQAAyAMAAA4AAABkcnMvZTJvRG9jLnhtbK1TS44T&#10;MRDdI3EHy3vSnY4yDK10ZjEhbPhE4rN3bHfakn+4nHRyCS6AxA5WLNlzG4ZjUHb3BBg2s2BjlV/Z&#10;z/VelRdXR6PJQQZQzjZ0OikpkZY7oeyuoW/frB9dUgKRWcG0s7KhJwn0avnwwaL3taxc57SQgSCJ&#10;hbr3De1i9HVRAO+kYTBxXlpMti4YFnEbdoUIrEd2o4uqLC+K3gXhg+MSANHVkKQjY7gPoWtbxeXK&#10;8b2RNg6sQWoWURJ0ygNd5mrbVvL4qm1BRqIbikpjXvERjLdpLZYLVu8C853iYwnsPiXc0WSYsvjo&#10;mWrFIiP7oP6hMooHB66NE+5MMQjJjqCKaXnHm9cd8zJrQavBn02H/0fLXx42gSiBk1BRYpnBjt98&#10;/Pbjw+ef3z/hevP1C8EM2tR7qPH0td2EcQd+E5LmYxsMabXy75Alu4C6yDGbfDqbLI+RcASr2Ww+&#10;n6H/HHPTcnqRm1AMNInOB4jPpDMkBQ3VyiYPWM0OzyHi03j09kiCrVsrrXMftSV9Q2fTx/NEz3A4&#10;4T0GxqM8sdWZBZxWIt1IdyHsttc6kAPD8Xg6W1erJ/mQ3psXTgwwzmw5zgnCOE0DfHkLYzkjTS7t&#10;L/7g9lYMJWuL6eTh4FqKtk6cspkZxwZngnEY0wT9uc+3f3/A5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Fg/Wq1gAAAAcBAAAPAAAAAAAAAAEAIAAAACIAAABkcnMvZG93bnJldi54bWxQSwECFAAU&#10;AAAACACHTuJAwCjJifMBAADIAwAADgAAAAAAAAABACAAAAAlAQAAZHJzL2Uyb0RvYy54bWxQSwUG&#10;AAAAAAYABgBZAQAAigUAAAAA&#10;">
                <v:fill on="f" focussize="0,0"/>
                <v:stroke weight="2.5pt" color="#E3F2D9 [663]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207010</wp:posOffset>
                </wp:positionV>
                <wp:extent cx="2335530" cy="10160"/>
                <wp:effectExtent l="15875" t="15875" r="29845" b="3111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31750" cap="sq" cmpd="dbl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16.3pt;height:0.8pt;width:183.9pt;z-index:251663360;mso-width-relative:page;mso-height-relative:page;" filled="f" stroked="t" coordsize="21600,21600" o:gfxdata="UEsDBAoAAAAAAIdO4kAAAAAAAAAAAAAAAAAEAAAAZHJzL1BLAwQUAAAACACHTuJAUkgx7tYAAAAH&#10;AQAADwAAAGRycy9kb3ducmV2LnhtbE2O3UrDQBSE7wXfYTmCN2I3PzUtMZsiglDQC9v6AKfJaRKa&#10;PRt2tz++vccrvZthhpmvWl3tqM7kw+DYQDpLQBE3rh24M/C1e3tcggoRucXRMRn4pgCr+vamwrJ1&#10;F97QeRs7JSMcSjTQxziVWoemJ4th5iZiyQ7OW4xifadbjxcZt6POkqTQFgeWhx4neu2pOW5P1sBx&#10;jU/46XfL94e199Mm0kv3Qcbc36XJM6hI1/hXhl98QYdamPbuxG1Qo4Eil6KBPCtASZwv5imovYh5&#10;Brqu9H/++gdQSwMEFAAAAAgAh07iQCarzqLzAQAAyAMAAA4AAABkcnMvZTJvRG9jLnhtbK1TS44T&#10;MRDdI3EHy3vSnbQyDK10ZjEhbPhE4rN3bHfakn+4nHRyCS6AxA5WLNlzG4ZjUHb3BBg2s2BjlV/Z&#10;z/VelRdXR6PJQQZQzjZ0OikpkZY7oeyuoW/frB9dUgKRWcG0s7KhJwn0avnwwaL3tZy5zmkhA0ES&#10;C3XvG9rF6OuiAN5Jw2DivLSYbF0wLOI27AoRWI/sRhezsrwoeheED45LAERXQ5KOjOE+hK5tFZcr&#10;x/dG2jiwBqlZREnQKQ90mattW8njq7YFGYluKCqNecVHMN6mtVguWL0LzHeKjyWw+5RwR5NhyuKj&#10;Z6oVi4zsg/qHyigeHLg2TrgzxSAkO4IqpuUdb153zMusBa0GfzYd/h8tf3nYBKIETkJFiWUGO37z&#10;8duPD59/fv+E683XLwQzaFPvocbT13YTxh34TUiaj20wpNXKv0OW7ALqIsds8ulssjxGwhGcVdV8&#10;XqH/HHPTcnqRm1AMNInOB4jPpDMkBQ3VyiYPWM0OzyHi03j09kiCrVsrrXMftSV9Q6vp43miZzic&#10;8B4D41Ge2OrMAk4rkW6kuxB222sdyIHheDyt1rPVk3xI780LJwYYZ7Yc5wRhnKYBvryFsZyRJpf2&#10;F39weyuGkrXFdPJwcC1FWydO2cyMY4MzwTiMaYL+3Ofbvz/g8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SSDHu1gAAAAcBAAAPAAAAAAAAAAEAIAAAACIAAABkcnMvZG93bnJldi54bWxQSwECFAAU&#10;AAAACACHTuJAJqvOovMBAADIAwAADgAAAAAAAAABACAAAAAlAQAAZHJzL2Uyb0RvYy54bWxQSwUG&#10;AAAAAAYABgBZAQAAigUAAAAA&#10;">
                <v:fill on="f" focussize="0,0"/>
                <v:stroke weight="2.5pt" color="#E3F2D9 [663]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199390</wp:posOffset>
                </wp:positionV>
                <wp:extent cx="2335530" cy="10160"/>
                <wp:effectExtent l="15875" t="15875" r="29845" b="3111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31750" cap="sq" cmpd="dbl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3.55pt;margin-top:15.7pt;height:0.8pt;width:183.9pt;z-index:251661312;mso-width-relative:page;mso-height-relative:page;" filled="f" stroked="t" coordsize="21600,21600" o:gfxdata="UEsDBAoAAAAAAIdO4kAAAAAAAAAAAAAAAAAEAAAAZHJzL1BLAwQUAAAACACHTuJAVGg5INgAAAAJ&#10;AQAADwAAAGRycy9kb3ducmV2LnhtbE2P3U7DMAxG75F4h8hI3CCWlG2slKYTQkKaxC7YxgN4rWmr&#10;NU6VZD+8PeYKLm0ffT5fuby4QZ0oxN6zhWxiQBHXvum5tfC5e7vPQcWE3ODgmSx8U4RldX1VYtH4&#10;M2/otE2tkhCOBVroUhoLrWPdkcM48SOx3L58cJhkDK1uAp4l3A36wZhH7bBn+dDhSK8d1Yft0Vk4&#10;rHCOH2GXv9+tQhg3iV7aNVl7e5OZZ1CJLukPhl99UYdKnPb+yE1Ug4W5WWSCWphmM1AC5IvZE6i9&#10;LKYGdFXq/w2qH1BLAwQUAAAACACHTuJAlCDYc/QBAADIAwAADgAAAGRycy9lMm9Eb2MueG1srVM7&#10;khMxEM2p4g4q5XjGNl6WKY83WGMSPq5iIZcljUdV+qGWPfYluABVZGxESM5tdjkGLc2sgSXZgETV&#10;ei099Xvdml8cjCZ7GUA5W9PxqKREWu6Estuavr9aPTmnBCKzgmlnZU2PEujF4vGjeecrOXGt00IG&#10;giQWqs7XtI3RV0UBvJWGwch5aTHZuGBYxG3YFiKwDtmNLiZleVZ0LggfHJcAiC77JB0Yw0MIXdMo&#10;LpeO74y0sWcNUrOIkqBVHugiV9s0kse3TQMyEl1TVBrzio9gvElrsZizahuYbxUfSmAPKeGeJsOU&#10;xUdPVEsWGdkF9Q+VUTw4cE0ccWeKXkh2BFWMy3vevGuZl1kLWg3+ZDr8P1r+Zr8ORAmchKeUWGaw&#10;47efv998+vrzxxdcb79dE8ygTZ2HCk9f2nUYduDXIWk+NMGQRiv/AVmyC6iLHLLJx5PJ8hAJR3Ay&#10;nc5mU/SfY25cjs9yE4qeJtH5APGldIakoKZa2eQBq9j+FUR8Go/eHUmwdSulde6jtqSr6XT8bJbo&#10;GQ4nfMTAeJQnNjqzgNNKpBvpLoTt5lIHsmc4Hi+mq8nyeT6kd+a1Ez2MM1sOc4IwTlMPn9/BWM5A&#10;k0v7iz+4nRV9ydpiOnnYu5aijRPHbGbGscGZYBjGNEF/7vPt3x9w8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aDkg2AAAAAkBAAAPAAAAAAAAAAEAIAAAACIAAABkcnMvZG93bnJldi54bWxQSwEC&#10;FAAUAAAACACHTuJAlCDYc/QBAADIAwAADgAAAAAAAAABACAAAAAnAQAAZHJzL2Uyb0RvYy54bWxQ&#10;SwUGAAAAAAYABgBZAQAAjQUAAAAA&#10;">
                <v:fill on="f" focussize="0,0"/>
                <v:stroke weight="2.5pt" color="#E3F2D9 [663]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119380</wp:posOffset>
                </wp:positionV>
                <wp:extent cx="2335530" cy="10160"/>
                <wp:effectExtent l="15875" t="15875" r="29845" b="3111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 w="31750" cap="sq" cmpd="dbl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1.85pt;margin-top:9.4pt;height:0.8pt;width:183.9pt;z-index:251660288;mso-width-relative:page;mso-height-relative:page;" filled="f" stroked="t" coordsize="21600,21600" o:gfxdata="UEsDBAoAAAAAAIdO4kAAAAAAAAAAAAAAAAAEAAAAZHJzL1BLAwQUAAAACACHTuJApot+ltcAAAAJ&#10;AQAADwAAAGRycy9kb3ducmV2LnhtbE2P3UrDQBCF7wXfYRnBG7G7qcaGmE0RQSjohW19gGkyJqHZ&#10;2bC7/fHtHa/s5XA+znynWp7dqI4U4uDZQjYzoIgb3w7cWfjavt0XoGJCbnH0TBZ+KMKyvr6qsGz9&#10;idd03KROSQnHEi30KU2l1rHpyWGc+YlYsm8fHCY5Q6fbgCcpd6OeG/OkHQ4sH3qc6LWnZr85OAv7&#10;Feb4GbbF+90qhGmd6KX7IGtvbzLzDCrROf3D8Kcv6lCL084fuI1qtJCbh4WgEhQyQYBikeWgdhbm&#10;5hF0XenLBfUvUEsDBBQAAAAIAIdO4kByo99Y8wEAAMgDAAAOAAAAZHJzL2Uyb0RvYy54bWytU0uO&#10;EzEQ3SNxB8t70t2JMgytdGYxIWz4ROKzd2x32pJ/uJx0cgkugMQOVizZcxuGY1B29wQYNrNgY5Vf&#10;2c/1XpUXV0ejyUEGUM42tJqUlEjLnVB219C3b9aPLimByKxg2lnZ0JMEerV8+GDR+1pOXee0kIEg&#10;iYW69w3tYvR1UQDvpGEwcV5aTLYuGBZxG3aFCKxHdqOLaVleFL0LwgfHJQCiqyFJR8ZwH0LXtorL&#10;leN7I20cWIPULKIk6JQHuszVtq3k8VXbgoxENxSVxrziIxhv01osF6zeBeY7xccS2H1KuKPJMGXx&#10;0TPVikVG9kH9Q2UUDw5cGyfcmWIQkh1BFVV5x5vXHfMya0GrwZ9Nh/9Hy18eNoEogZMwp8Qygx2/&#10;+fjtx4fPP79/wvXm6xeCGbSp91Dj6Wu7CeMO/CYkzcc2GNJq5d8hS3YBdZFjNvl0NlkeI+EITmez&#10;+XyG/nPMVWV1kZtQDDSJzgeIz6QzJAUN1comD1jNDs8h4tN49PZIgq1bK61zH7UlfUNn1eN5omc4&#10;nPAeA+NRntjqzAJOK5FupLsQdttrHciB4Xg8na2nqyf5kN6bF04MMM5sOc4JwjhNA3x5C2M5I00u&#10;7S/+4PZWDCVri+nk4eBairZOnLKZGccGZ4JxGNME/bnPt39/wO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ot+ltcAAAAJAQAADwAAAAAAAAABACAAAAAiAAAAZHJzL2Rvd25yZXYueG1sUEsBAhQA&#10;FAAAAAgAh07iQHKj31jzAQAAyAMAAA4AAAAAAAAAAQAgAAAAJgEAAGRycy9lMm9Eb2MueG1sUEsF&#10;BgAAAAAGAAYAWQEAAIsFAAAAAA==&#10;">
                <v:fill on="f" focussize="0,0"/>
                <v:stroke weight="2.5pt" color="#E3F2D9 [663]" linestyle="thinThin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课时</w:t>
      </w:r>
    </w:p>
    <w:p w14:paraId="2B0D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FF1E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1.认识“嗓、痒”等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11个</w:t>
      </w:r>
      <w:r>
        <w:rPr>
          <w:rFonts w:hint="eastAsia" w:ascii="宋体" w:hAnsi="宋体" w:cs="宋体"/>
          <w:color w:val="000000"/>
          <w:sz w:val="24"/>
          <w:szCs w:val="24"/>
        </w:rPr>
        <w:t>生字，会写“希、担”等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9个</w:t>
      </w:r>
      <w:r>
        <w:rPr>
          <w:rFonts w:hint="eastAsia" w:ascii="宋体" w:hAnsi="宋体" w:cs="宋体"/>
          <w:color w:val="000000"/>
          <w:sz w:val="24"/>
          <w:szCs w:val="24"/>
        </w:rPr>
        <w:t>字，会写“希望、形状”等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18个</w:t>
      </w:r>
      <w:r>
        <w:rPr>
          <w:rFonts w:hint="eastAsia" w:ascii="宋体" w:hAnsi="宋体" w:cs="宋体"/>
          <w:color w:val="000000"/>
          <w:sz w:val="24"/>
          <w:szCs w:val="24"/>
        </w:rPr>
        <w:t>词语。</w:t>
      </w:r>
    </w:p>
    <w:p w14:paraId="72B7F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2.了解“我”变成一棵树之后的奇妙经历，感受其中神奇的想象。</w:t>
      </w:r>
    </w:p>
    <w:p w14:paraId="7C9A5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/>
          <w:b/>
          <w:sz w:val="28"/>
          <w:szCs w:val="28"/>
        </w:rPr>
        <w:t>教学过程</w:t>
      </w:r>
    </w:p>
    <w:p w14:paraId="059DC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一、谈话导入，揭示课题</w:t>
      </w:r>
    </w:p>
    <w:p w14:paraId="25677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同学们，神话故事里的神仙和英雄们常常有着神奇变化本领，像孙悟空，他能随心所欲变身，假如你也有像孙悟空那样的能力，你想变成什么呢？(学生自由发言)今天要认识的英英，和你们一样有奇思妙想，她让自己变成了一棵树，还发生了许多奇妙的事情。我们一起去看看吧！（板书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我变成了一棵树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）</w:t>
      </w:r>
    </w:p>
    <w:p w14:paraId="498DB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2.揭示课题，激发想象。</w:t>
      </w:r>
    </w:p>
    <w:p w14:paraId="07AFB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教师提问：看到这个题目后，你有什么想问的吗？</w:t>
      </w:r>
    </w:p>
    <w:p w14:paraId="154E5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二、初读课文，识字解词</w:t>
      </w:r>
    </w:p>
    <w:p w14:paraId="699E7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Theme="minorEastAsia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color w:val="000000"/>
          <w:sz w:val="24"/>
          <w:szCs w:val="24"/>
        </w:rPr>
        <w:t>初读课文，知晓大意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 w14:paraId="51508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出示要求:</w:t>
      </w:r>
    </w:p>
    <w:p w14:paraId="32D07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（1）读准字音，看清字形。画出不理解的字词。</w:t>
      </w:r>
    </w:p>
    <w:p w14:paraId="19AF8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（2）标注自然段序号，读通句子。</w:t>
      </w:r>
    </w:p>
    <w:p w14:paraId="2405F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/>
          <w:b/>
          <w:bCs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（3）试着回答自己提出的问题。</w:t>
      </w:r>
    </w:p>
    <w:p w14:paraId="5FA33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Theme="minorEastAsia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color w:val="000000"/>
          <w:sz w:val="24"/>
          <w:szCs w:val="24"/>
        </w:rPr>
        <w:t>检查预习，解决生字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 w14:paraId="4FBF2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（1）认读生字词。</w:t>
      </w:r>
    </w:p>
    <w:p w14:paraId="78C792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讨论识记方法。</w:t>
      </w:r>
    </w:p>
    <w:p w14:paraId="5B00E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3.回顾思考，交流讨论。</w:t>
      </w:r>
    </w:p>
    <w:p w14:paraId="7DC56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（1）师：你能回答这些问题吗？带着这些问题自读课文，找出相应的答案。</w:t>
      </w:r>
    </w:p>
    <w:p w14:paraId="49152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（2）师生交流讨论。</w:t>
      </w:r>
    </w:p>
    <w:p w14:paraId="5FF35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（3）借助问题的答案，连起来说说课文的主要内容。</w:t>
      </w:r>
    </w:p>
    <w:p w14:paraId="04CF6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小结：“我”因为不想回家吃饭而希望自己变成一棵树，愿望实现以后发生了一连串有意思的事情。</w:t>
      </w:r>
    </w:p>
    <w:p w14:paraId="311E4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三、再读课文，体会有趣</w:t>
      </w:r>
    </w:p>
    <w:p w14:paraId="6100E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1.聚焦有趣，出示要求。</w:t>
      </w:r>
    </w:p>
    <w:p w14:paraId="26DDA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（1）读一读：默读课文1-4自然段，了解“我”变成树的原因及经过；</w:t>
      </w:r>
    </w:p>
    <w:p w14:paraId="553A0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（2）画一画：用“____”画出自己觉得有意思的地方。</w:t>
      </w:r>
    </w:p>
    <w:p w14:paraId="0BAAB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（3）说一说：小组内和同学交流感受。</w:t>
      </w:r>
    </w:p>
    <w:p w14:paraId="6BBB0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2.了解“我”变成一棵树原因。</w:t>
      </w:r>
    </w:p>
    <w:p w14:paraId="05624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教师提问：“我”为什么要变成一棵树呢？</w:t>
      </w:r>
    </w:p>
    <w:p w14:paraId="43335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3.了解“我”变成一棵树的经过，体会句子的有趣。</w:t>
      </w:r>
    </w:p>
    <w:p w14:paraId="520B9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（1）教师提问：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“我”是怎么变成一棵树的？</w:t>
      </w:r>
    </w:p>
    <w:p w14:paraId="28C90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（2）教师引导学生思考，追问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这是介绍“我”变成树的过程,你认为哪些词语很有趣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？</w:t>
      </w:r>
    </w:p>
    <w:p w14:paraId="1D69D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4.指名读，齐读1-4自然段。</w:t>
      </w:r>
    </w:p>
    <w:p w14:paraId="49F1D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四、指导书写，以练促学</w:t>
      </w:r>
    </w:p>
    <w:p w14:paraId="017C9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1.教师依次出示本课要求会写的字，引导学生读准生字，观察字形结构。</w:t>
      </w:r>
    </w:p>
    <w:p w14:paraId="3B0CA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2.学生交流易错字及注意点。</w:t>
      </w:r>
    </w:p>
    <w:p w14:paraId="28164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3.教师重点指导容易写错的字。</w:t>
      </w:r>
    </w:p>
    <w:p w14:paraId="3CB2C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4.学生练写，评价修改。</w:t>
      </w:r>
    </w:p>
    <w:p w14:paraId="6884B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127000</wp:posOffset>
                </wp:positionV>
                <wp:extent cx="2335530" cy="10160"/>
                <wp:effectExtent l="0" t="6350" r="7620" b="1206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10pt;height:0.8pt;width:183.9pt;z-index:251666432;mso-width-relative:page;mso-height-relative:page;" filled="f" stroked="t" coordsize="21600,21600" o:gfxdata="UEsDBAoAAAAAAIdO4kAAAAAAAAAAAAAAAAAEAAAAZHJzL1BLAwQUAAAACACHTuJAlSBrztcAAAAH&#10;AQAADwAAAGRycy9kb3ducmV2LnhtbE2PwU7DMBBE70j9B2srcaN2itSWEKcHEIgDSG3KB7jxNoka&#10;ryPbbQJfz3KC02p3RrNviu3kenHFEDtPGrKFAoFUe9tRo+Hz8HK3ARGTIWt6T6jhCyNsy9lNYXLr&#10;R9rjtUqN4BCKudHQpjTkUsa6RWfiwg9IrJ18cCbxGhppgxk53PVyqdRKOtMRf2jNgE8t1ufq4jS8&#10;ql69H8YP3Jyn/S7s3r5PVfWs9e08U48gEk7pzwy/+IwOJTMd/YVsFL2G5QMbeShuxPL9Wq1BHPmQ&#10;rUCWhfzPX/4AUEsDBBQAAAAIAIdO4kCwiSq4CwIAAPsDAAAOAAAAZHJzL2Uyb0RvYy54bWytk7uO&#10;EzEUhnsk3sFyT2aSaJdllMkWG0LDJRKX3vHYM5Z8k4+TSV6CF0Cig4pye96G5TE49kwCLM0WNJZ9&#10;bH/nnN+/F9cHo8leBFDO1nQ6KSkRlrtG2bam79+tn1xRApHZhmlnRU2PAuj18vGjRe8rMXOd040I&#10;BCEWqt7XtIvRV0UBvBOGwcR5YXFTumBYxGVoiyawHulGF7OyvCx6FxofHBcAGF0Nm3QkhocAnZSK&#10;i5XjOyNsHKhBaBaxJeiUB7rM1UopeHwjJYhIdE2x05hHTILzbRqL5YJVbWC+U3wsgT2khHs9GaYs&#10;Jj2jViwysgvqH5RRPDhwMk64M8XQSFYEu5iW97R52zEvci8oNfiz6PD/sPz1fhOIatAJU0osM/ji&#10;d59uf3z88vP7Zxzvvn0luIMy9R4qPH1jN2Fcgd+E1PNBBkOkVv4DUrIK2Bc5ZJGPZ5HFIRKOwdl8&#10;fnExR/057k3L6WV+hGLAJJwPEF8IZ0ia1FQrmzRgFdu/hIip8ejpSApbt1Za53fUlvTInD0tE56h&#10;OSWaAqfGY4NgW0qYbtH1PIaMBKdVk64nEIR2e6MD2TP0yvP5erZ6lg/pnXnlmiGMBkb2kGxn0FpD&#10;+OoUxtpGTK7zL34qesWgG67krYFkVMQfpZWpaQadBNEWIUn2Qeg027rmmPXPcfRETjP6N5nuz3W+&#10;/fvPL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SBrztcAAAAHAQAADwAAAAAAAAABACAAAAAi&#10;AAAAZHJzL2Rvd25yZXYueG1sUEsBAhQAFAAAAAgAh07iQLCJKrgLAgAA+wMAAA4AAAAAAAAAAQAg&#10;AAAAJgEAAGRycy9lMm9Eb2MueG1sUEsFBgAAAAAGAAYAWQEAAKMFAAAAAA==&#10;">
                <v:fill on="f" focussize="0,0"/>
                <v:stroke weight="1pt" color="#E3F2D9 [66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207010</wp:posOffset>
                </wp:positionV>
                <wp:extent cx="2335530" cy="10160"/>
                <wp:effectExtent l="0" t="6350" r="7620" b="120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16.3pt;height:0.8pt;width:183.9pt;z-index:251667456;mso-width-relative:page;mso-height-relative:page;" filled="f" stroked="t" coordsize="21600,21600" o:gfxdata="UEsDBAoAAAAAAIdO4kAAAAAAAAAAAAAAAAAEAAAAZHJzL1BLAwQUAAAACACHTuJAQuuvitcAAAAH&#10;AQAADwAAAGRycy9kb3ducmV2LnhtbE2OwU7DMBBE70j9B2uRuFE7SRWqEKeHIhAHkNqUD3DjbRI1&#10;Xke22wS+HnOitxnNaOaVm9kM7IrO95YkJEsBDKmxuqdWwtfh9XENzAdFWg2WUMI3ethUi7tSFdpO&#10;tMdrHVoWR8gXSkIXwlhw7psOjfJLOyLF7GSdUSFa13Lt1BTHzcBTIXJuVE/xoVMjbjtszvXFSHgT&#10;g/g4TJ+4Ps/7ndu9/5zq+kXKh/tEPAMLOIf/MvzhR3SoItPRXkh7NkjIs1iUkKU5sBhnT6sE2DGK&#10;VQq8Kvktf/ULUEsDBBQAAAAIAIdO4kCaDy72CgIAAPsDAAAOAAAAZHJzL2Uyb0RvYy54bWytk72O&#10;EzEQx3sk3sFyT3aT6I5jlc0VF0LDRyQ+esdr71rylzxONnkJXgCJDirK63kbjsdg7N0EOJoraCx7&#10;xv7NzH//u7g+GE32IoBytqbTSUmJsNw1yrY1ff9u/eSKEojMNkw7K2p6FECvl48fLXpfiZnrnG5E&#10;IAixUPW+pl2MvioK4J0wDCbOC4tJ6YJhEY+hLZrAeqQbXczK8rLoXWh8cFwAYHQ1JOlIDA8BOikV&#10;FyvHd0bYOFCD0CziSNApD3SZu5VS8PhGShCR6JripDGvWAT327QWywWr2sB8p/jYAntIC/dmMkxZ&#10;LHpGrVhkZBfUPyijeHDgZJxwZ4phkKwITjEt72nztmNe5FlQavBn0eH/Yfnr/SYQ1aATUBLLDH7x&#10;u0+3Pz5++fn9M653374SzKBMvYcKb9/YTRhP4DchzXyQwRCplf+AlKwCzkUOWeTjWWRxiIRjcDaf&#10;X1zMsRjH3LScXmZ6MWASzgeIL4QzJG1qqpVNGrCK7V9CxNJ49XQlha1bK63zd9SW9MicPS0TnqE5&#10;JZoCt8bjgGBbSphu0fU8howEp1WTnicQhHZ7owPZM/TK8/l6tnqWL+mdeeWaIYwGRvZQbGfQWkP4&#10;6hTG3kZM7vMvfmp6xaAbnuTUQDIq4h+llalpBp0E0RYhSfZB6LTbuuaY9c9x9EQuM/o3me7Pc379&#10;+59d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C66+K1wAAAAcBAAAPAAAAAAAAAAEAIAAAACIA&#10;AABkcnMvZG93bnJldi54bWxQSwECFAAUAAAACACHTuJAmg8u9goCAAD7AwAADgAAAAAAAAABACAA&#10;AAAmAQAAZHJzL2Uyb0RvYy54bWxQSwUGAAAAAAYABgBZAQAAogUAAAAA&#10;">
                <v:fill on="f" focussize="0,0"/>
                <v:stroke weight="1pt" color="#E3F2D9 [66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199390</wp:posOffset>
                </wp:positionV>
                <wp:extent cx="2335530" cy="10160"/>
                <wp:effectExtent l="0" t="6350" r="7620" b="1206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3.55pt;margin-top:15.7pt;height:0.8pt;width:183.9pt;z-index:251665408;mso-width-relative:page;mso-height-relative:page;" filled="f" stroked="t" coordsize="21600,21600" o:gfxdata="UEsDBAoAAAAAAIdO4kAAAAAAAAAAAAAAAAAEAAAAZHJzL1BLAwQUAAAACACHTuJAyewkJdkAAAAJ&#10;AQAADwAAAGRycy9kb3ducmV2LnhtbE2Py07DMBBF90j8gzVI7KgdWmgIcboAgboAqU35ADeeJlH9&#10;iGy3CXx9hxUsZ+bozrnlarKGnTHE3jsJ2UwAQ9d43btWwtfu7S4HFpNyWhnvUMI3RlhV11elKrQf&#10;3RbPdWoZhbhYKAldSkPBeWw6tCrO/ICObgcfrEo0hpbroEYKt4bfC/HIreodfejUgC8dNsf6ZCW8&#10;CyM+duMn5sdpuwmb9c+hrl+lvL3JxDOwhFP6g+FXn9ShIqe9PzkdmZHwIJYZoRLm2QIYAfly8QRs&#10;T4u5AF6V/H+D6gJQSwMEFAAAAAgAh07iQMqo/E0KAgAA+QMAAA4AAABkcnMvZTJvRG9jLnhtbK2T&#10;vY4TMRDHeyTewXJPdpPojssqmysuhIaPSHD0jtfeteQveZxs8hK8ABIdVJT0vA3HY9zYmwQ4mito&#10;LHts/2bm77/n13ujyU4EUM7WdDwqKRGWu0bZtqa371fPriiByGzDtLOipgcB9Hrx9Mm895WYuM7p&#10;RgSCEAtV72vaxeirogDeCcNg5LywuCldMCziMrRFE1iPdKOLSVleFr0LjQ+OCwCMLodNeiSGxwCd&#10;lIqLpeNbI2wcqEFoFrEl6JQHusjVSil4fCsliEh0TbHTmEdMgvNNGovFnFVtYL5T/FgCe0wJD3oy&#10;TFlMekYtWWRkG9Q/KKN4cOBkHHFniqGRrAh2MS4faPOuY17kXlBq8GfR4f9h+ZvdOhDV1HRGiWUG&#10;H/zu0/efH7/8+vEZx7tvX8ksidR7qPDsjV2H4wr8OqSO9zIYIrXyH9BNWQPsiuyzxIezxGIfCcfg&#10;ZDq9uJii+hz3xuX4Mj9BMWASzgeIL4UzJE1qqpVNCrCK7V5BxNR49HQkha1bKa3zK2pLemROnpcJ&#10;z9CaEi2BU+OxPbAtJUy36HkeQ0aC06pJ1xMIQru50YHsGDrlxXQ1Wc7yIb01r10zhNG+yB6SbQ0a&#10;awhfncJY2xGT6/yLn4peMuiGK3lrIBkV8T9pZWqaQSdBtEVIkn0QOs02rjlk/XMcHZHTHN2bLPfn&#10;Ot/+/WMX9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nsJCXZAAAACQEAAA8AAAAAAAAAAQAgAAAA&#10;IgAAAGRycy9kb3ducmV2LnhtbFBLAQIUABQAAAAIAIdO4kDKqPxNCgIAAPkDAAAOAAAAAAAAAAEA&#10;IAAAACgBAABkcnMvZTJvRG9jLnhtbFBLBQYAAAAABgAGAFkBAACkBQAAAAA=&#10;">
                <v:fill on="f" focussize="0,0"/>
                <v:stroke weight="1pt" color="#E3F2D9 [66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119380</wp:posOffset>
                </wp:positionV>
                <wp:extent cx="2335530" cy="10160"/>
                <wp:effectExtent l="0" t="6350" r="7620" b="120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553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1.85pt;margin-top:9.4pt;height:0.8pt;width:183.9pt;z-index:251664384;mso-width-relative:page;mso-height-relative:page;" filled="f" stroked="t" coordsize="21600,21600" o:gfxdata="UEsDBAoAAAAAAIdO4kAAAAAAAAAAAAAAAAAEAAAAZHJzL1BLAwQUAAAACACHTuJAOw9jk9gAAAAJ&#10;AQAADwAAAGRycy9kb3ducmV2LnhtbE2Py07DMBBF90j9B2sqsaN2CqVRiNMFCMQCpDblA9x4mkT1&#10;I7LdJvD1DKuyHN2jO+eWm8kadsEQe+8kZAsBDF3jde9aCV/717scWEzKaWW8QwnfGGFTzW5KVWg/&#10;uh1e6tQyKnGxUBK6lIaC89h0aFVc+AEdZUcfrEp0hpbroEYqt4YvhXjkVvWOPnRqwOcOm1N9thLe&#10;hBEf+/ET89O024bt+8+xrl+kvJ1n4glYwildYfjTJ3WoyOngz05HZiSsxP2aUApymkBAvs5WwA4S&#10;luIBeFXy/wuqX1BLAwQUAAAACACHTuJAfSWUYQoCAAD5AwAADgAAAGRycy9lMm9Eb2MueG1srZO7&#10;jhMxFIZ7JN7Bck9mktEuyyiTLTaEhkskLr3jsWcs+SYfJ5O8BC+ARAcV5fa8DctjcOxJAizNFjSW&#10;fWx/55zfv+fXe6PJTgRQzjZ0OikpEZa7Vtmuoe/frZ5cUQKR2ZZpZ0VDDwLo9eLxo/ngazFzvdOt&#10;CAQhFurBN7SP0ddFAbwXhsHEeWFxU7pgWMRl6Io2sAHpRhezsrwsBhdaHxwXABhdjpv0SAwPATop&#10;FRdLx7dG2DhSg9AsYkvQKw90kauVUvD4RkoQkeiGYqcxj5gE55s0Fos5q7vAfK/4sQT2kBLu9WSY&#10;spj0jFqyyMg2qH9QRvHgwMk44c4UYyNZEexiWt7T5m3PvMi9oNTgz6LD/8Py17t1IKptaEWJZQYf&#10;/O7T7Y+PX35+/4zj3bevpEoiDR5qPHtj1+G4Ar8OqeO9DIZIrfwHdFPWALsi+yzx4Syx2EfCMTir&#10;qouLCtXnuDctp5f5CYoRk3A+QHwhnCFp0lCtbFKA1Wz3EiKmxqOnIyls3UppnV9RWzIgc/a0THiG&#10;1pRoCZwaj+2B7ShhukPP8xgyEpxWbbqeQBC6zY0OZMfQKc+r1Wz5LB/SW/PKtWMY7YvsMdnWoLHG&#10;8NUpjLUdMbnOv/ip6CWDfrySt0aSURH/k1amoRl0EkRbhCTZR6HTbOPaQ9Y/x9EROc3Rvclyf67z&#10;7d8/dvE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w9jk9gAAAAJAQAADwAAAAAAAAABACAAAAAi&#10;AAAAZHJzL2Rvd25yZXYueG1sUEsBAhQAFAAAAAgAh07iQH0llGEKAgAA+QMAAA4AAAAAAAAAAQAg&#10;AAAAJwEAAGRycy9lMm9Eb2MueG1sUEsFBgAAAAAGAAYAWQEAAKMFAAAAAA==&#10;">
                <v:fill on="f" focussize="0,0"/>
                <v:stroke weight="1pt" color="#E3F2D9 [66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课时</w:t>
      </w:r>
    </w:p>
    <w:p w14:paraId="7507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课时目标</w:t>
      </w:r>
    </w:p>
    <w:p w14:paraId="08171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 w:cs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color w:val="000000"/>
          <w:sz w:val="24"/>
          <w:szCs w:val="24"/>
        </w:rPr>
        <w:t>了解“我”变成一棵树之后的奇妙经历，感受其中神奇的想象。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重点）</w:t>
      </w:r>
    </w:p>
    <w:p w14:paraId="4CF63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>能大胆想象自己会变成什么，以及之后会发生什么奇妙的事。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难点）</w:t>
      </w:r>
    </w:p>
    <w:p w14:paraId="65AFB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</w:p>
    <w:p w14:paraId="62B61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一、趣味导入，温故知新</w:t>
      </w:r>
    </w:p>
    <w:p w14:paraId="5E6EC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30"/>
          <w:lang w:val="en-US" w:eastAsia="zh-CN"/>
        </w:rPr>
        <w:t>1.上节课，我们和英英一同踏上奇妙变身之旅，见证她因贪玩不想吃饭，一念之间化作一棵树的奇妙开端。大家是不是迫不及待想知道，变成树后的英英又经历了哪些趣事呢？那就让我们再次走进这个充满奇幻色彩的故事。</w:t>
      </w:r>
      <w:r>
        <w:rPr>
          <w:rFonts w:hint="eastAsia" w:ascii="宋体" w:hAnsi="宋体"/>
          <w:color w:val="000000"/>
          <w:sz w:val="24"/>
          <w:szCs w:val="24"/>
        </w:rPr>
        <w:t>(板书:</w:t>
      </w:r>
      <w:r>
        <w:rPr>
          <w:rFonts w:hint="eastAsia" w:ascii="宋体" w:hAnsi="宋体"/>
          <w:color w:val="FF0000"/>
          <w:sz w:val="24"/>
          <w:szCs w:val="24"/>
        </w:rPr>
        <w:t>我变成了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一棵树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)</w:t>
      </w:r>
    </w:p>
    <w:p w14:paraId="4155B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宋体" w:hAnsi="宋体"/>
          <w:bCs/>
          <w:sz w:val="24"/>
          <w:szCs w:val="30"/>
          <w:lang w:val="en-US" w:eastAsia="zh-CN"/>
        </w:rPr>
      </w:pPr>
      <w:r>
        <w:rPr>
          <w:rFonts w:hint="eastAsia" w:ascii="宋体" w:hAnsi="宋体"/>
          <w:bCs/>
          <w:sz w:val="24"/>
          <w:szCs w:val="30"/>
          <w:lang w:val="en-US" w:eastAsia="zh-CN"/>
        </w:rPr>
        <w:t>2.生字词回顾。</w:t>
      </w:r>
    </w:p>
    <w:p w14:paraId="14675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二、边读边想，重点感悟</w:t>
      </w:r>
    </w:p>
    <w:p w14:paraId="1636C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/>
          <w:bCs/>
          <w:sz w:val="24"/>
          <w:szCs w:val="30"/>
          <w:lang w:val="en-US" w:eastAsia="zh-CN"/>
        </w:rPr>
      </w:pPr>
      <w:r>
        <w:rPr>
          <w:rFonts w:hint="eastAsia" w:ascii="宋体" w:hAnsi="宋体"/>
          <w:bCs/>
          <w:sz w:val="24"/>
          <w:szCs w:val="30"/>
          <w:lang w:val="en-US" w:eastAsia="zh-CN"/>
        </w:rPr>
        <w:t>1.默读5-8自然段，找出自己觉得有意思的部分，</w:t>
      </w:r>
      <w:r>
        <w:rPr>
          <w:rFonts w:hint="default" w:ascii="宋体" w:hAnsi="宋体"/>
          <w:bCs/>
          <w:sz w:val="24"/>
          <w:szCs w:val="30"/>
          <w:lang w:val="en-US" w:eastAsia="zh-CN"/>
        </w:rPr>
        <w:t>感受作者想象的神奇与有趣。</w:t>
      </w:r>
    </w:p>
    <w:p w14:paraId="08695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/>
          <w:bCs/>
          <w:sz w:val="24"/>
          <w:szCs w:val="30"/>
          <w:lang w:val="en-US" w:eastAsia="zh-CN"/>
        </w:rPr>
      </w:pPr>
      <w:r>
        <w:rPr>
          <w:rFonts w:hint="eastAsia" w:ascii="宋体" w:hAnsi="宋体"/>
          <w:bCs/>
          <w:sz w:val="24"/>
          <w:szCs w:val="30"/>
          <w:lang w:val="en-US" w:eastAsia="zh-CN"/>
        </w:rPr>
        <w:t>2.出示重点段落，品读故事。</w:t>
      </w:r>
    </w:p>
    <w:p w14:paraId="505F7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30"/>
          <w:lang w:val="en-US" w:eastAsia="zh-CN"/>
        </w:rPr>
        <w:t>（1）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出示第6、7自然段，品析“我”变成的这棵树后的奇特之处。</w:t>
      </w:r>
    </w:p>
    <w:p w14:paraId="51B40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①</w:t>
      </w:r>
      <w:r>
        <w:rPr>
          <w:rFonts w:hint="eastAsia" w:ascii="宋体" w:hAnsi="宋体"/>
          <w:bCs/>
          <w:sz w:val="24"/>
          <w:szCs w:val="30"/>
          <w:lang w:val="en-US" w:eastAsia="zh-CN"/>
        </w:rPr>
        <w:t>了解奇特：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“我”变成的这棵树有什么奇特之处？</w:t>
      </w:r>
    </w:p>
    <w:p w14:paraId="1835EA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default" w:ascii="宋体" w:hAnsi="宋体"/>
          <w:bCs/>
          <w:sz w:val="24"/>
          <w:szCs w:val="30"/>
          <w:lang w:val="en-US" w:eastAsia="zh-CN"/>
        </w:rPr>
      </w:pPr>
      <w:r>
        <w:rPr>
          <w:rFonts w:hint="eastAsia" w:ascii="宋体" w:hAnsi="宋体"/>
          <w:bCs/>
          <w:sz w:val="24"/>
          <w:szCs w:val="30"/>
          <w:lang w:val="en-US" w:eastAsia="zh-CN"/>
        </w:rPr>
        <w:t>②展开想象：还有其他形状的鸟窝吗？</w:t>
      </w:r>
    </w:p>
    <w:p w14:paraId="142A3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（2）出示第8自然段，了解小动物们住进鸟窝的方法，感受想象的有趣。</w:t>
      </w:r>
    </w:p>
    <w:p w14:paraId="72069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①教师提问：小动物们是怎么住进鸟窝的？</w:t>
      </w:r>
    </w:p>
    <w:p w14:paraId="5CB6D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30"/>
          <w:lang w:val="en-US" w:eastAsia="zh-CN"/>
        </w:rPr>
        <w:t>②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指导朗读体会想象的有趣与神奇。</w:t>
      </w:r>
    </w:p>
    <w:p w14:paraId="1A93F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宋体" w:hAnsi="宋体"/>
          <w:bCs/>
          <w:sz w:val="24"/>
          <w:szCs w:val="30"/>
          <w:lang w:val="en-US" w:eastAsia="zh-CN"/>
        </w:rPr>
        <w:t>3.默读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9-20自然段，了解“我”的鸟窝中发生什么，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感受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“我“的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情感变化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。</w:t>
      </w:r>
    </w:p>
    <w:p w14:paraId="1C649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30"/>
          <w:lang w:val="en-US" w:eastAsia="zh-CN"/>
        </w:rPr>
        <w:t>（1）学习9-11段，体会妈妈的到来我心情的变化。</w:t>
      </w:r>
    </w:p>
    <w:p w14:paraId="58447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（2）学习12-20自然段，了解“我”的反应及动物们的反应。</w:t>
      </w:r>
    </w:p>
    <w:p w14:paraId="3867B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4.学习</w:t>
      </w:r>
      <w:r>
        <w:rPr>
          <w:rFonts w:hint="eastAsia" w:ascii="宋体" w:hAnsi="宋体" w:eastAsia="宋体" w:cs="宋体"/>
          <w:sz w:val="24"/>
          <w:szCs w:val="24"/>
        </w:rPr>
        <w:t>21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23自然段，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带领学生了解</w:t>
      </w:r>
      <w:r>
        <w:rPr>
          <w:rFonts w:hint="eastAsia" w:ascii="宋体" w:hAnsi="宋体" w:eastAsia="宋体" w:cs="宋体"/>
          <w:sz w:val="24"/>
          <w:szCs w:val="24"/>
        </w:rPr>
        <w:t>故事是怎样发展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44DB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（1）出示第21自然段，引导学生体会这段话背后的含义。</w:t>
      </w:r>
    </w:p>
    <w:p w14:paraId="34C2F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①教师提问：学到这里，你认为妈妈真的没有发现“我”变成了一棵大树吗？从哪里读出来的？</w:t>
      </w:r>
    </w:p>
    <w:p w14:paraId="356EF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30"/>
          <w:lang w:val="en-US" w:eastAsia="zh-CN"/>
        </w:rPr>
        <w:t>②追问：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你从这句话中读出了什么？</w:t>
      </w:r>
    </w:p>
    <w:p w14:paraId="0EA400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出示第22、23自然段，体会妈妈的爱。</w:t>
      </w:r>
    </w:p>
    <w:p w14:paraId="791B5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提问：作者想象的这个故事最想告诉我们什么呢?</w:t>
      </w:r>
    </w:p>
    <w:p w14:paraId="344C5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三、想象训练，课堂练习</w:t>
      </w:r>
    </w:p>
    <w:p w14:paraId="7E94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1.拓展想象，说话训练。</w:t>
      </w:r>
    </w:p>
    <w:p w14:paraId="0721F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（1）如果你会变,你想变成什么？变了以后会发生什么奇妙的事情呢？想一想，和大家交流一下,并填写学习卡。</w:t>
      </w:r>
    </w:p>
    <w:p w14:paraId="3451D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（2）引导学生填写学习卡,把“我想变成的事物”“故事中有哪些人物”“发生的奇妙事情”的答案简要填写在学习卡上。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136"/>
        <w:gridCol w:w="1896"/>
      </w:tblGrid>
      <w:tr w14:paraId="572F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E5B7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想变成什么</w:t>
            </w:r>
          </w:p>
        </w:tc>
        <w:tc>
          <w:tcPr>
            <w:tcW w:w="0" w:type="auto"/>
          </w:tcPr>
          <w:p w14:paraId="2F15C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故事中有哪些人物</w:t>
            </w:r>
          </w:p>
        </w:tc>
        <w:tc>
          <w:tcPr>
            <w:tcW w:w="0" w:type="auto"/>
          </w:tcPr>
          <w:p w14:paraId="26A4D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发生的奇妙事情</w:t>
            </w:r>
          </w:p>
        </w:tc>
      </w:tr>
      <w:tr w14:paraId="4794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2BD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AB9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F4E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0F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C98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04C6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471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83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F13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0" w:type="auto"/>
          </w:tcPr>
          <w:p w14:paraId="0452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0" w:type="auto"/>
          </w:tcPr>
          <w:p w14:paraId="574E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</w:tbl>
    <w:p w14:paraId="30BD4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（3）同学交流,对照学习卡,说出自己想象的故事。</w:t>
      </w:r>
    </w:p>
    <w:p w14:paraId="2E7A1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（4）指名交流,师生评价。</w:t>
      </w:r>
    </w:p>
    <w:p w14:paraId="4924D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（5）学习作者的写作方法,按照学习卡的提示，将自己想象的故事写下来。</w:t>
      </w:r>
    </w:p>
    <w:p w14:paraId="46E9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2.及时演练，深化理解。</w:t>
      </w:r>
    </w:p>
    <w:p w14:paraId="0998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［板书设计］</w:t>
      </w:r>
    </w:p>
    <w:p w14:paraId="5D43D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17我变成了一棵树</w:t>
      </w:r>
    </w:p>
    <w:p w14:paraId="6D472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不想吃饭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变成树</w:t>
      </w:r>
    </w:p>
    <w:p w14:paraId="30A46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妈妈带来了很多好吃的  请小动物一起吃</w:t>
      </w:r>
    </w:p>
    <w:p w14:paraId="4BC4B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我馋</w:t>
      </w:r>
      <w:r>
        <w:rPr>
          <w:rFonts w:hint="eastAsia" w:ascii="宋体" w:hAnsi="宋体" w:eastAsia="宋体" w:cs="宋体"/>
          <w:sz w:val="24"/>
          <w:szCs w:val="24"/>
        </w:rPr>
        <w:t>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直</w:t>
      </w:r>
      <w:r>
        <w:rPr>
          <w:rFonts w:hint="eastAsia" w:ascii="宋体" w:hAnsi="宋体" w:eastAsia="宋体" w:cs="宋体"/>
          <w:sz w:val="24"/>
          <w:szCs w:val="24"/>
        </w:rPr>
        <w:t>流口水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妈妈最了解我</w:t>
      </w:r>
    </w:p>
    <w:p w14:paraId="60B26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93A7B">
    <w:pPr>
      <w:pStyle w:val="4"/>
      <w:jc w:val="right"/>
    </w:pPr>
    <w:r>
      <w:rPr>
        <w:sz w:val="18"/>
      </w:rPr>
      <w:pict>
        <v:shape id="PowerPlusWaterMarkObject13454" o:spid="_x0000_s2049" o:spt="136" type="#_x0000_t136" style="position:absolute;left:0pt;height:144.9pt;width:221.95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2D4D8"/>
    <w:multiLevelType w:val="singleLevel"/>
    <w:tmpl w:val="8732D4D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FC0878F4"/>
    <w:multiLevelType w:val="singleLevel"/>
    <w:tmpl w:val="FC0878F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720E"/>
    <w:rsid w:val="13031039"/>
    <w:rsid w:val="17D02B42"/>
    <w:rsid w:val="1B8C3ABE"/>
    <w:rsid w:val="1D8C7267"/>
    <w:rsid w:val="25160EE8"/>
    <w:rsid w:val="25981300"/>
    <w:rsid w:val="29880718"/>
    <w:rsid w:val="30FD3114"/>
    <w:rsid w:val="4BB80088"/>
    <w:rsid w:val="4FEB6EDC"/>
    <w:rsid w:val="52495EB6"/>
    <w:rsid w:val="5A8D792A"/>
    <w:rsid w:val="5B4A5B5B"/>
    <w:rsid w:val="5D4574B3"/>
    <w:rsid w:val="5FFF6D43"/>
    <w:rsid w:val="66B92C2E"/>
    <w:rsid w:val="6C221DE8"/>
    <w:rsid w:val="6C3E1406"/>
    <w:rsid w:val="716B13F9"/>
    <w:rsid w:val="72ED2958"/>
    <w:rsid w:val="73F940EA"/>
    <w:rsid w:val="7400407A"/>
    <w:rsid w:val="7A74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4242</Words>
  <Characters>4388</Characters>
  <Lines>0</Lines>
  <Paragraphs>0</Paragraphs>
  <TotalTime>8</TotalTime>
  <ScaleCrop>false</ScaleCrop>
  <LinksUpToDate>false</LinksUpToDate>
  <CharactersWithSpaces>4514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2024-11-25T08:22:00Z</dcterms:created>
  <dc:creator>Administrator</dc:creator>
  <cp:lastModifiedBy>松竹梅＆魅露</cp:lastModifiedBy>
  <dcterms:modified xsi:type="dcterms:W3CDTF">2026-04-10T08:55:53Z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EBE12C2660BF43E39BCF83C9474E1988_12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