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习作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我的乐园</w:t>
      </w:r>
    </w:p>
    <w:p w14:paraId="24B9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2ACF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1.回忆生活中给你带来快乐的地方，介绍清楚它的样子。</w:t>
      </w:r>
    </w:p>
    <w:p w14:paraId="23E0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2.把你在这个乐园里做了什么，乐园给你带来了怎样的快乐写具体。</w:t>
      </w:r>
    </w:p>
    <w:p w14:paraId="0B20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3.能与同学交流习作，分享习作表达的快乐。</w:t>
      </w:r>
    </w:p>
    <w:p w14:paraId="449C2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629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写自己喜爱的某个地方，能表达出自己的感受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CB9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1~2课时</w:t>
      </w:r>
    </w:p>
    <w:p w14:paraId="0BD0D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4A9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第1课时</w:t>
      </w:r>
    </w:p>
    <w:p w14:paraId="5DFE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B86B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1.回忆生活中给你带来快乐的地方，介绍清楚它的样子。</w:t>
      </w:r>
    </w:p>
    <w:p w14:paraId="2B79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2.把你在这个乐园里做了什么，乐园给你带来了怎样的快乐写具体。</w:t>
      </w:r>
    </w:p>
    <w:p w14:paraId="56347A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情境导入</w:t>
      </w:r>
    </w:p>
    <w:p w14:paraId="22669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世界缤纷多彩，每个人的心中都有一座属于自己的美丽乐园。在这乐园中，回荡着幸福的欢笑，洋溢着悠扬的歌声。令你充满快乐的乐园在哪里呢？</w:t>
      </w:r>
    </w:p>
    <w:p w14:paraId="544A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</w:t>
      </w:r>
      <w:r>
        <w:rPr>
          <w:rFonts w:hint="eastAsia" w:ascii="宋体" w:hAnsi="宋体" w:eastAsia="宋体" w:cs="宋体"/>
          <w:sz w:val="24"/>
          <w:szCs w:val="24"/>
        </w:rPr>
        <w:t>你的乐园是什么样子的？在那儿你最爱干什么？这个乐园给你带来了怎样的欢乐？</w:t>
      </w:r>
    </w:p>
    <w:p w14:paraId="4842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预设：满是玩具的房间、自己家的院子、爷爷的菜地这些地方都属于私人区域；班级图书角、学校的篮球场这些地方属于公共区域；村头小河边的草地属于大自然。</w:t>
      </w:r>
    </w:p>
    <w:p w14:paraId="5286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生活中带给我们快乐的地方有许多，可能在室内，也可能在室外；可能在城里，也可能在乡村；可以是学校，也可以是家里。打开记忆的闸门，搜索曾让你感到快乐的地方，在稿纸上记录下来。</w:t>
      </w:r>
    </w:p>
    <w:p w14:paraId="611A2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、审清题意</w:t>
      </w:r>
    </w:p>
    <w:p w14:paraId="085E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习作主题：写一处自己的乐园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204C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限制词：一次、自己、乐园；</w:t>
      </w:r>
    </w:p>
    <w:p w14:paraId="366E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中心词：快乐；</w:t>
      </w:r>
    </w:p>
    <w:p w14:paraId="5DA3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提示词：样子、最爱干什么；</w:t>
      </w:r>
    </w:p>
    <w:p w14:paraId="236583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提问：“乐园”是什么？</w:t>
      </w:r>
    </w:p>
    <w:p w14:paraId="13186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预设：所谓“乐园”，即为快乐的地方。“我的乐园”就是带给我快乐的地方。</w:t>
      </w:r>
    </w:p>
    <w:p w14:paraId="3C02D8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哪些地方可以是自己的“乐园”?（水上乐园；门前的草地；公园里的沙坑；）自由讨论：为什么将这些地方看作是自己的“乐园”?</w:t>
      </w:r>
    </w:p>
    <w:p w14:paraId="3F6B4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预设1：水上乐园：有湛蓝、清凉的水，有喷水的奥运五环，可以滑滑梯，有肚子能喷水的眼镜蛇……；回顾惊险难忘的冲浪经历、</w:t>
      </w:r>
    </w:p>
    <w:p w14:paraId="575A4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表达情感：开心、难忘、依依不舍；</w:t>
      </w:r>
    </w:p>
    <w:p w14:paraId="2CD73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预设2：学校操场：中间是400米的跑道，两边是观众席，跑道围着的是足球场。锻炼身体，课间活动，做游戏，参加足球比赛……</w:t>
      </w:r>
    </w:p>
    <w:p w14:paraId="50DC8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表达情感：我体会到了游戏的快乐，感受到了比赛中团结的重要性。</w:t>
      </w:r>
    </w:p>
    <w:p w14:paraId="41C2A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三、写作重点</w:t>
      </w:r>
    </w:p>
    <w:p w14:paraId="172919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有条理地把自己的乐园介绍清楚；</w:t>
      </w:r>
    </w:p>
    <w:p w14:paraId="2709954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内容安排上要注意详略得当；</w:t>
      </w:r>
    </w:p>
    <w:p w14:paraId="7545CB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写出乐园给你带来的快乐。</w:t>
      </w:r>
    </w:p>
    <w:p w14:paraId="62036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4F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课时</w:t>
      </w:r>
    </w:p>
    <w:p w14:paraId="08C97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CEA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能与同学交流习作，分享习作表达的快乐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BE34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C58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确定了你要写的乐园后，你准备怎么向大家介绍它呢？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来看一下我们可以怎么写本次的习作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83AF8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写法指导。</w:t>
      </w:r>
    </w:p>
    <w:p w14:paraId="71AB9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按照方位顺序介绍乐园。</w:t>
      </w:r>
    </w:p>
    <w:p w14:paraId="6756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在介绍乐园的样子时，可以按照方位顺序来写。先选取乐园里的一个景或物作为中心，再介绍它的前后、左右、上下、东西、南北分别是什么。</w:t>
      </w:r>
    </w:p>
    <w:p w14:paraId="631D8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出示例文片段： </w:t>
      </w:r>
    </w:p>
    <w:p w14:paraId="4041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园里最引人注目的建筑是一座小女孩的雕像，她嘴角含笑，目视远方，仿佛看到的不是眼前的公园，而是无尽的希望。雕像前面是一个大花坛，五颜六色的花儿竞相开放，随着微风的吹动，频频向人们点头致意。雕像左边是一座凉亭，几个孩子正坐在凉亭的石凳上，不知在笑嘻嘻地说些什么。雕像右边是一座人工湖，湖水清澈，水波荡漾，不时能看到几条小鱼在水中追逐嬉戏。雕像后面是一座假山，这里也是我和小伙伴最喜欢的地方，我们经常在这里玩捉迷藏的游戏。</w:t>
      </w:r>
    </w:p>
    <w:p w14:paraId="3612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简析：以雕像为中心，分别从它的前面、左边、右边、后面四个方位介绍了大花坛、凉亭、人工湖和假山，条理清晰，让人一看就明白。</w:t>
      </w:r>
    </w:p>
    <w:p w14:paraId="6ED4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二、明确写作思路。</w:t>
      </w:r>
    </w:p>
    <w:p w14:paraId="499CF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1.开头。</w:t>
      </w:r>
    </w:p>
    <w:p w14:paraId="5309F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(1）可以开门见山，写自己的乐园是哪个地方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19E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(2）可以先写自己的乐园的样子，再从后文指出它是自己的乐园。</w:t>
      </w:r>
    </w:p>
    <w:p w14:paraId="573D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示例：我和小伙伴经常在小区的活动广场玩，那里是我的乐园，时常回荡着我的欢声笑语。</w:t>
      </w:r>
    </w:p>
    <w:p w14:paraId="0ADC870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中间： 具体写自己在乐园中做的快乐的事，如果做的事比较多，可以详写一两件事，其他的则略写，做到详略得当。</w:t>
      </w:r>
    </w:p>
    <w:p w14:paraId="09164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示例：《我的乐园》一文中写的乐园是“我”的房间，先简单介绍房间的样子，再叙述“我”在乐园的活动：</w:t>
      </w:r>
    </w:p>
    <w:p w14:paraId="37089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“我”和小朋友在房间里分享玩具、做游戏（略写）</w:t>
      </w:r>
    </w:p>
    <w:p w14:paraId="5C497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“我”在房间里读书、画画（略写）</w:t>
      </w:r>
    </w:p>
    <w:p w14:paraId="4DEF4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“我”整理、装饰房间（详写）</w:t>
      </w:r>
    </w:p>
    <w:p w14:paraId="6C497D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结尾。</w:t>
      </w:r>
    </w:p>
    <w:p w14:paraId="4D9B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(1）可以直接表达自己对乐园的喜爱之情；</w:t>
      </w:r>
    </w:p>
    <w:p w14:paraId="3C135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(2）可以写乐园带给自己的收获和自己对乐园的期望。</w:t>
      </w:r>
    </w:p>
    <w:p w14:paraId="44CAF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示例1：小河边的草地带给我无穷的乐趣，让我自由玩耍，我爱我的乐园。</w:t>
      </w:r>
    </w:p>
    <w:p w14:paraId="5026E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示例2：在这美不胜收的校园里，我快乐地成长，幸福地吸收知识的营养。我爱我的校园，它是我的乐园，我要在这里放飞梦想！</w:t>
      </w:r>
    </w:p>
    <w:p w14:paraId="56A0F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三、范文点评。</w:t>
      </w:r>
    </w:p>
    <w:p w14:paraId="011F5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四、构思行文。</w:t>
      </w:r>
    </w:p>
    <w:p w14:paraId="38A15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知道了开头、中间、结尾怎么写，还一起品析了范文，同学们想好这篇习作要怎么写了吗。写之前大家还可以问一问自己几个问题：你的乐园是什么样子呢？你要详写在乐园里做的什么事？你要略写在乐园里做的什么事？你在做这些事的过程中收获了什么？你的感受是怎样的？想好了这些问题，再选取贴合的素材，列出大纲，就可以试着动笔写一写本次的习作了。</w:t>
      </w:r>
    </w:p>
    <w:p w14:paraId="64454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五、词句段拓展。</w:t>
      </w:r>
    </w:p>
    <w:p w14:paraId="161E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B43B961-1CC6-43E2-ABD1-A72857168CDA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D1BA83F-C15D-4E32-A9BC-BF99DE7B0C2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80DD53-0A16-47D5-BD83-62382F558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0A6B423D-9D6C-4C16-B050-935AB1E85C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18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0B94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0B94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05FB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6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3A890"/>
    <w:multiLevelType w:val="singleLevel"/>
    <w:tmpl w:val="83E3A8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985B8F0"/>
    <w:multiLevelType w:val="singleLevel"/>
    <w:tmpl w:val="8985B8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AD8A17C"/>
    <w:multiLevelType w:val="singleLevel"/>
    <w:tmpl w:val="8AD8A1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5C27861"/>
    <w:multiLevelType w:val="singleLevel"/>
    <w:tmpl w:val="B5C2786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6C097D2"/>
    <w:multiLevelType w:val="singleLevel"/>
    <w:tmpl w:val="66C097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138E1245"/>
    <w:rsid w:val="15580D16"/>
    <w:rsid w:val="223419E8"/>
    <w:rsid w:val="22CE53CC"/>
    <w:rsid w:val="23407DD4"/>
    <w:rsid w:val="28181D1E"/>
    <w:rsid w:val="2A93114E"/>
    <w:rsid w:val="35732912"/>
    <w:rsid w:val="37FB4645"/>
    <w:rsid w:val="398A066C"/>
    <w:rsid w:val="462900E4"/>
    <w:rsid w:val="478227A2"/>
    <w:rsid w:val="4A0F45AC"/>
    <w:rsid w:val="4A5C598C"/>
    <w:rsid w:val="4B8F2DD2"/>
    <w:rsid w:val="4E54474A"/>
    <w:rsid w:val="4E945F39"/>
    <w:rsid w:val="57815107"/>
    <w:rsid w:val="5F27128C"/>
    <w:rsid w:val="60F43F92"/>
    <w:rsid w:val="60FB0135"/>
    <w:rsid w:val="7243300C"/>
    <w:rsid w:val="7A512A12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2070</Words>
  <Characters>2085</Characters>
  <Lines>0</Lines>
  <Paragraphs>0</Paragraphs>
  <TotalTime>38</TotalTime>
  <ScaleCrop>false</ScaleCrop>
  <LinksUpToDate>false</LinksUpToDate>
  <CharactersWithSpaces>2090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2026-01-19T06:53:17Z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18527C58D1994AD6AA5F8A24264B7984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