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口语交际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转述</w:t>
      </w:r>
    </w:p>
    <w:p w14:paraId="3BA73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7BD97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创设情境，结合学生实际生活，让学生感受“转述”是生活中较为常见的交际方式，体会转述的重要性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C23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2.转述时能正确转换人称。</w:t>
      </w:r>
    </w:p>
    <w:p w14:paraId="08E96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3.培养学生转述信息要点，转述时具有对象意识。</w:t>
      </w:r>
    </w:p>
    <w:p w14:paraId="17AE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4.准确传达要点，能在生活情境中应对。</w:t>
      </w:r>
    </w:p>
    <w:p w14:paraId="747C7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3BC1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弄清要点，准确转述。</w:t>
      </w:r>
    </w:p>
    <w:p w14:paraId="1D7C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218BB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一、游戏导入，激发转述兴趣</w:t>
      </w:r>
    </w:p>
    <w:p w14:paraId="6D247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1.“悄悄告诉他”游戏导入：请每列第一个同学到前面集合。记住纸条上所写的内容，当老师说“开始”时，请你悄悄地把内容告诉后面的同学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请一组同学来参加，老师只把话说给第一个同学听，然后一个一个往后传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注意传话的时候只能说一次，而且不能让其他人听见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 w14:paraId="2F94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请最后一个同学说出答案。</w:t>
      </w:r>
    </w:p>
    <w:p w14:paraId="3C5C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2.同学们，像刚才游戏中那样，把话转告给别人听，可以叫传话，也可以叫转述。今天，我们就一起来研究转述时有什么小妙招。（板书课题）</w:t>
      </w:r>
    </w:p>
    <w:p w14:paraId="5317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结合事例，练习转述</w:t>
      </w:r>
    </w:p>
    <w:p w14:paraId="5F17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1.课件出示转述的定义；</w:t>
      </w:r>
    </w:p>
    <w:p w14:paraId="6D15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小组合作，</w:t>
      </w:r>
      <w:r>
        <w:rPr>
          <w:rFonts w:hint="eastAsia" w:ascii="宋体" w:hAnsi="宋体" w:cs="宋体"/>
          <w:sz w:val="24"/>
          <w:lang w:val="en-US" w:eastAsia="zh-CN"/>
        </w:rPr>
        <w:t>选择2个情境的其中一个尝试转述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BC4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情境1：墙上贴着《关于更换借阅卡的通知》，我要把这个通知告诉小军。</w:t>
      </w:r>
    </w:p>
    <w:p w14:paraId="1E09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情境2： 明天参观博物馆需要注意：早上8点在学校北门集合，小丽今天请事假了，我要把老师的话转告给她。</w:t>
      </w:r>
    </w:p>
    <w:p w14:paraId="2CADD9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转述的3点要求。</w:t>
      </w:r>
    </w:p>
    <w:p w14:paraId="30667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①弄清要点，转述时不要遗漏主要信息。</w:t>
      </w:r>
    </w:p>
    <w:p w14:paraId="669CF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②要把原话说清楚明白，要注意人称的转换。</w:t>
      </w:r>
    </w:p>
    <w:p w14:paraId="5EFC8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③有礼貌，说话态度自然大方。</w:t>
      </w:r>
    </w:p>
    <w:p w14:paraId="4EA68AF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4.转述练习</w:t>
      </w:r>
    </w:p>
    <w:p w14:paraId="75273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预设情境1：</w:t>
      </w:r>
    </w:p>
    <w:p w14:paraId="7B853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李明(转述者)：小军，我今天到图书馆看书了，看到了一则要求更换借阅卡的通知，我就更换了借阅卡，你抓紧时间去更换你的借阅卡。　</w:t>
      </w:r>
    </w:p>
    <w:p w14:paraId="5740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小军：什么时间截止？　</w:t>
      </w:r>
    </w:p>
    <w:p w14:paraId="686C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李明：本周日。　　</w:t>
      </w:r>
    </w:p>
    <w:p w14:paraId="75E1B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小军：好，我这两天就抽空去，谢谢你告诉我这么重要的通知。　</w:t>
      </w:r>
    </w:p>
    <w:p w14:paraId="7B0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李明：不客气，我们是朋友嘛！</w:t>
      </w:r>
    </w:p>
    <w:p w14:paraId="52817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预设情境2：</w:t>
      </w:r>
    </w:p>
    <w:p w14:paraId="146A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小英：小丽，明天我们就要参观博物馆了。</w:t>
      </w:r>
    </w:p>
    <w:p w14:paraId="69CC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小丽：是啊，老师早就告诉我们了。</w:t>
      </w:r>
    </w:p>
    <w:p w14:paraId="3E90C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小英：老师还安排我们明天早上8点在学校北门集合呢！</w:t>
      </w:r>
    </w:p>
    <w:p w14:paraId="5796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小丽：明天早上8点？学校北门？好，我知道了。谢谢你转告我。</w:t>
      </w:r>
    </w:p>
    <w:p w14:paraId="7E3A8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小英：不用谢，这是我应该做的。</w:t>
      </w:r>
    </w:p>
    <w:p w14:paraId="67AA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：看来大家都能掌握转述的妙招了。生活中还有很多运用转述的场合，请每个小组自己设计一个转述的情境练一练。如果一时想不起来，可以参考老师给你们的锦囊，先合作练一练，再展示给全班同学。（全班自由练习。全班展示，集体评价）</w:t>
      </w:r>
    </w:p>
    <w:p w14:paraId="4EFD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总结：转述最重要的是信息传递要准确，要准确就得多问、善听、巧记。转述的时候，还要注意人称的变换。（传授转述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儿歌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8E7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他人讲，细倾听，不打断，表尊敬。记要点，不遗漏，换人称，头脑灵。转述时，有礼貌，口齿清，语意明。</w:t>
      </w:r>
    </w:p>
    <w:p w14:paraId="4E1F10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课堂小结。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73ABEA1-9350-4BBE-8A36-571835FC36E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C52EB9F-C956-475C-8919-2FDEA94D89F9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FB1A7C-DBFE-4E7D-824C-E843CA6203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9AB32100-CE07-4691-B7BC-9896325068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0DA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42B1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42B1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58F84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0880C"/>
    <w:multiLevelType w:val="singleLevel"/>
    <w:tmpl w:val="D860880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13295CE9"/>
    <w:rsid w:val="15580D16"/>
    <w:rsid w:val="156604A7"/>
    <w:rsid w:val="1DE43929"/>
    <w:rsid w:val="223419E8"/>
    <w:rsid w:val="23407DD4"/>
    <w:rsid w:val="28181D1E"/>
    <w:rsid w:val="28750566"/>
    <w:rsid w:val="293F43E4"/>
    <w:rsid w:val="2A93114E"/>
    <w:rsid w:val="37FB4645"/>
    <w:rsid w:val="46CF6F6E"/>
    <w:rsid w:val="478227A2"/>
    <w:rsid w:val="4A0F45AC"/>
    <w:rsid w:val="4E54474A"/>
    <w:rsid w:val="4E945F39"/>
    <w:rsid w:val="5C683AFC"/>
    <w:rsid w:val="5F27128C"/>
    <w:rsid w:val="60FB0135"/>
    <w:rsid w:val="70877BF1"/>
    <w:rsid w:val="7243300C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1165</Words>
  <Characters>1174</Characters>
  <Lines>0</Lines>
  <Paragraphs>0</Paragraphs>
  <TotalTime>31</TotalTime>
  <ScaleCrop>false</ScaleCrop>
  <LinksUpToDate>false</LinksUpToDate>
  <CharactersWithSpaces>1183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2026-01-19T06:50:02Z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F9CE53341D64409D9600DDA6019A94C8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