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DA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汉字真有趣</w:t>
      </w:r>
    </w:p>
    <w:p w14:paraId="4C0F9E1D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［活动目标］</w:t>
      </w:r>
    </w:p>
    <w:p w14:paraId="6AD11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1.感受汉字的趣味，产生对汉字的热爱之情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0AA9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2.了解搜集资料的基本方法。【语文要素】</w:t>
      </w:r>
    </w:p>
    <w:p w14:paraId="23212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</w:rPr>
        <w:t>3.能搜集字谜，开展一次猜字谜活动；能搜集体现汉字趣味的资料，办一次趣味汉字交流会。</w:t>
      </w:r>
    </w:p>
    <w:p w14:paraId="33939C89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［活动时间］</w:t>
      </w:r>
    </w:p>
    <w:p w14:paraId="3296F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hint="eastAsia" w:ascii="宋体" w:hAnsi="宋体" w:eastAsia="宋体" w:cs="宋体"/>
          <w:sz w:val="24"/>
          <w:szCs w:val="24"/>
        </w:rPr>
        <w:t>1.5周</w:t>
      </w:r>
    </w:p>
    <w:p w14:paraId="5E3C0426">
      <w:pPr>
        <w:rPr>
          <w:rFonts w:hint="eastAsia"/>
        </w:rPr>
      </w:pPr>
    </w:p>
    <w:p w14:paraId="0553A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第一阶段：准备</w:t>
      </w:r>
    </w:p>
    <w:p w14:paraId="70D53247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一、交流前言和“活动建议”，初步了解活动任务</w:t>
      </w:r>
    </w:p>
    <w:p w14:paraId="49EA2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1.浏览整个单元，了解单元结构。</w:t>
      </w:r>
    </w:p>
    <w:p w14:paraId="7167B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（1）学生快速浏览整个单元的内容。</w:t>
      </w:r>
    </w:p>
    <w:p w14:paraId="34268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（2）引导学生交流：本单元由哪两部分内容组成？你对哪些内容比较感兴趣？</w:t>
      </w:r>
    </w:p>
    <w:p w14:paraId="73B6F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引导学生细读第一部分的“活动建议”，了解活动任务。</w:t>
      </w:r>
    </w:p>
    <w:p w14:paraId="3AB79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（1）学生自读教材内容，思考：本次活动需要完成哪些任务？</w:t>
      </w:r>
    </w:p>
    <w:p w14:paraId="4B9C7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（2）全班交流，师生共同梳理活动的主要内容：组成活动小组，制订活动计划；搜集体现汉字趣味的资料；开展猜字谜活动或举办趣味汉字交流会。</w:t>
      </w:r>
    </w:p>
    <w:p w14:paraId="3B7A195C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二、借助“阅读材料”，激发兴趣，打开活动思路</w:t>
      </w:r>
    </w:p>
    <w:p w14:paraId="70C7F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1.指导学生使用“阅读材料”。</w:t>
      </w:r>
    </w:p>
    <w:p w14:paraId="284E0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认真阅读以下材料，看看这些材料分别是从哪些方面来体现汉字的趣味性的？</w:t>
      </w:r>
    </w:p>
    <w:p w14:paraId="04D80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预设1：《字谜七则》的谜底分别是：日、坐、也、口、休、斗、默。谜面从字形和字义等方面给了提示，根据这些提示，就可以猜出谜底。七则谜语形式不一样，有文字谜、画谜、故事谜等种类。</w:t>
      </w:r>
    </w:p>
    <w:p w14:paraId="094EC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预设2：《门内添“活”字》是一个小故事，让人对“阔”字印象深刻。</w:t>
      </w:r>
    </w:p>
    <w:p w14:paraId="04A10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预设3：五条歇后语巧妙地利用了汉字谐音的特点，前半部分是引子，后半部分像谜底，利用后半部分的谐音来表达意思，幽默风趣，含义深刻。</w:t>
      </w:r>
    </w:p>
    <w:p w14:paraId="1F2D0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预设4：“枇杷”和“琵琶”音同字不同，意思更是相差万里，一个是水果，一个是乐器。这样的谐音错误真是让人啼笑皆非。</w:t>
      </w:r>
    </w:p>
    <w:p w14:paraId="01C29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预设5：《有趣的形声字》介绍了形声字的造字方法，“星、凤、蜀、祭”等字的演变过程特别有意思。</w:t>
      </w:r>
    </w:p>
    <w:p w14:paraId="581DBE9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教师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小结。</w:t>
      </w:r>
    </w:p>
    <w:p w14:paraId="64A78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 w:cs="黑体"/>
          <w:sz w:val="28"/>
          <w:szCs w:val="28"/>
        </w:rPr>
        <w:t>三、组建活动小组，制订活动计划</w:t>
      </w:r>
    </w:p>
    <w:p w14:paraId="46901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出示活动内容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5A58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2.搜集、整理资料。</w:t>
      </w:r>
    </w:p>
    <w:p w14:paraId="0C34C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2.指导学生制订小组活动计划。</w:t>
      </w:r>
    </w:p>
    <w:p w14:paraId="0170D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（1）提示学生制订活动计划的要求和步骤：先确定组员的分工，再讨论确定活动时间、活动流程和展示形式，最后写活动计划。</w:t>
      </w:r>
    </w:p>
    <w:p w14:paraId="7E53B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（2）指导学生确定组员分工：选择猜字谜的小组，可以每位组员承担一类字谜的搜集；选择趣味汉字交流会的小组，可以全组针对一类资料搜集，也可以由一个组员承担一类资料的搜集。</w:t>
      </w:r>
    </w:p>
    <w:p w14:paraId="715B8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（3）小组自由讨论活动计划，教师巡视，相机指导。</w:t>
      </w:r>
    </w:p>
    <w:p w14:paraId="618CB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（4）各小组交流讨论确定的活动内容、分工以及活动时间、活动流程、展示形式等，教师点评指导。</w:t>
      </w:r>
    </w:p>
    <w:p w14:paraId="092B0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（5）出示活动计划范文，引导各小组参考范文样式，整理小组商讨确定的活动计划，由一位小组成员记录下来。</w:t>
      </w:r>
    </w:p>
    <w:p w14:paraId="03304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活动计划示例：</w:t>
      </w:r>
    </w:p>
    <w:p w14:paraId="1F034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jc w:val="center"/>
        <w:textAlignment w:val="auto"/>
        <w:outlineLvl w:val="9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第一小组活动计划</w:t>
      </w:r>
    </w:p>
    <w:p w14:paraId="7B213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时间：3月19日—3月25日</w:t>
      </w:r>
    </w:p>
    <w:p w14:paraId="33055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地点：学校电子阅览室</w:t>
      </w:r>
    </w:p>
    <w:p w14:paraId="37BBD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活动内容：搜集、整理体现汉字趣味的材料</w:t>
      </w:r>
    </w:p>
    <w:p w14:paraId="37C04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活动过程：</w:t>
      </w:r>
    </w:p>
    <w:p w14:paraId="6CB89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960" w:firstLineChars="4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1.上网查找资料</w:t>
      </w:r>
    </w:p>
    <w:p w14:paraId="3CBF11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960" w:firstLineChars="4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2.</w:t>
      </w:r>
      <w:r>
        <w:rPr>
          <w:rFonts w:hint="eastAsia" w:ascii="楷体" w:hAnsi="楷体" w:eastAsia="楷体" w:cs="楷体"/>
          <w:sz w:val="24"/>
          <w:szCs w:val="24"/>
        </w:rPr>
        <w:t>整理资料</w:t>
      </w:r>
    </w:p>
    <w:p w14:paraId="1B1E51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960" w:firstLineChars="4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3.</w:t>
      </w:r>
      <w:r>
        <w:rPr>
          <w:rFonts w:hint="eastAsia" w:ascii="楷体" w:hAnsi="楷体" w:eastAsia="楷体" w:cs="楷体"/>
          <w:sz w:val="24"/>
          <w:szCs w:val="24"/>
        </w:rPr>
        <w:t>制作演示文稿</w:t>
      </w:r>
    </w:p>
    <w:p w14:paraId="29A685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960" w:firstLineChars="4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4.展示交流</w:t>
      </w:r>
    </w:p>
    <w:p w14:paraId="16068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活动分工：</w:t>
      </w:r>
    </w:p>
    <w:p w14:paraId="1F229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960" w:firstLineChars="4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1.组织活动，和电子阅览室老师沟通：×××</w:t>
      </w:r>
    </w:p>
    <w:p w14:paraId="47EA6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960" w:firstLineChars="4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2.搜集体现汉字趣味的古诗：×××</w:t>
      </w:r>
    </w:p>
    <w:p w14:paraId="7F230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960" w:firstLineChars="4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3.搜集体现汉字趣味的歇后语：×××</w:t>
      </w:r>
    </w:p>
    <w:p w14:paraId="14549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960" w:firstLineChars="4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4.搜集体现汉字趣味的对联：×××</w:t>
      </w:r>
    </w:p>
    <w:p w14:paraId="09FAB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960" w:firstLineChars="4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5.整理资料，制作演示文稿：×××</w:t>
      </w:r>
    </w:p>
    <w:p w14:paraId="4A520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960" w:firstLineChars="4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6.展示：×××</w:t>
      </w:r>
    </w:p>
    <w:p w14:paraId="25ED0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480" w:firstLineChars="2700"/>
        <w:jc w:val="right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×月××日</w:t>
      </w:r>
    </w:p>
    <w:p w14:paraId="30B83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各小组整理活动计划。</w:t>
      </w:r>
    </w:p>
    <w:p w14:paraId="16DF45AA">
      <w:pPr>
        <w:numPr>
          <w:ilvl w:val="0"/>
          <w:numId w:val="0"/>
        </w:numPr>
        <w:rPr>
          <w:rFonts w:hint="eastAsia"/>
        </w:rPr>
      </w:pPr>
    </w:p>
    <w:p w14:paraId="1CBBE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00" w:firstLineChars="110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</w:t>
      </w:r>
      <w:r>
        <w:rPr>
          <w:rFonts w:hint="eastAsia" w:ascii="黑体" w:hAnsi="黑体" w:eastAsia="黑体" w:cs="黑体"/>
          <w:sz w:val="30"/>
          <w:szCs w:val="30"/>
        </w:rPr>
        <w:t>阶段：展示、交流</w:t>
      </w:r>
    </w:p>
    <w:p w14:paraId="78439E66">
      <w:pPr>
        <w:numPr>
          <w:ilvl w:val="0"/>
          <w:numId w:val="1"/>
        </w:num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成果展示</w:t>
      </w:r>
    </w:p>
    <w:p w14:paraId="1FFD8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1.经过学习和探究，相信大家对汉字有了更深刻的认识，在这节课中，让我们来一场趣味十足的汉字交流会吧！</w:t>
      </w:r>
    </w:p>
    <w:p w14:paraId="1C580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2.分享经验。</w:t>
      </w:r>
    </w:p>
    <w:p w14:paraId="5B088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3.出示活动要求。</w:t>
      </w:r>
    </w:p>
    <w:p w14:paraId="4397F335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sz w:val="28"/>
          <w:szCs w:val="28"/>
        </w:rPr>
        <w:t>、开展猜字谜活动、趣味汉字交流会</w:t>
      </w:r>
    </w:p>
    <w:p w14:paraId="048CC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1.开展猜字谜活动。</w:t>
      </w:r>
    </w:p>
    <w:p w14:paraId="668C4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2.开展趣味汉字交流会活动。</w:t>
      </w:r>
    </w:p>
    <w:p w14:paraId="58F44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3.各小组互相进行评价，评出优秀展示小组。</w:t>
      </w:r>
    </w:p>
    <w:p w14:paraId="7E004C0D">
      <w:r>
        <w:rPr>
          <w:rFonts w:hint="eastAsia"/>
          <w:lang w:val="en-US" w:eastAsia="zh-CN"/>
        </w:rPr>
        <w:t xml:space="preserve">   </w:t>
      </w:r>
      <w:bookmarkStart w:id="0" w:name="_GoBack"/>
      <w:r>
        <w:drawing>
          <wp:inline distT="0" distB="0" distL="114300" distR="114300">
            <wp:extent cx="5928360" cy="2583180"/>
            <wp:effectExtent l="0" t="0" r="0" b="762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8360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C3C6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4.总结评价。</w:t>
      </w:r>
    </w:p>
    <w:p w14:paraId="715EE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为了举办好今天的交流会，同学们做了很多的前期准备工作，制订活动计划表，搜集整理资料，筹备活动等！在大家的共同努力下，今天的“趣味汉字交流会”举办得非常成功。只要做好充分的准备，我们的综合性学习活动一定会开展得更加有趣。</w:t>
      </w:r>
    </w:p>
    <w:p w14:paraId="035E9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outlineLvl w:val="9"/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B3E0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1508AD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1508AD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CD659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5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287489"/>
    <w:multiLevelType w:val="singleLevel"/>
    <w:tmpl w:val="422874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NDlkZGM2Mjc4NDZiM2JlYzlkMDUwNDVkZTk2Y2UifQ=="/>
  </w:docVars>
  <w:rsids>
    <w:rsidRoot w:val="40B30101"/>
    <w:rsid w:val="07411149"/>
    <w:rsid w:val="0CA7342F"/>
    <w:rsid w:val="10862F95"/>
    <w:rsid w:val="108C7741"/>
    <w:rsid w:val="1D2F6FCE"/>
    <w:rsid w:val="1F476258"/>
    <w:rsid w:val="213D235A"/>
    <w:rsid w:val="273E7301"/>
    <w:rsid w:val="297F4D4D"/>
    <w:rsid w:val="2B4F5B64"/>
    <w:rsid w:val="2C825F50"/>
    <w:rsid w:val="2DE07B2E"/>
    <w:rsid w:val="33D92D11"/>
    <w:rsid w:val="40B30101"/>
    <w:rsid w:val="41FF23EA"/>
    <w:rsid w:val="56B71DB1"/>
    <w:rsid w:val="64281FFB"/>
    <w:rsid w:val="67DD020D"/>
    <w:rsid w:val="746851CC"/>
    <w:rsid w:val="7AE7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4417</Words>
  <Characters>4461</Characters>
  <Lines>0</Lines>
  <Paragraphs>0</Paragraphs>
  <TotalTime>15</TotalTime>
  <ScaleCrop>false</ScaleCrop>
  <LinksUpToDate>false</LinksUpToDate>
  <CharactersWithSpaces>4464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2020-11-10T03:33:00Z</dcterms:created>
  <dc:creator>Administrator</dc:creator>
  <cp:lastModifiedBy>松竹梅＆魅露</cp:lastModifiedBy>
  <dcterms:modified xsi:type="dcterms:W3CDTF">2026-03-09T08:29:02Z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RubyTemplateID" linkTarget="0">
    <vt:lpwstr>6</vt:lpwstr>
  </property>
  <property fmtid="{D5CDD505-2E9C-101B-9397-08002B2CF9AE}" pid="4" name="ICV">
    <vt:lpwstr>82D71A202B6C404EB565CB028AED87C9</vt:lpwstr>
  </property>
  <property fmtid="{D5CDD505-2E9C-101B-9397-08002B2CF9AE}" pid="5" name="KSOTemplateDocerSaveRecord">
    <vt:lpwstr>eyJoZGlkIjoiYmY3MjgyMGIwNTBlNDdkODIyMWNkZDAxMGE3Y2ViNzQiLCJ1c2VySWQiOiIxNzg3MTA4MzEyIn0=</vt:lpwstr>
  </property>
</Properties>
</file>