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75A0">
      <w:pPr>
        <w:pStyle w:val="2"/>
        <w:bidi w:val="0"/>
        <w:jc w:val="center"/>
        <w:rPr>
          <w:rFonts w:hint="default" w:eastAsia="宋体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通用模板</w:t>
      </w:r>
    </w:p>
    <w:p w14:paraId="4F010B6E">
      <w:p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我是一名乡镇卫生院的医生，</w:t>
      </w:r>
      <w:r>
        <w:rPr>
          <w:rFonts w:hint="eastAsia"/>
          <w:sz w:val="48"/>
          <w:szCs w:val="48"/>
          <w:lang w:val="en-US" w:eastAsia="zh-CN"/>
        </w:rPr>
        <w:t>每年的植树节，单位都会组织我们进行植树，保护环境。</w:t>
      </w:r>
    </w:p>
    <w:p w14:paraId="0F72A52E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 xml:space="preserve">  </w:t>
      </w:r>
      <w:r>
        <w:rPr>
          <w:rFonts w:hint="eastAsia"/>
          <w:sz w:val="48"/>
          <w:szCs w:val="48"/>
          <w:lang w:val="en-US" w:eastAsia="zh-CN"/>
        </w:rPr>
        <w:t>早晨我们会先在单位集合，书记和院长会给我们开会，布置植树节的任务，并把我们分组。一般来说是把男同志和女同志分别分组，然后分派不同的任务。</w:t>
      </w:r>
    </w:p>
    <w:p w14:paraId="3CB62549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开完会以后，我们就坐上单位的车一同出发了，在车上我们两个小组由小组长分配工作，每个同事做的事情都不一样。</w:t>
      </w:r>
    </w:p>
    <w:p w14:paraId="7CD55843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到了植树的地点，下车以后我们发现这里十分荒凉。我们新疆每年到了三月和四月就会刮沙尘暴，都是因为缺少植物，尤其是树木，所以植树是很必要的。</w:t>
      </w:r>
    </w:p>
    <w:p w14:paraId="51338097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我们男同志负责挖坑，三五个女同志一起把树苗抱起来，栽进坑里扶好，再由其他的男同志和女同志一起把土填满压实，然后我们再给新栽的小树苗浇水，这样一棵树苗就栽好了。之后我们再用同样的方法栽第二棵。</w:t>
      </w:r>
    </w:p>
    <w:p w14:paraId="520BC716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忙了一上午，大家都很累，但我们一共栽了10棵树苗。任务总算是完成了。我们在一起拍了照，之后再坐车回到单位开一个总结会。</w:t>
      </w:r>
    </w:p>
    <w:p w14:paraId="4320B848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我感觉这次的劳动很辛苦，但很有意义，我们一起团结互助、分工协作，完成了种树的任务，看着我们种的树大家一起联想到，等到这些树木长大以后，我们就不会再受到沙尘暴的困扰了，我们生存的环境也越来越好，我们就很有成就感。</w:t>
      </w:r>
    </w:p>
    <w:p w14:paraId="54157320"/>
    <w:p w14:paraId="1EC91330"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适用的命题说话题目：</w:t>
      </w:r>
    </w:p>
    <w:p w14:paraId="1D9E183C">
      <w:pPr>
        <w:ind w:firstLine="1040" w:firstLineChars="2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劳动的体会：（开头）</w:t>
      </w:r>
      <w:r>
        <w:rPr>
          <w:rFonts w:hint="eastAsia"/>
          <w:sz w:val="52"/>
          <w:szCs w:val="52"/>
          <w:lang w:val="en-US" w:eastAsia="zh-CN"/>
        </w:rPr>
        <w:t>劳动是很重要的，我们要靠劳动获得收入，也要靠劳动来创造美好的生活，说到劳动，我想起了这样一件故事。</w:t>
      </w:r>
    </w:p>
    <w:p w14:paraId="1F4A8255">
      <w:pPr>
        <w:rPr>
          <w:rFonts w:hint="eastAsia"/>
          <w:sz w:val="52"/>
          <w:szCs w:val="52"/>
          <w:lang w:val="en-US" w:eastAsia="zh-CN"/>
        </w:rPr>
      </w:pPr>
    </w:p>
    <w:p w14:paraId="27A61238">
      <w:pPr>
        <w:rPr>
          <w:rFonts w:hint="eastAsia"/>
          <w:color w:val="auto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</w:t>
      </w:r>
      <w:r>
        <w:rPr>
          <w:rFonts w:hint="eastAsia"/>
          <w:color w:val="FF0000"/>
          <w:sz w:val="52"/>
          <w:szCs w:val="52"/>
          <w:lang w:val="en-US" w:eastAsia="zh-CN"/>
        </w:rPr>
        <w:t>对环境保护的认识：（开头）</w:t>
      </w:r>
      <w:r>
        <w:rPr>
          <w:rFonts w:hint="eastAsia"/>
          <w:color w:val="auto"/>
          <w:sz w:val="52"/>
          <w:szCs w:val="52"/>
          <w:lang w:val="en-US" w:eastAsia="zh-CN"/>
        </w:rPr>
        <w:t>环境保护是很重要的，我们生活的地球只有一个，如果不保护环境，那我们的生活环境就会遭到破坏，对我们的生活产生很大的影响，说到环境保护，我想到了这样一个故事。</w:t>
      </w:r>
    </w:p>
    <w:p w14:paraId="707C426F">
      <w:pPr>
        <w:jc w:val="left"/>
        <w:rPr>
          <w:rFonts w:hint="eastAsia"/>
          <w:color w:val="auto"/>
          <w:sz w:val="52"/>
          <w:szCs w:val="52"/>
          <w:lang w:eastAsia="zh-CN"/>
        </w:rPr>
      </w:pPr>
      <w:r>
        <w:rPr>
          <w:rFonts w:hint="eastAsia"/>
          <w:color w:val="auto"/>
          <w:sz w:val="52"/>
          <w:szCs w:val="52"/>
          <w:lang w:val="en-US" w:eastAsia="zh-CN"/>
        </w:rPr>
        <w:t xml:space="preserve">  </w:t>
      </w:r>
      <w:r>
        <w:rPr>
          <w:rFonts w:hint="eastAsia"/>
          <w:color w:val="FF0000"/>
          <w:sz w:val="52"/>
          <w:szCs w:val="52"/>
          <w:lang w:val="en-US" w:eastAsia="zh-CN"/>
        </w:rPr>
        <w:t>对团队精神的理解：（开头）</w:t>
      </w:r>
      <w:r>
        <w:rPr>
          <w:rFonts w:hint="eastAsia"/>
          <w:color w:val="auto"/>
          <w:sz w:val="52"/>
          <w:szCs w:val="52"/>
          <w:lang w:eastAsia="zh-CN"/>
        </w:rPr>
        <w:t>在工作、生活中，我们每个人都处在不同的团队里，在团队里我们每个人都有着各自的作用。在我看来团队精神就是分工配合，为了同一个目标共同努力，完成目标。</w:t>
      </w:r>
    </w:p>
    <w:p w14:paraId="53903F81">
      <w:pPr>
        <w:rPr>
          <w:rFonts w:hint="default"/>
          <w:color w:val="auto"/>
          <w:sz w:val="52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5908"/>
    <w:rsid w:val="545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735</Characters>
  <Lines>0</Lines>
  <Paragraphs>0</Paragraphs>
  <TotalTime>16</TotalTime>
  <ScaleCrop>false</ScaleCrop>
  <LinksUpToDate>false</LinksUpToDate>
  <CharactersWithSpaces>751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2025-07-17T10:26:00Z</dcterms:created>
  <dc:creator>apple</dc:creator>
  <cp:lastModifiedBy>Archer</cp:lastModifiedBy>
  <dcterms:modified xsi:type="dcterms:W3CDTF">2025-07-19T05:53:16Z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eyJoZGlkIjoiMjY4OTgzN2QzM2IzZDkyYzBkYjUyMmIyYWY5YmM2MDciLCJ1c2VySWQiOiI2MjU1OTkzNzcifQ==</vt:lpwstr>
  </property>
  <property fmtid="{D5CDD505-2E9C-101B-9397-08002B2CF9AE}" pid="4" name="ICV">
    <vt:lpwstr>54FD9466B4A54710BAD94885B90CD359_12</vt:lpwstr>
  </property>
</Properties>
</file>