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04F0BE">
      <w:pPr>
        <w:jc w:val="center"/>
        <w:rPr>
          <w:rFonts w:hint="eastAsia"/>
        </w:rPr>
      </w:pPr>
      <w:r>
        <w:rPr>
          <w:rFonts w:hint="eastAsia"/>
        </w:rPr>
        <w:t>我喜欢的美食</w:t>
      </w:r>
    </w:p>
    <w:p w14:paraId="76EB1691">
      <w:pPr>
        <w:rPr>
          <w:rFonts w:hint="eastAsia"/>
        </w:rPr>
      </w:pPr>
      <w:r>
        <w:rPr>
          <w:rFonts w:hint="eastAsia"/>
          <w:lang w:eastAsia="zh-CN"/>
        </w:rPr>
        <w:t xml:space="preserve">    不</w:t>
      </w:r>
      <w:r>
        <w:rPr>
          <w:rFonts w:hint="eastAsia"/>
        </w:rPr>
        <w:t>同的地方有不同的美食，也都有不同的特点。作为新疆人，我喜欢的大部分美食是新疆美食，当然还有一些其他地方传来的美食。</w:t>
      </w:r>
    </w:p>
    <w:p w14:paraId="0383D56D">
      <w:pPr>
        <w:rPr>
          <w:rFonts w:hint="eastAsia"/>
        </w:rPr>
      </w:pPr>
      <w:r>
        <w:rPr>
          <w:rFonts w:hint="eastAsia"/>
          <w:lang w:eastAsia="zh-CN"/>
        </w:rPr>
        <w:t xml:space="preserve">    </w:t>
      </w:r>
      <w:r>
        <w:rPr>
          <w:rFonts w:hint="eastAsia"/>
        </w:rPr>
        <w:t>我知道的美食有很多，比如大盘鸡，椒麻鸡，干煸炒面，烤羊肉串，抓饭，馄饨，烤包子，新疆炒米粉等等。新疆的少数民族一般都吃牛羊肉，到了大美新疆一定要去尝尝烤羊肉串，抓饭，大盘鸡等等，还有很多美食;新疆的水果也很甜，新疆是有名的瓜果之乡，瓜果的品类多，比较出名的有哈密的瓜，吐鲁番的葡萄，阿克苏的苹果，库尔勒的梨等等。</w:t>
      </w:r>
    </w:p>
    <w:p w14:paraId="30DDDF92">
      <w:pPr>
        <w:rPr>
          <w:rFonts w:hint="eastAsia"/>
        </w:rPr>
      </w:pPr>
      <w:r>
        <w:rPr>
          <w:rFonts w:hint="eastAsia"/>
        </w:rPr>
        <w:t>馕，是新疆维吾尔族日常生活的主食，它是用面粉发酵后烘烤而成的，在干燥的条件下可以存放很长时间，种类也很多，我知道的有芝麻馕，皮牙子馕等。馕可以跟很多美食搭配，可以跟羊肉串一起烤，在夏天也可以跟西瓜一起吃，可以放在炒米粉里。当然，刚出馕坑里的热馕最好吃了。</w:t>
      </w:r>
    </w:p>
    <w:p w14:paraId="798CC71C">
      <w:pPr>
        <w:rPr>
          <w:rFonts w:hint="eastAsia"/>
        </w:rPr>
      </w:pPr>
      <w:r>
        <w:rPr>
          <w:rFonts w:hint="eastAsia"/>
          <w:lang w:eastAsia="zh-CN"/>
        </w:rPr>
        <w:t xml:space="preserve">    </w:t>
      </w:r>
      <w:r>
        <w:rPr>
          <w:rFonts w:hint="eastAsia"/>
        </w:rPr>
        <w:t>大盘鸡是我喜欢的美食之一。大盘鸡以独特的口感和味道，征服了很多人的味蕾。大盘鸡需要的食材有鸡肉，青椒，土豆，洋葱，大蒜，盐等。鸡肉与配菜之间完美融合，让大盘鸡的口感更加丰富多彩。每一次品尝大盘鸡，我都会被它的味道深深吸引。而且，大盘鸡不仅味道好，营养也非常丰富，是一道健康又美味的佳肴。</w:t>
      </w:r>
    </w:p>
    <w:p w14:paraId="7756DBAE">
      <w:pPr>
        <w:rPr>
          <w:rFonts w:hint="eastAsia"/>
        </w:rPr>
      </w:pPr>
      <w:r>
        <w:rPr>
          <w:rFonts w:hint="eastAsia"/>
          <w:lang w:eastAsia="zh-CN"/>
        </w:rPr>
        <w:t xml:space="preserve">    </w:t>
      </w:r>
      <w:r>
        <w:rPr>
          <w:rFonts w:hint="eastAsia"/>
        </w:rPr>
        <w:t>抓饭是在新疆比较受欢迎的一种美食。每当家里来客人的时候，家里都会做一锅美味的抓饭来接待客人，这是对客人的一种尊重。抓饭营养丰富，做法简单。我知道的抓饭种类有很多，有羊肉抓饭，牛肉抓饭，鸡肉抓饭，羊腿抓饭还有素抓饭。吃抓饭时，配上凉菜，或者酸奶就更完美了。</w:t>
      </w:r>
    </w:p>
    <w:p w14:paraId="2304F0BE">
      <w:pPr>
        <w:rPr>
          <w:rFonts w:hint="eastAsia"/>
        </w:rPr>
      </w:pPr>
      <w:r>
        <w:rPr>
          <w:rFonts w:hint="eastAsia"/>
          <w:lang w:eastAsia="zh-CN"/>
        </w:rPr>
        <w:t xml:space="preserve">    </w:t>
      </w:r>
      <w:r>
        <w:rPr>
          <w:rFonts w:hint="eastAsia"/>
        </w:rPr>
        <w:t>总而言之，新疆的美食还有很多，以上是我喜欢的美食，是我对美食的看法。</w:t>
      </w:r>
    </w:p>
    <w:p w14:paraId="441B3373">
      <w:pPr>
        <w:rPr>
          <w:rFonts w:hint="eastAsia"/>
        </w:rPr>
      </w:pPr>
    </w:p>
    <w:p w14:paraId="3F512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</w:t>
      </w:r>
    </w:p>
    <w:p w14:paraId="648E772D"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我喜欢的美食</w:t>
      </w:r>
    </w:p>
    <w:p w14:paraId="7CE0454B">
      <w:pPr>
        <w:rPr>
          <w:rFonts w:hint="eastAsia"/>
        </w:rPr>
      </w:pPr>
      <w:r>
        <w:rPr>
          <w:rFonts w:hint="eastAsia"/>
          <w:lang w:eastAsia="zh-CN"/>
        </w:rPr>
        <w:t xml:space="preserve">    </w:t>
      </w:r>
      <w:r>
        <w:rPr>
          <w:rFonts w:hint="eastAsia"/>
        </w:rPr>
        <w:t>我最喜欢的美食是烤肉。烤肉不仅味道鲜美，而且有很多种类，让人百吃不厌。首先，我喜欢烤肉的香味。每当烤肉的时候，香味就会弥漫在空气中，让人垂涎欲滴。尤其是在夏天的傍晚，和家人或朋友一起在院子里烤肉，闻着烤肉的香味，心情会变得特别愉快。</w:t>
      </w:r>
    </w:p>
    <w:p w14:paraId="50263E53">
      <w:pPr>
        <w:rPr>
          <w:rFonts w:hint="eastAsia"/>
        </w:rPr>
      </w:pPr>
      <w:r>
        <w:rPr>
          <w:rFonts w:hint="eastAsia"/>
          <w:lang w:eastAsia="zh-CN"/>
        </w:rPr>
        <w:t xml:space="preserve">    </w:t>
      </w:r>
      <w:r>
        <w:rPr>
          <w:rFonts w:hint="eastAsia"/>
        </w:rPr>
        <w:t>其次，烤肉的味道非常好。烤肉外焦里嫩，每一口都充满了香气和汁水。无论是牛肉、羊肉，还是鸡肉，都有自己独特的味道。特别是新疆的烤羊肉，肉质鲜嫩，口感丰富，让人一吃就爱上。</w:t>
      </w:r>
    </w:p>
    <w:p w14:paraId="4B529971">
      <w:pPr>
        <w:rPr>
          <w:rFonts w:hint="eastAsia"/>
        </w:rPr>
      </w:pPr>
      <w:r>
        <w:rPr>
          <w:rFonts w:hint="eastAsia"/>
          <w:lang w:eastAsia="zh-CN"/>
        </w:rPr>
        <w:t xml:space="preserve">    </w:t>
      </w:r>
      <w:r>
        <w:rPr>
          <w:rFonts w:hint="eastAsia"/>
        </w:rPr>
        <w:t>另外，烤肉的制作过程也很有趣。我们可以自己动手，把肉串好，然后放在火上慢慢烤。在烤的过程中，还可以和家人或朋友一起聊天、玩耍。这种动手的乐趣和与人分享的快乐，是其他美食无法比拟的。</w:t>
      </w:r>
    </w:p>
    <w:p w14:paraId="5CEAC2EC">
      <w:pPr>
        <w:rPr>
          <w:rFonts w:hint="eastAsia"/>
        </w:rPr>
      </w:pPr>
      <w:r>
        <w:rPr>
          <w:rFonts w:hint="eastAsia"/>
          <w:lang w:eastAsia="zh-CN"/>
        </w:rPr>
        <w:t xml:space="preserve">    制作</w:t>
      </w:r>
      <w:r>
        <w:rPr>
          <w:rFonts w:hint="eastAsia"/>
        </w:rPr>
        <w:t>烤肉的时候，我们还会搭配一些蔬菜和调料。比如烤土豆片、烤青椒，都非常美味。再配上一些辣椒粉和孜然粉，味道更是香辣可口。</w:t>
      </w:r>
    </w:p>
    <w:p w14:paraId="7CE0454B">
      <w:pPr>
        <w:rPr>
          <w:rFonts w:hint="eastAsia"/>
        </w:rPr>
      </w:pPr>
      <w:r>
        <w:rPr>
          <w:rFonts w:hint="eastAsia"/>
          <w:lang w:eastAsia="zh-CN"/>
        </w:rPr>
        <w:t xml:space="preserve">    </w:t>
      </w:r>
      <w:r>
        <w:rPr>
          <w:rFonts w:hint="eastAsia"/>
        </w:rPr>
        <w:t>总的来说，我喜欢烤肉，不仅因为它的美味，还因为它带来的快乐和温馨的氛围。希望以后能有更多的机会和家人、朋友一起享受烤肉的美好时光。</w:t>
      </w:r>
    </w:p>
    <w:p w14:paraId="751CCED2">
      <w:pPr>
        <w:rPr>
          <w:rFonts w:hint="eastAsia"/>
        </w:rPr>
      </w:pPr>
    </w:p>
    <w:p w14:paraId="42CA8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热老师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2025-02-06T15:31:14Z</dcterms:created>
  <dc:creator>iPhone</dc:creator>
  <cp:lastModifiedBy>iPhone</cp:lastModifiedBy>
  <dcterms:modified xsi:type="dcterms:W3CDTF">2025-02-06T15:34:07Z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2052-12.20.1</vt:lpwstr>
  </property>
  <property fmtid="{D5CDD505-2E9C-101B-9397-08002B2CF9AE}" pid="3" name="ICV">
    <vt:lpwstr>41102F1F92E7228F4265A46791D23214_31</vt:lpwstr>
  </property>
</Properties>
</file>