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普通话模拟试卷轻声词语汇总（</w:t>
      </w:r>
      <w:r>
        <w:rPr>
          <w:rFonts w:hint="eastAsia"/>
          <w:sz w:val="28"/>
          <w:szCs w:val="28"/>
          <w:lang w:val="en-US" w:eastAsia="zh-CN"/>
        </w:rPr>
        <w:t>2024年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行李  折腾  老爷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祖宗  朋友  招呼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委屈  清楚  动静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和尚  怎么  规矩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除了  兄弟  祖宗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窟窿  你们  窗户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窟窿  爱人  女婿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主意  舌头  模糊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学问  里头  那么  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你们  清楚  似的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东西  特务  怎么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功夫  婆家  老爷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舌头  斧子  厉害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亲戚  庄稼  晚上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刺猬  凤凰  骨头  街坊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这个  闺女  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  <w:lang w:val="en-US" w:eastAsia="zh-CN"/>
        </w:rPr>
        <w:t>绽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</w:t>
      </w:r>
      <w:r>
        <w:rPr>
          <w:rFonts w:hint="eastAsia"/>
          <w:sz w:val="24"/>
          <w:szCs w:val="24"/>
          <w:lang w:val="en-US" w:eastAsia="zh-CN"/>
        </w:rPr>
        <w:t>鹊 称呼 口袋  合同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丫头  怎么  清楚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蘑菇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前头  嘴巴 门道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商量  尾巴 作坊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寡妇  耽误  狐狸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清楚  便宜  怎么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应酬  老婆  这么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少爷  风筝  祖宗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爱人  买卖  狐狸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寡妇  亲戚  她们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他们  委屈  兄弟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祖宗  街坊  嘀咕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行李  怎么  包袱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老婆  疟疾  闺女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漂亮  告诉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怎么  规矩  豆腐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你们  耽搁  衣裳 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木头  你们  队伍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女婿  脾气 丫头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脑袋  学生  厉害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木头  祖宗  嘀咕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你们  除了  街坊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兄弟  漂亮  我们  耽误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前头  我们  耽搁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姑娘  骆驼  怎么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利落  打算  能耐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福气  鬼子  骆驼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袜子  特务  下巴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蛾子  折腾  脑袋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答应  多么  部分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兄弟  暖和  状元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鹌鹑  痛快  灯笼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闺女  被子  粮食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栅栏  戒指  云彩  祖宗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3C85"/>
    <w:multiLevelType w:val="multilevel"/>
    <w:tmpl w:val="0DE73C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7497"/>
    <w:rsid w:val="05ED2EC4"/>
    <w:rsid w:val="14725978"/>
    <w:rsid w:val="1C6C30A3"/>
    <w:rsid w:val="32FB6CDA"/>
    <w:rsid w:val="4D2D0CF5"/>
    <w:rsid w:val="586B6C6A"/>
    <w:rsid w:val="61425EB4"/>
    <w:rsid w:val="7BC702AE"/>
    <w:rsid w:val="7C5E43F0"/>
    <w:rsid w:val="7D8921DD"/>
    <w:rsid w:val="7DC1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2024-04-05T16:21:41Z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