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D3E2C">
      <w:pPr>
        <w:rPr>
          <w:rFonts w:hint="eastAsia"/>
          <w:sz w:val="84"/>
          <w:szCs w:val="84"/>
          <w:lang w:val="en-US" w:eastAsia="zh-CN"/>
        </w:rPr>
      </w:pPr>
      <w:bookmarkStart w:id="0" w:name="_GoBack"/>
      <w:bookmarkEnd w:id="0"/>
      <w:r>
        <w:rPr>
          <w:rFonts w:hint="eastAsia"/>
          <w:sz w:val="84"/>
          <w:szCs w:val="84"/>
          <w:lang w:eastAsia="zh-CN"/>
        </w:rPr>
        <w:fldChar w:fldCharType="begin"/>
      </w:r>
      <w:r>
        <w:rPr>
          <w:rFonts w:hint="eastAsia"/>
          <w:sz w:val="84"/>
          <w:szCs w:val="84"/>
          <w:lang w:eastAsia="zh-CN"/>
        </w:rPr>
        <w:instrText xml:space="preserve"> EQ \* jc0 \* "Font:宋体" \* hps42 \o \ad(\s \up 41(cuàn),窜)</w:instrText>
      </w:r>
      <w:r>
        <w:rPr>
          <w:rFonts w:hint="eastAsia"/>
          <w:sz w:val="84"/>
          <w:szCs w:val="84"/>
          <w:lang w:eastAsia="zh-CN"/>
        </w:rPr>
        <w:fldChar w:fldCharType="end"/>
      </w:r>
      <w:r>
        <w:rPr>
          <w:rFonts w:hint="eastAsia"/>
          <w:sz w:val="84"/>
          <w:szCs w:val="84"/>
          <w:lang w:val="en-US" w:eastAsia="zh-CN"/>
        </w:rPr>
        <w:t xml:space="preserve">  </w:t>
      </w:r>
      <w:r>
        <w:rPr>
          <w:rFonts w:hint="eastAsia"/>
          <w:sz w:val="84"/>
          <w:szCs w:val="84"/>
          <w:lang w:val="en-US" w:eastAsia="zh-CN"/>
        </w:rPr>
        <w:fldChar w:fldCharType="begin"/>
      </w:r>
      <w:r>
        <w:rPr>
          <w:rFonts w:hint="eastAsia"/>
          <w:sz w:val="84"/>
          <w:szCs w:val="84"/>
          <w:lang w:val="en-US" w:eastAsia="zh-CN"/>
        </w:rPr>
        <w:instrText xml:space="preserve"> EQ \* jc0 \* "Font:宋体" \* hps42 \o \ad(\s \up 41(cuān),蹿)</w:instrText>
      </w:r>
      <w:r>
        <w:rPr>
          <w:rFonts w:hint="eastAsia"/>
          <w:sz w:val="84"/>
          <w:szCs w:val="84"/>
          <w:lang w:val="en-US" w:eastAsia="zh-CN"/>
        </w:rPr>
        <w:fldChar w:fldCharType="end"/>
      </w:r>
    </w:p>
    <w:p w14:paraId="31CAB3DB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我喜欢的植物</w:t>
      </w:r>
    </w:p>
    <w:p w14:paraId="26C1BE97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我喜欢的动物</w:t>
      </w:r>
    </w:p>
    <w:p w14:paraId="4E42BE8B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植物（花：玫瑰花、百合、菊花、杏花、梨花、西梅花、绿萝……</w:t>
      </w:r>
    </w:p>
    <w:p w14:paraId="7D0A9932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树：白杨树、胡杨树、杏树、松树、苹果树、桃树、红枣……</w:t>
      </w:r>
    </w:p>
    <w:p w14:paraId="3CABA6CD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草：棉花、小麦、玉米、四叶草 </w:t>
      </w:r>
    </w:p>
    <w:p w14:paraId="624DCBEC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说话思路:</w:t>
      </w:r>
    </w:p>
    <w:p w14:paraId="5819FD08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我喜欢的植物是玫瑰花。</w:t>
      </w:r>
    </w:p>
    <w:p w14:paraId="692D421A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每个人都有自己喜欢的植物，每个人喜欢的植物都不一样，有些人喜欢菊花、有些人喜欢百合，还有些人喜欢树木，比如说白杨树，而我喜欢的植物有很多。其中花里面我喜欢玫瑰花，玫瑰是爱情的象征，它有很多颜色，比如说红色，红色代表热烈的爱情，黄色代表歉意，白色代表纯洁的爱恋，我喜欢玫瑰花是因为它特别好看，味道特别香，每年特殊的节日我都会收到老公送的玫瑰花，那时候我觉得特别幸福、浪漫。其次我觉得玫瑰花对我们女的很好，首先玫瑰花茶可以美容养颜，玫瑰花酱比较养胃。</w:t>
      </w:r>
    </w:p>
    <w:p w14:paraId="5DDF8A4C"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我喜欢的植物还有棉花，棉花成熟的时候你站在田里，到处都是一片雪白，看起来像刚下完雪一样，非常好看。我喜欢棉花还因为它的用途很多，它可以做棉衣、做棉被，让我们可以温暖的度过冬天，除此之外，它还会给农民伯伯带来收入，改善他们的生活水平。</w:t>
      </w:r>
    </w:p>
    <w:p w14:paraId="04514C79">
      <w:pPr>
        <w:rPr>
          <w:rFonts w:hint="default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我最喜欢的植物是苹果树，我家门前有两棵苹果树，每年春天的时候，它会开出漂亮的粉色花朵，散发淡淡的香气，很好闻，每到夏秋季节，它会结出红色的果实，果实很好吃，因为果实很多，所以妈妈会把一部分果实卖钱，我经常把苹果分享给我的小伙伴，所以我也很想念跟朋友们分苹果吃的日子，这就是我最喜欢苹果树的原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C732">
    <w:pPr>
      <w:pStyle w:val="3"/>
    </w:pPr>
    <w:r>
      <w:rPr>
        <w:sz w:val="18"/>
      </w:rPr>
      <w:pict>
        <v:shape id="PowerPlusWaterMarkObject28522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宏普通话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429CF"/>
    <w:rsid w:val="083429CF"/>
    <w:rsid w:val="5ED4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588</Words>
  <Characters>594</Characters>
  <Lines>0</Lines>
  <Paragraphs>0</Paragraphs>
  <TotalTime>0</TotalTime>
  <ScaleCrop>false</ScaleCrop>
  <LinksUpToDate>false</LinksUpToDate>
  <CharactersWithSpaces>605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2025-01-02T12:38:00Z</dcterms:created>
  <dc:creator>冷心</dc:creator>
  <cp:lastModifiedBy>冷心</cp:lastModifiedBy>
  <dcterms:modified xsi:type="dcterms:W3CDTF">2025-02-16T11:41:51Z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743C0FC86BA74CD4B74EE27723E97B0E_11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