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5FBF">
      <w:pPr>
        <w:ind w:firstLine="420" w:firstLineChars="200"/>
        <w:rPr>
          <w:rFonts w:hint="eastAsia"/>
          <w:lang w:val="en-US" w:eastAsia="zh-CN"/>
        </w:rPr>
      </w:pPr>
    </w:p>
    <w:p w14:paraId="3D44733F">
      <w:pPr>
        <w:ind w:firstLine="480" w:firstLineChars="20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1.对幸福的理解 对亲情（或友情、爱情的理解）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家庭对个人成长的影响 让我感动的事情 假日生活</w:t>
      </w:r>
    </w:p>
    <w:p w14:paraId="3B00C8D3"/>
    <w:p w14:paraId="7EF32B7F">
      <w:r>
        <w:t>幸福，对我而言，是一种心灵的满足与平和，它不在于物质的丰富，而在于情感的真挚与生活的简单。亲情，友情，爱情，这些情感的纽带构成了我理解幸福的基石。亲情是温暖的港湾，无论风雨，家人总是我最坚强的后盾；友情是生命中的调味剂，它让我的世界更加多彩；而爱情，则是心灵的归宿，让我在平凡的生活中感受到不平凡的温暖。家庭对我的成长影响深远，它教会了我责任、爱与宽容，这些品质成为我人生旅途中不可或缺的力量。</w:t>
      </w:r>
    </w:p>
    <w:p w14:paraId="290396CD">
      <w:r>
        <w:t>生活中，总有一些瞬间让我感动不已。记得有一次假日，全家人围坐在餐桌旁，分享着彼此的故事，那一刻，我深深感受到了家的温暖和幸福的真谛。假日生活对我来说，是放松身心、与家人朋友共度美好时光的时刻。无论是简单的家庭聚餐，还是与朋友的户外探险，亦或是独自阅读一本好书，这些简单而平凡的活动都让我感到满足和快乐。在这样的日子里，我学会了珍惜当下，感恩生活，这便是我理解的幸福。</w:t>
      </w:r>
    </w:p>
    <w:p w14:paraId="33AA0074">
      <w:pPr>
        <w:rPr>
          <w:rFonts w:hint="default" w:eastAsiaTheme="minorEastAsia"/>
          <w:lang w:val="en-US" w:eastAsia="zh-CN"/>
        </w:rPr>
      </w:pPr>
    </w:p>
    <w:p w14:paraId="559D7102">
      <w:pPr>
        <w:rPr>
          <w:rFonts w:hint="default" w:eastAsiaTheme="minorEastAsia"/>
          <w:lang w:val="en-US" w:eastAsia="zh-CN"/>
        </w:rPr>
      </w:pPr>
    </w:p>
    <w:p w14:paraId="30138E9A">
      <w:pPr>
        <w:rPr>
          <w:rFonts w:hint="default" w:eastAsiaTheme="minorEastAsia"/>
          <w:lang w:val="en-US" w:eastAsia="zh-CN"/>
        </w:rPr>
      </w:pPr>
    </w:p>
    <w:p w14:paraId="20301CD3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2.过去的一年，难忘的旅行，我了解的地域文化，我喜欢的美食，向往的地方 </w:t>
      </w:r>
    </w:p>
    <w:p w14:paraId="0EE60402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70C1E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难忘的旅行，我了解的地域文化，我喜欢的美食，向往的地方</w:t>
      </w:r>
    </w:p>
    <w:p w14:paraId="531808A2"/>
    <w:p w14:paraId="399BEAF4">
      <w:r>
        <w:t>去年的这个时候，我踏上了一段难忘的旅程，去了新疆喀什，一个充满异域风情的地方。那里独特的地域文化让我印象深刻，维吾尔族的传统民居、独特的艺术风格，每到一处都像是走进了另一个世界。我最喜欢的是在喀什老城漫步，那里古老的街巷、色彩斑斓的门窗，让人仿佛穿越了时空。在新疆喀什，我品尝了许多地道的美食，比如羊肉串、手抓饭和馕，每一种食物都让我大快朵颐。特别是那串香喷喷的羊肉串，肉质鲜嫩，调料独特，让人回味无穷。这次旅行让我对远方充满了向往，尤其是西藏的布达拉宫，那里的蓝天白云、神秘的宗教氛围，总是让我心驰神往。但喀什的壮丽山川、悠久的历史文化也在我心中留下了深刻的印象。我梦想着有一天能再次踏上那片神奇的土地，或者前往西藏，去感受那里独特的文化和美食，体验不一样的人生。这次旅行不仅让我见识了不同的风景，更重要的是，它让我学会了欣赏和尊重每一种文化。我期待着下一次的旅行，去探索更多未知的角落，去体验更多不同的生活。</w:t>
      </w:r>
    </w:p>
    <w:p w14:paraId="58E93B9B">
      <w:pPr>
        <w:rPr>
          <w:rFonts w:hint="default"/>
          <w:lang w:val="en-US" w:eastAsia="zh-CN"/>
        </w:rPr>
      </w:pPr>
    </w:p>
    <w:p w14:paraId="550F51BF">
      <w:pPr>
        <w:rPr>
          <w:rFonts w:hint="default"/>
          <w:lang w:val="en-US" w:eastAsia="zh-CN"/>
        </w:rPr>
      </w:pPr>
    </w:p>
    <w:p w14:paraId="0EA0D45B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3.老师，我的理想，我的兴趣爱好，我所在的学校，尊敬的人 </w:t>
      </w:r>
    </w:p>
    <w:p w14:paraId="4CCF297D">
      <w:pPr>
        <w:rPr>
          <w:rFonts w:hint="eastAsia"/>
          <w:lang w:val="en-US" w:eastAsia="zh-CN"/>
        </w:rPr>
      </w:pPr>
    </w:p>
    <w:p w14:paraId="597B1F54">
      <w:r>
        <w:t>老师，您总是鼓励我们追逐梦想，这让我深受启发。我的理想是成为一名老师，就像您一样，传递知识，点燃学生的梦想。为了实现这个理想，我平时特别喜欢和孩子们交流，分享我的想法和故事，这些兴趣爱好让我在课余时间也感到充实和快乐。而且，我所在的学校正是一个充满爱与梦想的地方，虽然规模不大，但处处洋溢着温馨和活力。学校里的老师和同学们都非常友好，我们经常一起讨论学习和生活中的各种问题，这让我更加坚定了成为老师的决心。学校还经常举办各种活动，比如科技节和艺术展，让我有机会展示自己的兴趣爱好，并学会了如何更好地与孩子们互动。在这么多尊敬的人中，我最敬佩的是我的语文老师，她不仅教会了我如何写好文章，更重要的是教会了我如何用心去理解和感受生活中的美好。每当我遇到困惑，她总是耐心地听我倾诉，并给予我宝贵的建议。我相信，在老师的帮助和自己的努力下，我一定能一步步接近我的理想，成为一名优秀的老师，为更多的孩子带去知识和希望。</w:t>
      </w:r>
    </w:p>
    <w:p w14:paraId="36143B1B">
      <w:pPr>
        <w:rPr>
          <w:rFonts w:hint="eastAsia"/>
          <w:lang w:val="en-US" w:eastAsia="zh-CN"/>
        </w:rPr>
      </w:pPr>
    </w:p>
    <w:p w14:paraId="0D46F82A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4.我喜爱的动物，童年生活，让我快乐的事情，我喜欢的职业，家乡</w:t>
      </w:r>
      <w:r>
        <w:rPr>
          <w:rFonts w:hint="eastAsia"/>
          <w:lang w:val="en-US" w:eastAsia="zh-CN"/>
        </w:rPr>
        <w:t xml:space="preserve">  </w:t>
      </w:r>
    </w:p>
    <w:p w14:paraId="6CB60F34">
      <w:pPr>
        <w:rPr>
          <w:rFonts w:hint="eastAsia"/>
          <w:lang w:val="en-US" w:eastAsia="zh-CN"/>
        </w:rPr>
      </w:pPr>
    </w:p>
    <w:p w14:paraId="4558C6A4">
      <w:r>
        <w:t>我最喜欢的动物是小狗，特别是那只陪伴我度过无数欢乐时光的“豆豆”，它活泼可爱，忠诚又聪明，成为了我童年生活中最亲密的伙伴。每天放学后，我们都会在田野上尽情奔跑，捉迷藏，那些无忧无虑的日子如同金色的阳光洒满我的心田。随着年岁的增长，我愈发喜欢并憧憬成为一名老师，梦想站在讲台上，用生动有趣的方式传授知识，激发孩子们对学习的热情，陪伴他们经历成长的点点滴滴，见证他们的每一次进步与蜕变。我的家乡，一个宁静而美丽的小村庄，那里有清澈见底的小河，绿油油的稻田，还有我和豆豆共同嬉戏过的田野，这些美好的回忆如同璀璨的星辰，照亮我前行的道路，让我在追求梦想的道路上，始终保持着对生活的热爱和对未来的憧憬。</w:t>
      </w:r>
    </w:p>
    <w:p w14:paraId="08DD41FB">
      <w:pPr>
        <w:rPr>
          <w:rFonts w:hint="default"/>
          <w:lang w:val="en-US" w:eastAsia="zh-CN"/>
        </w:rPr>
      </w:pPr>
    </w:p>
    <w:p w14:paraId="36B339F3">
      <w:pPr>
        <w:rPr>
          <w:rFonts w:hint="default"/>
          <w:lang w:val="en-US" w:eastAsia="zh-CN"/>
        </w:rPr>
      </w:pPr>
    </w:p>
    <w:p w14:paraId="00E5E3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5.</w:t>
      </w:r>
      <w:r>
        <w:rPr>
          <w:rFonts w:hint="eastAsia"/>
          <w:b/>
          <w:bCs/>
          <w:sz w:val="24"/>
          <w:szCs w:val="32"/>
          <w:lang w:val="en-US" w:eastAsia="zh-CN"/>
        </w:rPr>
        <w:t>对环境保护的认识，对垃圾分类的认识，谈谈卫生与健康，谈社会公德，劳动的体会</w:t>
      </w:r>
    </w:p>
    <w:p w14:paraId="44E3A09E"/>
    <w:p w14:paraId="1EA24740">
      <w:r>
        <w:t>咱们都知道，保护环境是每个人的责任，这不仅仅是为了地球，更是为了我们自己的健康。说到环境，就不得不提垃圾分类，这可是个大工程。把垃圾分好类，能减少污染，还能让资源循环利用，一举两得。比如，厨余垃圾可以变成肥料，塑料瓶可以回收再利用，这样既保护了环境，又节约了资源。说到卫生与健康，这跟我们的日常生活息息相关。保持个人卫生，比如勤洗手、勤洗澡，不仅让自己感觉舒服，还能预防疾病。公共卫生也很重要，比如不乱扔垃圾，不随地吐痰，这样可以减少疾病的传播，让我们的生活环境更加美好。社会公德嘛，就是大家共同遵守的一些规则和道德标准。比如排队不插队，开车礼让行人，这些都是体现一个社会文明程度的小细节。有了社会公德，人与人之间相处得更和谐，社会也更加稳定。</w:t>
      </w:r>
    </w:p>
    <w:p w14:paraId="005F713B">
      <w:r>
        <w:t>最后说说劳动，劳动是光荣的，也是辛苦的。通过劳动，我们不仅能够创造物质财富，还能锻炼身体，培养意志。无论是脑力劳动还是体力劳动，都是对个人能力的提升。劳动让我们懂得珍惜，懂得感恩，也让我们更加热爱生活。总之，环境保护、垃圾分类、卫生与健康、社会公德和劳动，这些都是我们生活中不可或缺的部分，它们相互联系，共同构建了一个和谐美好的社会。</w:t>
      </w:r>
    </w:p>
    <w:p w14:paraId="03FF4DA9">
      <w:pPr>
        <w:rPr>
          <w:rFonts w:hint="eastAsia"/>
          <w:lang w:val="en-US" w:eastAsia="zh-CN"/>
        </w:rPr>
      </w:pPr>
    </w:p>
    <w:p w14:paraId="43099D3B">
      <w:pPr>
        <w:rPr>
          <w:rFonts w:hint="eastAsia"/>
          <w:lang w:val="en-US" w:eastAsia="zh-CN"/>
        </w:rPr>
      </w:pPr>
    </w:p>
    <w:p w14:paraId="277C13E9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6.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印象深刻的书籍，我喜欢的历史人物，小家、大家与国家，我了解的十二生肖 </w:t>
      </w:r>
    </w:p>
    <w:p w14:paraId="616A3BA1"/>
    <w:p w14:paraId="5EF598AA">
      <w:r>
        <w:t>在我读过的众多书籍中，《三国演义》给我留下了深刻的印象，它生动地描绘了魏、蜀、吴三国之间的政治斗争和军事战争，让我领略了古代英雄的智慧和勇气。特别是诸葛亮这个角色，他足智多谋，忠诚于蜀汉，他的故事让我深受启发，明白了智慧和忠诚的重要性。除了诸葛亮，我也对其他历史人物如刘备、关羽、张飞等产生了浓厚的兴趣，他们各自的性格和命运都让我感到震撼。这些历史人物的故事让我更加了解了中国的历史和文化，也让我明白了小家、大家与国家之间的紧密联系。说到小家、大家与国家，我认为它们之间是相互依存、相互影响的。每个家庭都是社会的一个细胞，只有每个家庭都和谐美满，社会才能稳定，国家才能繁荣昌盛。同时，国家的发展也离不开每个人的努力和贡献，只有大家齐心协力，才能共同创造美好的未来。最后，提到十二生肖，作为中国传统文化的一部分，它们各自承载着丰富的寓意和象征。我属兔，兔子代表机智和谨慎，这些生肖故事不仅为我的童年增添了乐趣，也让我更加深入地了解了中国传统文化的魅力。通过这些故事，我学会了如何在小家、大家与国家之间找到自己的位置，贡献自己的力量。</w:t>
      </w:r>
    </w:p>
    <w:p w14:paraId="4382255F">
      <w:pPr>
        <w:rPr>
          <w:rFonts w:hint="default"/>
          <w:lang w:val="en-US" w:eastAsia="zh-CN"/>
        </w:rPr>
      </w:pPr>
    </w:p>
    <w:p w14:paraId="37D02568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7.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体育运动的乐趣，自律与我，如何保持良好的心态，对团队精神的理解 </w:t>
      </w:r>
    </w:p>
    <w:p w14:paraId="7167D57F">
      <w:pPr>
        <w:rPr>
          <w:rFonts w:hint="default"/>
          <w:lang w:val="en-US" w:eastAsia="zh-CN"/>
        </w:rPr>
      </w:pPr>
    </w:p>
    <w:p w14:paraId="4DC197FF">
      <w:r>
        <w:t>体育运动的乐趣不仅仅在于锻炼身体，更在于那份与队友并肩作战的快乐，以及在汗水中找到的自我挑战和超越的喜悦。自律是体育精神的核心之一，它教会我们在训练和比赛中坚持规律的生活习惯和严格的训练态度，从而在不断的自我管理和自我提升中找到成就感。保持良好的心态是体育运动中不可或缺的，它让我们在面对失败和挑战时能够保持冷静，从每次跌倒中站起来，以更加饱满的热情和决心迎接下一次挑战。而团队精神则是体育运动中最宝贵的财富，它不仅仅是个人能力的展现，更是团队协作和共同目标追求的体现。在团队中，我们学会了信任队友，学会了沟通和协调，更学会了为了共同的目标而努力奋斗。通过体育运动，我们不仅锻炼了身体，更学会了如何在生活的各个方面保持自律，保持积极的心态，以及如何在团队中发挥自己的作用，共同创造更多的可能。</w:t>
      </w:r>
    </w:p>
    <w:p w14:paraId="2B2AC4FD">
      <w:pPr>
        <w:rPr>
          <w:rFonts w:hint="default"/>
          <w:lang w:val="en-US" w:eastAsia="zh-CN"/>
        </w:rPr>
      </w:pPr>
    </w:p>
    <w:p w14:paraId="2C0E7478">
      <w:pPr>
        <w:rPr>
          <w:rFonts w:hint="default"/>
          <w:lang w:val="en-US" w:eastAsia="zh-CN"/>
        </w:rPr>
      </w:pPr>
    </w:p>
    <w:p w14:paraId="4A4BF18F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8.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谈传统美德，谈中国传统文化，生活中的诚信，谈个人修养 </w:t>
      </w:r>
    </w:p>
    <w:p w14:paraId="460D949B">
      <w:pPr>
        <w:rPr>
          <w:rFonts w:hint="eastAsia"/>
          <w:lang w:val="en-US" w:eastAsia="zh-CN"/>
        </w:rPr>
      </w:pPr>
    </w:p>
    <w:p w14:paraId="57AC1273">
      <w:pPr>
        <w:rPr>
          <w:rFonts w:hint="eastAsia"/>
          <w:lang w:val="en-US" w:eastAsia="zh-CN"/>
        </w:rPr>
      </w:pPr>
    </w:p>
    <w:p w14:paraId="03E9A837">
      <w:r>
        <w:rPr>
          <w:rFonts w:hint="eastAsia"/>
          <w:lang w:val="en-US" w:eastAsia="zh-CN"/>
        </w:rPr>
        <w:t>我来说一说</w:t>
      </w:r>
      <w:r>
        <w:t>传统美德和中国传统文化，这可是咱们中华民族的根和魂。传统美德里头，诚信是特别重要的一环，它不仅是做人的根本，也是社会和谐的基石。在日常生活中，诚信体现在方方面面，比如说到做到，不撒谎，不欺骗，这些都是诚信的体现。诚信的人，别人信得过，社会关系也更融洽。说到个人修养，这跟传统文化和传统美德是分不开的。个人修养不仅仅是学识和技能的提升，更重要的是道德品质的培养。一个人如果能够坚守诚信，注重礼仪，尊老爱幼，那么他的个人修养自然就高。在现代社会，虽然节奏快，诱惑多，但咱们还是得坚持这些传统美德，因为它们是咱们文化传承的宝贵财富，也是咱们每个人成长道路上的指南针。只有这样，我们才能在快节奏的生活中找到平衡，成为一个有道德、有修养的人。</w:t>
      </w:r>
    </w:p>
    <w:p w14:paraId="22F3ACDC"/>
    <w:p w14:paraId="5774C198"/>
    <w:p w14:paraId="2FD9CC72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9.我喜爱的艺术形式，谈服饰，对美的看法</w:t>
      </w:r>
      <w:r>
        <w:rPr>
          <w:rFonts w:hint="eastAsia"/>
          <w:lang w:val="en-US" w:eastAsia="zh-CN"/>
        </w:rPr>
        <w:t xml:space="preserve"> </w:t>
      </w:r>
    </w:p>
    <w:p w14:paraId="507CE53A">
      <w:pPr>
        <w:rPr>
          <w:rFonts w:hint="eastAsia"/>
          <w:lang w:val="en-US" w:eastAsia="zh-CN"/>
        </w:rPr>
      </w:pPr>
    </w:p>
    <w:p w14:paraId="6C4C78BF">
      <w:r>
        <w:t>在我眼中，艺术是无处不在的，而服饰，正是我喜爱的一种艺术形式，它不仅仅是为了遮体保暖，更是一种表达自我和审美的方式。我喜欢观察不同文化背景下的服饰，它们的色彩、图案、剪裁都蕴含着丰富的历史和故事，每一件衣服都像是一个无声的艺术家，讲述着属于它自己的故事。我认为美是多元的，它没有固定的模式或标准。美的体验是主观的，每个人都有自己独特的审美观。对我来说，美是一种和谐，是色彩、线条和形式的完美结合，它能触动我的情感，让我感到愉悦。服饰之美，就在于它能够将这种和谐展现出来，无论是简约的现代设计，还是繁复的传统工艺，它们都以各自的方式诠释着美的定义。在日常生活中，我总是尝试将这种对美的理解融入到我的着装中，选择那些能够表达我个性和情感的服饰。我相信，通过服饰，我们可以更好地展现自己的内在世界，也可以更加欣赏和尊重他人的美。总之，服饰作为一种艺术形式，不仅让我感受到美的力量，也让我更加深刻地理解了美的多样性和包容性。</w:t>
      </w:r>
    </w:p>
    <w:p w14:paraId="06A44E79">
      <w:pPr>
        <w:rPr>
          <w:rFonts w:hint="default" w:eastAsiaTheme="minorEastAsia"/>
          <w:lang w:val="en-US" w:eastAsia="zh-CN"/>
        </w:rPr>
      </w:pPr>
    </w:p>
    <w:p w14:paraId="077809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10.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我喜欢的节日，我的一天，我喜欢的季节 </w:t>
      </w:r>
      <w:r>
        <w:rPr>
          <w:rFonts w:hint="eastAsia"/>
          <w:lang w:val="en-US" w:eastAsia="zh-CN"/>
        </w:rPr>
        <w:t xml:space="preserve"> </w:t>
      </w:r>
    </w:p>
    <w:p w14:paraId="2ED0DB04">
      <w:pPr>
        <w:rPr>
          <w:rFonts w:hint="eastAsia"/>
          <w:lang w:val="en-US" w:eastAsia="zh-CN"/>
        </w:rPr>
      </w:pPr>
    </w:p>
    <w:p w14:paraId="33DF3547">
      <w:r>
        <w:t>我喜欢的节日是春节，因为那是一年中家人团聚的时刻，到处都洋溢着欢乐和温馨的气氛。我的一天通常从清晨开始，当第一缕阳光透过窗帘，我会懒洋洋地伸个懒腰，然后开始我的日常。我喜欢在早晨慢跑，感受清新的空气和微风拂面，这让我精神焕发，为一天的活动做好准备。中午时分，我会和家人一起享受一顿丰盛的午餐，我们谈笑风生，分享彼此的故事。下午，我会花时间做我喜欢的事情，比如阅读或者画画，这些安静的时光让我感到非常满足。我喜欢的季节是秋天，因为秋天的天气既不炎热也不寒冷，非常宜人。秋天的景色也特别迷人，树叶变成了金黄色和红色，像是大自然的调色板。在这样的季节里，我喜欢去公园散步，踩在落叶上发出的沙沙声，让我感到特别的放松和愉悦。无论是节日的欢聚，还是日常的点滴，亦或是季节的变换，都给我的生活带来了无尽的乐趣和美好的回忆。</w:t>
      </w:r>
    </w:p>
    <w:p w14:paraId="3506AE45">
      <w:pPr>
        <w:rPr>
          <w:rFonts w:hint="default" w:eastAsiaTheme="minorEastAsia"/>
          <w:lang w:val="en-US" w:eastAsia="zh-CN"/>
        </w:rPr>
      </w:pPr>
    </w:p>
    <w:p w14:paraId="06FB01FE">
      <w:pPr>
        <w:rPr>
          <w:rFonts w:hint="default" w:eastAsiaTheme="minorEastAsia"/>
          <w:lang w:val="en-US" w:eastAsia="zh-CN"/>
        </w:rPr>
      </w:pPr>
    </w:p>
    <w:p w14:paraId="3E6AA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11.</w:t>
      </w:r>
      <w:r>
        <w:rPr>
          <w:rFonts w:hint="eastAsia"/>
          <w:b/>
          <w:bCs/>
          <w:sz w:val="24"/>
          <w:szCs w:val="32"/>
          <w:lang w:val="en-US" w:eastAsia="zh-CN"/>
        </w:rPr>
        <w:t>珍贵的礼物，我喜爱的植物，朋友</w:t>
      </w:r>
      <w:r>
        <w:rPr>
          <w:rFonts w:hint="eastAsia"/>
          <w:lang w:val="en-US" w:eastAsia="zh-CN"/>
        </w:rPr>
        <w:t xml:space="preserve">  </w:t>
      </w:r>
    </w:p>
    <w:p w14:paraId="34E1B11B"/>
    <w:p w14:paraId="0C54131D">
      <w:r>
        <w:t>在我生日那天，我收到了一份珍贵的礼物，那是一株我喜爱的植物——多肉。朋友知道我对植物有着特别的情感，尤其是多肉，因为它们既可爱又容易照料，给人一种生机勃勃的感觉。这份礼物真的让我感到惊喜，因为我的朋友不仅记得我的喜好，还用心挑选了这份特别的礼物。当我打开包装，看到那株多肉时，我几乎可以感觉到它那小小的叶片里蕴含的生命力。朋友在卡片上写道：“希望它能像我们的友谊一样，茁壮成长。”这让我心里暖洋洋的，因为这不仅仅是一株植物，它还承载着我们之间深厚的情谊。我把这株多肉安置在我的书桌上，每天早晨醒来，第一眼看到的就是它那绿油油的身姿。它仿佛在提醒我，生活中总有一些简单而美好的事物值得我们去珍惜。每当朋友来访，我们都会一起欣赏这株多肉，谈论它的成长，就像谈论我们共同的回忆和未来的梦想。这份礼物，这份情谊，就像这株多肉一样，珍贵而持久。它不仅美化了我的生活空间，更丰富了我的心灵世界。我非常感激我的朋友，这份礼物我会好好珍惜，就像珍惜我们的友谊一样。</w:t>
      </w:r>
    </w:p>
    <w:p w14:paraId="0E1997BC">
      <w:pPr>
        <w:rPr>
          <w:rFonts w:hint="default"/>
          <w:lang w:val="en-US" w:eastAsia="zh-CN"/>
        </w:rPr>
      </w:pPr>
    </w:p>
    <w:p w14:paraId="03195DFF">
      <w:pPr>
        <w:rPr>
          <w:rFonts w:hint="default"/>
          <w:lang w:val="en-US" w:eastAsia="zh-CN"/>
        </w:rPr>
      </w:pPr>
    </w:p>
    <w:p w14:paraId="4BC0F3F1">
      <w:pPr>
        <w:rPr>
          <w:rFonts w:hint="default"/>
          <w:lang w:val="en-US" w:eastAsia="zh-CN"/>
        </w:rPr>
      </w:pPr>
    </w:p>
    <w:p w14:paraId="7C4D014C">
      <w:pPr>
        <w:rPr>
          <w:rFonts w:hint="default"/>
          <w:lang w:val="en-US" w:eastAsia="zh-CN"/>
        </w:rPr>
      </w:pPr>
    </w:p>
    <w:p w14:paraId="38F94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12.</w:t>
      </w:r>
      <w:r>
        <w:rPr>
          <w:rFonts w:hint="eastAsia"/>
          <w:b/>
          <w:bCs/>
          <w:sz w:val="24"/>
          <w:szCs w:val="32"/>
          <w:lang w:val="en-US" w:eastAsia="zh-CN"/>
        </w:rPr>
        <w:t>学习普通话的体会，对终生学习的看法</w:t>
      </w:r>
      <w:r>
        <w:rPr>
          <w:rFonts w:hint="eastAsia"/>
          <w:lang w:val="en-US" w:eastAsia="zh-CN"/>
        </w:rPr>
        <w:t xml:space="preserve"> </w:t>
      </w:r>
    </w:p>
    <w:p w14:paraId="011666EC"/>
    <w:p w14:paraId="5127DAAA">
      <w:r>
        <w:t>学习普通话的经历让我深刻体会到，无论年龄多大，学习新事物总是充满挑战和乐趣的。刚开始接触普通话时，我被它的四声调和独特的发音规则搞得头大，但随着不断的练习和使用，我发现自己的语言能力在慢慢提升，与来自不同地方的人交流也变得更加顺畅。这个过程让我认识到，学习不仅仅发生在学校，它是一个终身的旅程，每一步都充满了成长和自我发现。</w:t>
      </w:r>
    </w:p>
    <w:p w14:paraId="1CB5D758">
      <w:r>
        <w:t>终生学习对我来说，是一种生活的态度，它让我保持好奇心和活力。随着社会的快速发展，新知识、新技术层出不穷，只有不断学习，我们才能跟上时代的步伐，不被社会淘汰。更重要的是，终生学习能够丰富我们的内心世界，让我们在面对生活中的各种问题时，能够更加从容不迫，充满智慧地去解决。学习普通话的经历，让我更加坚信，无论何时何地，只要我们愿意投入时间和精力，学习总能为我们打开一扇通往新世界的大门。</w:t>
      </w:r>
    </w:p>
    <w:p w14:paraId="34C8C904">
      <w:pPr>
        <w:rPr>
          <w:rFonts w:hint="default"/>
          <w:lang w:val="en-US" w:eastAsia="zh-CN"/>
        </w:rPr>
      </w:pPr>
    </w:p>
    <w:p w14:paraId="6C31D073">
      <w:pPr>
        <w:rPr>
          <w:rFonts w:hint="default"/>
          <w:lang w:val="en-US" w:eastAsia="zh-CN"/>
        </w:rPr>
      </w:pPr>
    </w:p>
    <w:p w14:paraId="44B07B51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13.网络时代的生活，科技发展与社会生活 </w:t>
      </w:r>
    </w:p>
    <w:p w14:paraId="68A4C99C"/>
    <w:p w14:paraId="64E7C80F"/>
    <w:p w14:paraId="22A2EB7B">
      <w:r>
        <w:t>在这个网络时代，我们的生活已经和科技发展紧密相连，几乎每时每刻都在体验着科技给社会生活带来的便捷。早晨醒来，我们可能首先会查看手机上的新闻推送，了解世界发生了什么新鲜事，然后通过智能音箱设定一天的日程。出门在外，无论是乘坐公共交通还是驾车，导航应用都让我们不再担心迷路。工作时，云计算和各种协作工具让团队沟通和文件共享变得轻而易举，提高了工作效率。购物也不再需要亲自去商店，只需动动手指，商品就能送货上门。晚上，我们可以通过流媒体服务观看电影或电视剧，享受个人娱乐时间。科技的快速发展不仅改变了我们的生活方式，也促进了社会的进步，让我们的生活更加丰富多彩。然而，它也带来了挑战，比如隐私保护和网络安全问题，这需要我们在享受科技便利的同时，也要学会保护自己。总之，科技与社会生活的融合是不可逆转的趋势，我们需要不断适应，以确保在这个快速变化的世界中保持平衡。</w:t>
      </w:r>
    </w:p>
    <w:p w14:paraId="3BEA977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F7697"/>
    <w:rsid w:val="DB7F7697"/>
    <w:rsid w:val="F7A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51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2024-09-06T13:36:00Z</dcterms:created>
  <dc:creator>M   </dc:creator>
  <cp:lastModifiedBy>M   </cp:lastModifiedBy>
  <dcterms:modified xsi:type="dcterms:W3CDTF">2024-09-06T15:06:18Z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2B3B95B0D1AEA46AD294DA66A8C29BAD_41</vt:lpwstr>
  </property>
</Properties>
</file>