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5以内数的认识和加、减法</w:t>
      </w:r>
    </w:p>
    <w:p w14:paraId="14D800C0">
      <w:pPr>
        <w:jc w:val="center"/>
        <w:rPr>
          <w:rFonts w:hint="default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2.1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0"/>
          <w:szCs w:val="40"/>
          <w:lang w:val="en-US" w:eastAsia="zh-CN"/>
        </w:rPr>
        <w:t>～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5的加、减法</w:t>
      </w:r>
    </w:p>
    <w:p w14:paraId="458E936A">
      <w:pPr>
        <w:jc w:val="center"/>
        <w:rPr>
          <w:rFonts w:hint="default" w:ascii="黑体" w:hAnsi="黑体" w:eastAsia="黑体" w:cs="黑体"/>
          <w:b w:val="0"/>
          <w:bCs/>
          <w:color w:val="00000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 xml:space="preserve"> 加法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24～25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5C10B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在动手操作、演示的过程中，理解加法的含义，认识加号，会读加法算式，并能正确计算5以内的加法。</w:t>
      </w:r>
    </w:p>
    <w:p w14:paraId="7C83B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2.经历“比多少”的过程，进一步理解“等号”的含义，建立“相等”关系。</w:t>
      </w:r>
    </w:p>
    <w:p w14:paraId="33128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3.通过摆一摆、说一说等活动，培养动手操作能力、语言表达能力，形成初步的数学符号意识。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5FAE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理解加法的含义，会计算5以内的加法。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能正确观察情境图，口述题意，列出算式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178FA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134620</wp:posOffset>
            </wp:positionV>
            <wp:extent cx="2837180" cy="1948180"/>
            <wp:effectExtent l="9525" t="9525" r="10795" b="2349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19481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D9B7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252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1B3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22FF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F1C7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C3E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433A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师：请同学们举手回答。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61204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理解加法的含义。</w:t>
      </w:r>
    </w:p>
    <w:p w14:paraId="52A1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（1）在具体情境中理解合并。</w:t>
      </w:r>
    </w:p>
    <w:p w14:paraId="2B9FC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【课件出示教材第24页例1情境图】</w:t>
      </w:r>
    </w:p>
    <w:p w14:paraId="5712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师：仔细观察，说一说你看到了什么。</w:t>
      </w:r>
    </w:p>
    <w:p w14:paraId="4AB41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预设1：在第一幅图中，小朋友一手拿着3个橙气球，一手拿着1个蓝气球。</w:t>
      </w:r>
    </w:p>
    <w:p w14:paraId="2F11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预设2：在第二幅图中，她把3个橙气球和1个蓝气球合并在一起了。</w:t>
      </w:r>
    </w:p>
    <w:p w14:paraId="55482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师：那一共有多少个气球呢？</w:t>
      </w:r>
    </w:p>
    <w:p w14:paraId="76E00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预设：1、2、3、4，把3个橙气球和1个蓝气球合并在一起，一共有4个气球。</w:t>
      </w:r>
    </w:p>
    <w:p w14:paraId="5905D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（2）在动手操作中进一步理解合并。</w:t>
      </w:r>
    </w:p>
    <w:p w14:paraId="53713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师：请大家四人一组，拿出准备好的小圆片，照着情境图摆一摆，说一说。</w:t>
      </w:r>
    </w:p>
    <w:p w14:paraId="6D8BD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学生动手操作，然后举手展示并汇报：一边摆3个圆片，一边摆1个圆片，把3个圆片和1个圆片合并在一起，一共有4个圆片。</w:t>
      </w:r>
    </w:p>
    <w:p w14:paraId="44438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教师根据学生汇报呈现完整的圆片图：</w:t>
      </w:r>
    </w:p>
    <w:p w14:paraId="54CA4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1115695</wp:posOffset>
            </wp:positionH>
            <wp:positionV relativeFrom="paragraph">
              <wp:posOffset>33655</wp:posOffset>
            </wp:positionV>
            <wp:extent cx="2845435" cy="288925"/>
            <wp:effectExtent l="0" t="0" r="0" b="1651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B68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（3）揭示加法，引出加法算式。</w:t>
      </w:r>
    </w:p>
    <w:p w14:paraId="0346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师介绍：把3个橙气球和1个蓝气球合并在一起，一共有4个气球；把3个圆片和1个圆片合并在一起，一共有4个圆片。像这样，把两部分合并在一起，求一共有多少，都可以用加法计算，算式是3＋1＝4。</w:t>
      </w:r>
    </w:p>
    <w:p w14:paraId="20F9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1313815</wp:posOffset>
            </wp:positionH>
            <wp:positionV relativeFrom="paragraph">
              <wp:posOffset>108585</wp:posOffset>
            </wp:positionV>
            <wp:extent cx="2131060" cy="675640"/>
            <wp:effectExtent l="9525" t="9525" r="12065" b="19685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675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AB1C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F08B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3EC7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师：你会读这个算式吗？</w:t>
      </w:r>
    </w:p>
    <w:p w14:paraId="1A189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预设：3加1等于4。（如果学生不会，教师要引导学生读。）</w:t>
      </w:r>
    </w:p>
    <w:p w14:paraId="40C7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你能结合情境图或圆片图说一说“3＋1＝4”表示什么意思吗？</w:t>
      </w:r>
    </w:p>
    <w:p w14:paraId="3AF6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pacing w:val="-11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</w:t>
      </w:r>
      <w:r>
        <w:rPr>
          <w:rFonts w:hint="eastAsia" w:ascii="宋体" w:hAnsi="宋体" w:cs="宋体"/>
          <w:spacing w:val="-11"/>
          <w:sz w:val="28"/>
          <w:szCs w:val="28"/>
          <w:lang w:val="en-US" w:eastAsia="zh-CN"/>
        </w:rPr>
        <w:t>把3个橙气球和1个蓝气球合并在一起，一共有4个气球。</w:t>
      </w:r>
    </w:p>
    <w:p w14:paraId="3F3FB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预设2：把3个圆片和1个圆片合并在一起，一共有4个圆片。</w:t>
      </w:r>
    </w:p>
    <w:p w14:paraId="0C21B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（4）建立相等关系，进一步理解加法的含义。</w:t>
      </w:r>
    </w:p>
    <w:p w14:paraId="79107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【课件出示教材第24页试一试】</w:t>
      </w:r>
    </w:p>
    <w:p w14:paraId="052B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师：读一读它们的对话，你知道了什么？</w:t>
      </w:r>
    </w:p>
    <w:p w14:paraId="7F4A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预设1：果果有3个桃子，再摘1个就和花花的同样多了。</w:t>
      </w:r>
    </w:p>
    <w:p w14:paraId="0322A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预设2：花花有4个桃子。</w:t>
      </w:r>
    </w:p>
    <w:p w14:paraId="22121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师：你能用一个加法算式表示上面的过程吗？试一试，说一说。</w:t>
      </w:r>
    </w:p>
    <w:p w14:paraId="689DD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预设：果果有3个桃子，花花有4个桃子，果果再摘1个就和花花的同样多了，可以用加法算式3＋1＝4来表示。（如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果学生说不出来，教师要加以引导。）</w:t>
      </w:r>
    </w:p>
    <w:p w14:paraId="348E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探究5以内的加法算法。</w:t>
      </w:r>
    </w:p>
    <w:p w14:paraId="5BC55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【课件出示教材25页例2情境图】</w:t>
      </w:r>
    </w:p>
    <w:p w14:paraId="4250F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（1）读图，获取信息，列出加法算式。</w:t>
      </w:r>
    </w:p>
    <w:p w14:paraId="638AD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师：说一说，你从图中知道了哪些信息？</w:t>
      </w:r>
    </w:p>
    <w:p w14:paraId="36B0B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预设：树上有3只小松鼠，又跑来2只。</w:t>
      </w:r>
    </w:p>
    <w:p w14:paraId="10A12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师：你能提出一个数学问题吗？</w:t>
      </w:r>
    </w:p>
    <w:p w14:paraId="1369D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预设：现在一共有几只小松鼠？</w:t>
      </w:r>
    </w:p>
    <w:p w14:paraId="216F7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师：你会列式吗？</w:t>
      </w:r>
    </w:p>
    <w:p w14:paraId="0C04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预设：求一共有多少只，就是把原来的3只和又跑来的2只合并在一起，用加法计算，列式为3＋2。</w:t>
      </w:r>
    </w:p>
    <w:p w14:paraId="44857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（2）探究3＋2的算法。</w:t>
      </w:r>
    </w:p>
    <w:p w14:paraId="0C3CF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师：得数是多少？你是怎么算出来的？</w:t>
      </w:r>
    </w:p>
    <w:p w14:paraId="0FEC7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预设1：我是数出来的，1、2、3、4、5，一共5只。</w:t>
      </w:r>
    </w:p>
    <w:p w14:paraId="0341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预设2：从3后面接着数，4、5，一共5只。</w:t>
      </w:r>
    </w:p>
    <w:p w14:paraId="67DC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预设3：3和2组成5，所以3＋2＝5。（如果学生想不出来这种方法，教师要加以引导。）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完成教材第25页“做一做”。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2C7F70FC">
      <w:pPr>
        <w:numPr>
          <w:ilvl w:val="0"/>
          <w:numId w:val="0"/>
        </w:numPr>
        <w:spacing w:beforeLines="0" w:afterLines="0" w:line="240" w:lineRule="auto"/>
        <w:jc w:val="center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加法</w:t>
      </w:r>
    </w:p>
    <w:p w14:paraId="738E5E13">
      <w:pPr>
        <w:numPr>
          <w:ilvl w:val="0"/>
          <w:numId w:val="0"/>
        </w:numPr>
        <w:spacing w:beforeLines="0" w:afterLines="0" w:line="240" w:lineRule="auto"/>
        <w:ind w:firstLine="840" w:firstLineChars="300"/>
        <w:jc w:val="both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例1：</w:t>
      </w: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把两部分合并在一起，求一共有多少，用加法计算。</w:t>
      </w:r>
    </w:p>
    <w:p w14:paraId="12C79435">
      <w:pPr>
        <w:numPr>
          <w:ilvl w:val="0"/>
          <w:numId w:val="0"/>
        </w:numPr>
        <w:spacing w:beforeLines="0" w:afterLines="0" w:line="240" w:lineRule="auto"/>
        <w:ind w:firstLine="1680" w:firstLineChars="6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323215</wp:posOffset>
                </wp:positionV>
                <wp:extent cx="0" cy="144145"/>
                <wp:effectExtent l="13970" t="13970" r="24130" b="3238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32405" y="7178675"/>
                          <a:ext cx="0" cy="144145"/>
                        </a:xfrm>
                        <a:prstGeom prst="line">
                          <a:avLst/>
                        </a:prstGeom>
                        <a:ln w="28575" cap="rnd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.05pt;margin-top:25.45pt;height:11.35pt;width:0pt;z-index:251662336;mso-width-relative:page;mso-height-relative:page;" filled="f" stroked="t" coordsize="21600,21600" o:gfxdata="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IXoMdQAAAAJAQAADwAAAAAAAAABACAAAAAiAAAAZHJzL2Rvd25yZXYueG1sUEsBAhQAFAAA&#10;AAgAh07iQMlhM87zAQAAvwMAAA4AAAAAAAAAAQAgAAAAIwEAAGRycy9lMm9Eb2MueG1sUEsFBgAA&#10;AAAGAAYAWQEAAIgFAAAAAA==&#10;">
                <v:fill on="f" focussize="0,0"/>
                <v:stroke weight="2.25pt" color="#000000 [3213]" miterlimit="8" joinstyle="miter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加法算式：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3＋1＝4 读作：3加1等于4。</w:t>
      </w: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加号</w:t>
      </w:r>
    </w:p>
    <w:p w14:paraId="4C26A3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40" w:firstLineChars="3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例2：3＋2＝5</w:t>
      </w:r>
    </w:p>
    <w:p w14:paraId="090B822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GEzYTU4MWMxZTY0OWY1ZTU2MGQ4YjBhZTJjYTIifQ=="/>
  </w:docVars>
  <w:rsids>
    <w:rsidRoot w:val="00000000"/>
    <w:rsid w:val="006140F3"/>
    <w:rsid w:val="019C21AE"/>
    <w:rsid w:val="01B85F94"/>
    <w:rsid w:val="02073E76"/>
    <w:rsid w:val="02C46035"/>
    <w:rsid w:val="032064E7"/>
    <w:rsid w:val="03C85A09"/>
    <w:rsid w:val="047A5783"/>
    <w:rsid w:val="049403D1"/>
    <w:rsid w:val="059B1E55"/>
    <w:rsid w:val="05C05BA0"/>
    <w:rsid w:val="05D874BA"/>
    <w:rsid w:val="06710E08"/>
    <w:rsid w:val="068943A3"/>
    <w:rsid w:val="076401FA"/>
    <w:rsid w:val="08514A4D"/>
    <w:rsid w:val="09174544"/>
    <w:rsid w:val="096B1B3E"/>
    <w:rsid w:val="09B434E5"/>
    <w:rsid w:val="09F14739"/>
    <w:rsid w:val="09FB7366"/>
    <w:rsid w:val="09FE29B2"/>
    <w:rsid w:val="0A9F23E7"/>
    <w:rsid w:val="0ACC2AB1"/>
    <w:rsid w:val="0C776D7C"/>
    <w:rsid w:val="0DB937C0"/>
    <w:rsid w:val="107615E7"/>
    <w:rsid w:val="108D4A90"/>
    <w:rsid w:val="10C2298C"/>
    <w:rsid w:val="114C494B"/>
    <w:rsid w:val="126D6927"/>
    <w:rsid w:val="13DF1AA7"/>
    <w:rsid w:val="13E175CD"/>
    <w:rsid w:val="13F54E26"/>
    <w:rsid w:val="14C93F7C"/>
    <w:rsid w:val="15A2072A"/>
    <w:rsid w:val="162C08A7"/>
    <w:rsid w:val="167069E6"/>
    <w:rsid w:val="16CD208A"/>
    <w:rsid w:val="17DC5EDA"/>
    <w:rsid w:val="18050CF9"/>
    <w:rsid w:val="182A0E16"/>
    <w:rsid w:val="18D92F68"/>
    <w:rsid w:val="192D6E10"/>
    <w:rsid w:val="19A64776"/>
    <w:rsid w:val="19DC0E7A"/>
    <w:rsid w:val="1A09162B"/>
    <w:rsid w:val="1A116732"/>
    <w:rsid w:val="1C112A19"/>
    <w:rsid w:val="1C872CDB"/>
    <w:rsid w:val="1CA94A00"/>
    <w:rsid w:val="1D0600A4"/>
    <w:rsid w:val="1D313F48"/>
    <w:rsid w:val="1DA22873"/>
    <w:rsid w:val="1E0E7E1F"/>
    <w:rsid w:val="1F2760B0"/>
    <w:rsid w:val="1FDD44D2"/>
    <w:rsid w:val="1FF97A4C"/>
    <w:rsid w:val="205904EB"/>
    <w:rsid w:val="20F6042F"/>
    <w:rsid w:val="210A7042"/>
    <w:rsid w:val="21E260AB"/>
    <w:rsid w:val="22576CAC"/>
    <w:rsid w:val="23580F2E"/>
    <w:rsid w:val="241A2687"/>
    <w:rsid w:val="24942439"/>
    <w:rsid w:val="24DE5462"/>
    <w:rsid w:val="24F66C50"/>
    <w:rsid w:val="254C6042"/>
    <w:rsid w:val="25612EDD"/>
    <w:rsid w:val="256736AA"/>
    <w:rsid w:val="25775B16"/>
    <w:rsid w:val="25A77EA9"/>
    <w:rsid w:val="260E7FC9"/>
    <w:rsid w:val="284C5056"/>
    <w:rsid w:val="289B1FE8"/>
    <w:rsid w:val="28FC05AD"/>
    <w:rsid w:val="2A9A1E2C"/>
    <w:rsid w:val="2B397896"/>
    <w:rsid w:val="2B65068C"/>
    <w:rsid w:val="2BAC0068"/>
    <w:rsid w:val="2C251BC9"/>
    <w:rsid w:val="2DB476A8"/>
    <w:rsid w:val="2E94562A"/>
    <w:rsid w:val="2EA25753"/>
    <w:rsid w:val="2F1E0084"/>
    <w:rsid w:val="30314FE0"/>
    <w:rsid w:val="30717AD3"/>
    <w:rsid w:val="30FC112E"/>
    <w:rsid w:val="312E1520"/>
    <w:rsid w:val="31796C3F"/>
    <w:rsid w:val="31E97D58"/>
    <w:rsid w:val="31F75DB5"/>
    <w:rsid w:val="32811003"/>
    <w:rsid w:val="329830F5"/>
    <w:rsid w:val="32C91500"/>
    <w:rsid w:val="33D12D62"/>
    <w:rsid w:val="344A48C2"/>
    <w:rsid w:val="361C5DEB"/>
    <w:rsid w:val="371D7B07"/>
    <w:rsid w:val="380B3685"/>
    <w:rsid w:val="38DE55D9"/>
    <w:rsid w:val="392B4CC2"/>
    <w:rsid w:val="39627FB8"/>
    <w:rsid w:val="3ABC7B9C"/>
    <w:rsid w:val="3AE3337B"/>
    <w:rsid w:val="3B9D799C"/>
    <w:rsid w:val="3C8D7A42"/>
    <w:rsid w:val="3D8A5D30"/>
    <w:rsid w:val="3DB93879"/>
    <w:rsid w:val="3F277CDA"/>
    <w:rsid w:val="3FD15E98"/>
    <w:rsid w:val="3FE9329E"/>
    <w:rsid w:val="40291830"/>
    <w:rsid w:val="404B79F8"/>
    <w:rsid w:val="409A44DC"/>
    <w:rsid w:val="411E0B85"/>
    <w:rsid w:val="41D103D1"/>
    <w:rsid w:val="420662CD"/>
    <w:rsid w:val="42D53EF1"/>
    <w:rsid w:val="4314700C"/>
    <w:rsid w:val="43560B8E"/>
    <w:rsid w:val="438A6A89"/>
    <w:rsid w:val="43C6712C"/>
    <w:rsid w:val="4436276D"/>
    <w:rsid w:val="44B534B8"/>
    <w:rsid w:val="44C81ABB"/>
    <w:rsid w:val="45366C43"/>
    <w:rsid w:val="45537C28"/>
    <w:rsid w:val="467D28D5"/>
    <w:rsid w:val="46F801AE"/>
    <w:rsid w:val="474E6020"/>
    <w:rsid w:val="47A50DC5"/>
    <w:rsid w:val="47E36768"/>
    <w:rsid w:val="47EC7D13"/>
    <w:rsid w:val="480D1B6A"/>
    <w:rsid w:val="48223734"/>
    <w:rsid w:val="48587156"/>
    <w:rsid w:val="48931F3C"/>
    <w:rsid w:val="48BA396D"/>
    <w:rsid w:val="49724248"/>
    <w:rsid w:val="49F42EAF"/>
    <w:rsid w:val="49F720E6"/>
    <w:rsid w:val="4A7F589B"/>
    <w:rsid w:val="4A842484"/>
    <w:rsid w:val="4A8E5FA5"/>
    <w:rsid w:val="4AD54A8E"/>
    <w:rsid w:val="4AD827D0"/>
    <w:rsid w:val="4B31575B"/>
    <w:rsid w:val="4B9E7576"/>
    <w:rsid w:val="4BC845F3"/>
    <w:rsid w:val="4D0A1810"/>
    <w:rsid w:val="4DD27FF3"/>
    <w:rsid w:val="4E0B6A19"/>
    <w:rsid w:val="500A342C"/>
    <w:rsid w:val="504B526E"/>
    <w:rsid w:val="514F4E6E"/>
    <w:rsid w:val="51595CED"/>
    <w:rsid w:val="517174DB"/>
    <w:rsid w:val="517B2107"/>
    <w:rsid w:val="518B234A"/>
    <w:rsid w:val="51937496"/>
    <w:rsid w:val="521F2A93"/>
    <w:rsid w:val="5221680B"/>
    <w:rsid w:val="530F6FAB"/>
    <w:rsid w:val="533D58C6"/>
    <w:rsid w:val="53BD2733"/>
    <w:rsid w:val="53C90F08"/>
    <w:rsid w:val="5406215C"/>
    <w:rsid w:val="547F375A"/>
    <w:rsid w:val="54D74AFC"/>
    <w:rsid w:val="54ED0C26"/>
    <w:rsid w:val="54F40207"/>
    <w:rsid w:val="54F71AA5"/>
    <w:rsid w:val="55FB55C5"/>
    <w:rsid w:val="56424FA2"/>
    <w:rsid w:val="56B22591"/>
    <w:rsid w:val="56C63E25"/>
    <w:rsid w:val="57DC0371"/>
    <w:rsid w:val="57FB7AFE"/>
    <w:rsid w:val="581A7D27"/>
    <w:rsid w:val="59285D92"/>
    <w:rsid w:val="598A738C"/>
    <w:rsid w:val="59AA5338"/>
    <w:rsid w:val="59F12F67"/>
    <w:rsid w:val="5A3612C1"/>
    <w:rsid w:val="5AD703AE"/>
    <w:rsid w:val="5B745BFD"/>
    <w:rsid w:val="5BB9660F"/>
    <w:rsid w:val="5BD3501A"/>
    <w:rsid w:val="5DD706C5"/>
    <w:rsid w:val="5DF41277"/>
    <w:rsid w:val="5E1158D7"/>
    <w:rsid w:val="5E8952B4"/>
    <w:rsid w:val="5EBC0688"/>
    <w:rsid w:val="5F9F5213"/>
    <w:rsid w:val="5FAB3BB8"/>
    <w:rsid w:val="5FE01AB3"/>
    <w:rsid w:val="5FF4555F"/>
    <w:rsid w:val="600D52BD"/>
    <w:rsid w:val="608A7C71"/>
    <w:rsid w:val="61AD00BB"/>
    <w:rsid w:val="61F96E5C"/>
    <w:rsid w:val="625703BF"/>
    <w:rsid w:val="636522D0"/>
    <w:rsid w:val="63F71BF5"/>
    <w:rsid w:val="64524F4A"/>
    <w:rsid w:val="64B60A0D"/>
    <w:rsid w:val="64E2007C"/>
    <w:rsid w:val="65362A3C"/>
    <w:rsid w:val="654C3747"/>
    <w:rsid w:val="65B80DDC"/>
    <w:rsid w:val="670D221B"/>
    <w:rsid w:val="672A7AB8"/>
    <w:rsid w:val="67B35CFF"/>
    <w:rsid w:val="67F24A7A"/>
    <w:rsid w:val="69FA7C16"/>
    <w:rsid w:val="6A244C92"/>
    <w:rsid w:val="6A7C3473"/>
    <w:rsid w:val="6BA2467F"/>
    <w:rsid w:val="6BEC6B68"/>
    <w:rsid w:val="6C4B4758"/>
    <w:rsid w:val="6D17288C"/>
    <w:rsid w:val="6ED8429D"/>
    <w:rsid w:val="6F742218"/>
    <w:rsid w:val="6F7915DC"/>
    <w:rsid w:val="70541A4B"/>
    <w:rsid w:val="7056191E"/>
    <w:rsid w:val="70691651"/>
    <w:rsid w:val="70A1528F"/>
    <w:rsid w:val="71D518A5"/>
    <w:rsid w:val="72A56D0F"/>
    <w:rsid w:val="74CF1C9F"/>
    <w:rsid w:val="75C15A8B"/>
    <w:rsid w:val="7621477C"/>
    <w:rsid w:val="7662101C"/>
    <w:rsid w:val="76A2766B"/>
    <w:rsid w:val="76E23F4F"/>
    <w:rsid w:val="771A36A5"/>
    <w:rsid w:val="784604CA"/>
    <w:rsid w:val="7956298E"/>
    <w:rsid w:val="7967342F"/>
    <w:rsid w:val="7A911ED0"/>
    <w:rsid w:val="7B164183"/>
    <w:rsid w:val="7B211688"/>
    <w:rsid w:val="7B8F3F36"/>
    <w:rsid w:val="7C6B6751"/>
    <w:rsid w:val="7D7F0706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1446</Words>
  <Characters>1459</Characters>
  <Lines>0</Lines>
  <Paragraphs>0</Paragraphs>
  <TotalTime>35</TotalTime>
  <ScaleCrop>false</ScaleCrop>
  <LinksUpToDate>false</LinksUpToDate>
  <CharactersWithSpaces>1496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尚鸣寒</cp:lastModifiedBy>
  <dcterms:modified xsi:type="dcterms:W3CDTF">2025-06-03T08:57:37Z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90E85AA1B8C3448186C0DB3A7B4CFBFB_12</vt:lpwstr>
  </property>
  <property fmtid="{D5CDD505-2E9C-101B-9397-08002B2CF9AE}" pid="4" name="KSOTemplateDocerSaveRecord">
    <vt:lpwstr>eyJoZGlkIjoiMDY0ZGEzYTU4MWMxZTY0OWY1ZTU2MGQ4YjBhZTJjYTIiLCJ1c2VySWQiOiI0NDA4MDQ2NTAifQ==</vt:lpwstr>
  </property>
</Properties>
</file>