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6～10的认识和加、减法</w:t>
      </w:r>
    </w:p>
    <w:p w14:paraId="14D800C0">
      <w:pPr>
        <w:jc w:val="center"/>
        <w:rPr>
          <w:rFonts w:hint="default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3.10的认识和加、减法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 xml:space="preserve"> 10的认识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54～55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【教学目标】</w:t>
      </w:r>
    </w:p>
    <w:p w14:paraId="313F4E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通过数图中的人和物抽象出10，会认、会读、会写10；会用10表示事物的数量，能区分10的基数和序数意义，进一步建立数感。</w:t>
      </w:r>
    </w:p>
    <w:p w14:paraId="50964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借助计数器、直尺认识10以内数的顺序，会比较9和10的大小</w:t>
      </w:r>
      <w:r>
        <w:rPr>
          <w:rFonts w:hint="eastAsia" w:ascii="宋体" w:hAnsi="宋体" w:cs="宋体"/>
          <w:color w:val="000000"/>
          <w:spacing w:val="-6"/>
          <w:sz w:val="28"/>
          <w:szCs w:val="28"/>
          <w:lang w:val="en-US" w:eastAsia="zh-CN"/>
        </w:rPr>
        <w:t>。</w:t>
      </w:r>
    </w:p>
    <w:p w14:paraId="7DF43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3.通过摆一摆，掌握10的分与合，进一步发展思维的有序性以及动手操作的能力。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3F19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重点：</w:t>
      </w: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认识10，会用10表示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事物</w:t>
      </w: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数量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620A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难点：</w:t>
      </w:r>
      <w:r>
        <w:rPr>
          <w:rFonts w:hint="eastAsia" w:ascii="宋体" w:hAnsi="宋体" w:cs="宋体"/>
          <w:color w:val="000000"/>
          <w:spacing w:val="0"/>
          <w:sz w:val="28"/>
          <w:szCs w:val="28"/>
          <w:lang w:val="en-US" w:eastAsia="zh-CN"/>
        </w:rPr>
        <w:t>掌握10的分与合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一、情境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课件出示教材第54页主题图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31DBE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师：一天，学校组织了研学活动，老师带着同学们去参观了海洋馆。你们有去过海洋馆吗？（有的学生回答去过，有的没有，教师简单介绍一下海洋馆。）</w:t>
      </w:r>
    </w:p>
    <w:p w14:paraId="163AA3A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75B6C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认识10的基数意义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2F631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（1）在活动中认识10。</w:t>
      </w:r>
    </w:p>
    <w:p w14:paraId="2B3D7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师：数一数图中有几个同学。</w:t>
      </w:r>
    </w:p>
    <w:p w14:paraId="70557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预设：1、2、3、4、5、6、7、8、9，一共有9个同学。</w:t>
      </w:r>
    </w:p>
    <w:p w14:paraId="4E61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师：9个同学和1个老师合起来是几个人？</w:t>
      </w:r>
    </w:p>
    <w:p w14:paraId="79457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预设：10个人。</w:t>
      </w:r>
    </w:p>
    <w:p w14:paraId="63243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师：10个人可以用数“几”来表示呢？</w:t>
      </w:r>
    </w:p>
    <w:p w14:paraId="1ECCA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预设：用“10”表示。</w:t>
      </w:r>
    </w:p>
    <w:p w14:paraId="217CE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师：在图中你还能找到“10”这个数朋友吗？</w:t>
      </w:r>
    </w:p>
    <w:p w14:paraId="79404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预设：我数了数，有10只蝠鲼，蝠鲼的数量也可以用“10”来表示。</w:t>
      </w:r>
    </w:p>
    <w:p w14:paraId="513AE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师：你能在桌上摆出10个学具吗？拿出准备好的学具摆一摆。</w:t>
      </w:r>
    </w:p>
    <w:p w14:paraId="2A4CF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学生动手操作，然后举手展示：</w:t>
      </w:r>
    </w:p>
    <w:p w14:paraId="69252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6350</wp:posOffset>
            </wp:positionV>
            <wp:extent cx="3537585" cy="345440"/>
            <wp:effectExtent l="0" t="0" r="0" b="165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58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  摆10朵小红花</w:t>
      </w:r>
    </w:p>
    <w:p w14:paraId="05E87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32385</wp:posOffset>
            </wp:positionV>
            <wp:extent cx="3383280" cy="323850"/>
            <wp:effectExtent l="0" t="0" r="0" b="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  摆10个圆片</w:t>
      </w:r>
    </w:p>
    <w:p w14:paraId="5F2BC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师介绍：数量是10的事物，就可以用“10”来表示；10的左边是1，右边是0，合起来读“十”。</w:t>
      </w:r>
    </w:p>
    <w:p w14:paraId="3EE40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（2）会用10表示事物的数量。</w:t>
      </w:r>
    </w:p>
    <w:p w14:paraId="66B15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师：10还能表示生活中哪些事物的数量？</w:t>
      </w:r>
    </w:p>
    <w:p w14:paraId="38AD2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预设1：10个苹果。</w:t>
      </w:r>
    </w:p>
    <w:p w14:paraId="177A2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预设2：10根手指。</w:t>
      </w:r>
    </w:p>
    <w:p w14:paraId="7B53B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预设3：10根小棒。</w:t>
      </w:r>
    </w:p>
    <w:p w14:paraId="374F6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……</w:t>
      </w:r>
    </w:p>
    <w:p w14:paraId="49D1F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认识10在数列中的位置，比较9、10的大小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19639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（1）借助计数器初步感知。</w:t>
      </w:r>
    </w:p>
    <w:p w14:paraId="0AA9F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师（用计数器拨9颗珠子）：拨了几颗珠子，用数几表示？</w:t>
      </w:r>
    </w:p>
    <w:p w14:paraId="10207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预设：拨了9颗珠子，用9表示。</w:t>
      </w:r>
    </w:p>
    <w:p w14:paraId="2C0B6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师：再添上1颗，是几颗？用几表示？</w:t>
      </w:r>
    </w:p>
    <w:p w14:paraId="15AFC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预设：10颗，用10表示。</w:t>
      </w:r>
    </w:p>
    <w:p w14:paraId="3AE99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（2）借助直尺，加深认识。</w:t>
      </w:r>
    </w:p>
    <w:p w14:paraId="70F3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5AFCE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62230</wp:posOffset>
            </wp:positionV>
            <wp:extent cx="5270500" cy="502920"/>
            <wp:effectExtent l="0" t="0" r="6350" b="12065"/>
            <wp:wrapNone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576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C3FB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师：“10”在哪儿？</w:t>
      </w:r>
    </w:p>
    <w:p w14:paraId="3AED8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学生上台指出“10”的位置。</w:t>
      </w:r>
    </w:p>
    <w:p w14:paraId="0070D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</w:t>
      </w:r>
      <w:r>
        <w:rPr>
          <w:rFonts w:hint="default" w:ascii="宋体" w:hAnsi="宋体" w:cs="宋体"/>
          <w:sz w:val="28"/>
          <w:szCs w:val="28"/>
          <w:lang w:val="en-US" w:eastAsia="zh-CN"/>
        </w:rPr>
        <w:t>按顺序读一读直尺上的数。</w:t>
      </w:r>
    </w:p>
    <w:p w14:paraId="5556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学生按从小到大或从大到小的顺序读。</w:t>
      </w:r>
    </w:p>
    <w:p w14:paraId="611AB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（3）比较9和10的大小。</w:t>
      </w: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课件出示教材第54页方块图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0021F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师：数一数，第一排有几个方块？用几表示？第二排呢？</w:t>
      </w:r>
    </w:p>
    <w:p w14:paraId="2990B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预设：第一排有9个方块，用9表示；第二排有10个方块，用10表示。</w:t>
      </w:r>
    </w:p>
    <w:p w14:paraId="7EA73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师：比一比，9和10谁大谁小？</w:t>
      </w:r>
    </w:p>
    <w:p w14:paraId="7322F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预设：10个方块比9个方块多1个，所以9＜10，10＞9。</w:t>
      </w:r>
    </w:p>
    <w:p w14:paraId="2838C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3.探究10的分与合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 w14:paraId="0FEFD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59" w:leftChars="266" w:firstLine="0" w:firstLineChars="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师：拿出准备好的小棒摆一摆，并完成书上的填空。</w:t>
      </w:r>
    </w:p>
    <w:p w14:paraId="1E5F1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59" w:leftChars="266" w:firstLine="0" w:firstLineChars="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学生动手操作，然后举手汇报：</w:t>
      </w:r>
    </w:p>
    <w:p w14:paraId="5CCBA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59" w:leftChars="266" w:firstLine="0" w:firstLineChars="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36195</wp:posOffset>
            </wp:positionV>
            <wp:extent cx="3912870" cy="918845"/>
            <wp:effectExtent l="0" t="0" r="0" b="0"/>
            <wp:wrapNone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87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7E8CC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26DDF8E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10E58D3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师：请大家一起读一读10的分与合。</w:t>
      </w:r>
    </w:p>
    <w:p w14:paraId="080D0DC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学生齐读。</w:t>
      </w:r>
    </w:p>
    <w:p w14:paraId="5A8B42C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4.掌握10的写法。</w:t>
      </w:r>
    </w:p>
    <w:p w14:paraId="33261C1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师：通过前面的学习，我们知道10的左边是1，右边是0，那你会写10吗？</w:t>
      </w:r>
    </w:p>
    <w:p w14:paraId="41AA344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教师示范书写，并讲解：10要占一个田字格，左半格写1，右半格写0。</w:t>
      </w:r>
    </w:p>
    <w:p w14:paraId="53BB34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师：现在请同学们完成书本上10的书写。</w:t>
      </w:r>
    </w:p>
    <w:p w14:paraId="6F6B639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学生独立完成，然后同桌互相检查。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三、快乐应用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1.完成教材第55页“做一做”。</w:t>
      </w:r>
    </w:p>
    <w:p w14:paraId="66B910F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2.填一填，读一读。</w:t>
      </w:r>
    </w:p>
    <w:p w14:paraId="2ECC6EF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4445</wp:posOffset>
            </wp:positionV>
            <wp:extent cx="5265420" cy="648970"/>
            <wp:effectExtent l="0" t="0" r="0" b="0"/>
            <wp:wrapNone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04AC9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3ECDF8B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158750</wp:posOffset>
            </wp:positionV>
            <wp:extent cx="4669790" cy="732790"/>
            <wp:effectExtent l="0" t="0" r="0" b="0"/>
            <wp:wrapNone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7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</w:t>
      </w:r>
    </w:p>
    <w:p w14:paraId="0031B21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4D1955F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6C7F1C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第2张是8，第5张是（   ），第10张是（   ）。</w:t>
      </w:r>
    </w:p>
    <w:p w14:paraId="6B08941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  4.自学教材第55页“你知道吗？”，并与同伴交流你的收获。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numPr>
          <w:ilvl w:val="0"/>
          <w:numId w:val="0"/>
        </w:numPr>
        <w:tabs>
          <w:tab w:val="left" w:pos="3261"/>
        </w:tabs>
        <w:spacing w:line="360" w:lineRule="auto"/>
        <w:rPr>
          <w:rStyle w:val="6"/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2476BF9B">
      <w:pPr>
        <w:numPr>
          <w:ilvl w:val="0"/>
          <w:numId w:val="0"/>
        </w:numPr>
        <w:shd w:val="clear" w:color="auto" w:fill="auto"/>
        <w:spacing w:line="240" w:lineRule="auto"/>
        <w:jc w:val="center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10的认识</w:t>
      </w:r>
    </w:p>
    <w:p w14:paraId="631102A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2720975</wp:posOffset>
            </wp:positionH>
            <wp:positionV relativeFrom="paragraph">
              <wp:posOffset>74930</wp:posOffset>
            </wp:positionV>
            <wp:extent cx="445770" cy="445770"/>
            <wp:effectExtent l="0" t="0" r="11430" b="11430"/>
            <wp:wrapNone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1819910</wp:posOffset>
            </wp:positionH>
            <wp:positionV relativeFrom="paragraph">
              <wp:posOffset>19050</wp:posOffset>
            </wp:positionV>
            <wp:extent cx="612140" cy="572135"/>
            <wp:effectExtent l="0" t="0" r="0" b="0"/>
            <wp:wrapNone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5CA1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290830</wp:posOffset>
            </wp:positionV>
            <wp:extent cx="4439285" cy="1042670"/>
            <wp:effectExtent l="0" t="0" r="0" b="0"/>
            <wp:wrapNone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28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</w:p>
    <w:p w14:paraId="4316877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7040" w:firstLineChars="32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一年级上册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7C0F2D"/>
    <w:rsid w:val="010826EC"/>
    <w:rsid w:val="01967DCC"/>
    <w:rsid w:val="03547C36"/>
    <w:rsid w:val="03C85A09"/>
    <w:rsid w:val="03E124BD"/>
    <w:rsid w:val="04165DC5"/>
    <w:rsid w:val="04357D70"/>
    <w:rsid w:val="04D97623"/>
    <w:rsid w:val="05285730"/>
    <w:rsid w:val="05467D5B"/>
    <w:rsid w:val="059B1E55"/>
    <w:rsid w:val="05B41169"/>
    <w:rsid w:val="05C05BA0"/>
    <w:rsid w:val="05DC133B"/>
    <w:rsid w:val="05EE467B"/>
    <w:rsid w:val="0636392C"/>
    <w:rsid w:val="06DF5D71"/>
    <w:rsid w:val="08514A4D"/>
    <w:rsid w:val="0952639A"/>
    <w:rsid w:val="096B1B3E"/>
    <w:rsid w:val="09E0252C"/>
    <w:rsid w:val="09FE29B2"/>
    <w:rsid w:val="0A1026E6"/>
    <w:rsid w:val="0A1168E8"/>
    <w:rsid w:val="0A193C90"/>
    <w:rsid w:val="0A7B04A7"/>
    <w:rsid w:val="0ACC2AB1"/>
    <w:rsid w:val="0BB76140"/>
    <w:rsid w:val="0C216E2C"/>
    <w:rsid w:val="0C2661F0"/>
    <w:rsid w:val="0C5B0590"/>
    <w:rsid w:val="0CF85DDF"/>
    <w:rsid w:val="0D1A101C"/>
    <w:rsid w:val="0DB735A4"/>
    <w:rsid w:val="0DCC48BE"/>
    <w:rsid w:val="0DD42F7C"/>
    <w:rsid w:val="0E8A0CB9"/>
    <w:rsid w:val="0F0F11BE"/>
    <w:rsid w:val="107615E7"/>
    <w:rsid w:val="108D4A90"/>
    <w:rsid w:val="11934328"/>
    <w:rsid w:val="11E12CD1"/>
    <w:rsid w:val="11E960B5"/>
    <w:rsid w:val="1230601B"/>
    <w:rsid w:val="13370CE3"/>
    <w:rsid w:val="13A10CD6"/>
    <w:rsid w:val="14732F7D"/>
    <w:rsid w:val="14AD1363"/>
    <w:rsid w:val="14E804E7"/>
    <w:rsid w:val="15A2072A"/>
    <w:rsid w:val="167069E6"/>
    <w:rsid w:val="177805F3"/>
    <w:rsid w:val="17806634"/>
    <w:rsid w:val="179E7583"/>
    <w:rsid w:val="17AD77C6"/>
    <w:rsid w:val="17DC5EDA"/>
    <w:rsid w:val="18050CF9"/>
    <w:rsid w:val="185C36C6"/>
    <w:rsid w:val="1910625E"/>
    <w:rsid w:val="198B3B37"/>
    <w:rsid w:val="199155F1"/>
    <w:rsid w:val="19CF1C75"/>
    <w:rsid w:val="1A116732"/>
    <w:rsid w:val="1BEB6492"/>
    <w:rsid w:val="1C872CDB"/>
    <w:rsid w:val="1CA94A00"/>
    <w:rsid w:val="1DA22873"/>
    <w:rsid w:val="1DB55626"/>
    <w:rsid w:val="1DF3687A"/>
    <w:rsid w:val="1E8214D9"/>
    <w:rsid w:val="1F5A46D7"/>
    <w:rsid w:val="1F9D40BD"/>
    <w:rsid w:val="20F6042F"/>
    <w:rsid w:val="20FB77F4"/>
    <w:rsid w:val="2148066F"/>
    <w:rsid w:val="21701F90"/>
    <w:rsid w:val="21FA7AAB"/>
    <w:rsid w:val="22576CAC"/>
    <w:rsid w:val="23580F2E"/>
    <w:rsid w:val="23C63108"/>
    <w:rsid w:val="246B6A3F"/>
    <w:rsid w:val="24942439"/>
    <w:rsid w:val="24962C84"/>
    <w:rsid w:val="24E73A31"/>
    <w:rsid w:val="250A0792"/>
    <w:rsid w:val="254C6042"/>
    <w:rsid w:val="25612EDD"/>
    <w:rsid w:val="25D54AB7"/>
    <w:rsid w:val="267F67D1"/>
    <w:rsid w:val="26BE67B9"/>
    <w:rsid w:val="295D104C"/>
    <w:rsid w:val="2A181417"/>
    <w:rsid w:val="2A1B5CE4"/>
    <w:rsid w:val="2B5244B4"/>
    <w:rsid w:val="2B6640B7"/>
    <w:rsid w:val="2BD66E93"/>
    <w:rsid w:val="2C251BC9"/>
    <w:rsid w:val="2C5F1F1D"/>
    <w:rsid w:val="2CAF6062"/>
    <w:rsid w:val="2CCB451E"/>
    <w:rsid w:val="2E731311"/>
    <w:rsid w:val="2E756E38"/>
    <w:rsid w:val="2E9F5C62"/>
    <w:rsid w:val="2EC67693"/>
    <w:rsid w:val="2F8C1F47"/>
    <w:rsid w:val="2FCF07C9"/>
    <w:rsid w:val="312406A1"/>
    <w:rsid w:val="322A7F39"/>
    <w:rsid w:val="32CE4D68"/>
    <w:rsid w:val="32F12805"/>
    <w:rsid w:val="342960BD"/>
    <w:rsid w:val="34343254"/>
    <w:rsid w:val="3619454C"/>
    <w:rsid w:val="361C5DEB"/>
    <w:rsid w:val="36201D7F"/>
    <w:rsid w:val="369B31B3"/>
    <w:rsid w:val="37D03331"/>
    <w:rsid w:val="38D40BFF"/>
    <w:rsid w:val="38DE382B"/>
    <w:rsid w:val="38DE55D9"/>
    <w:rsid w:val="39146F8D"/>
    <w:rsid w:val="39184F8F"/>
    <w:rsid w:val="392B4CC2"/>
    <w:rsid w:val="39693A3D"/>
    <w:rsid w:val="398D2270"/>
    <w:rsid w:val="39AB195F"/>
    <w:rsid w:val="39FC665F"/>
    <w:rsid w:val="3A1F01D9"/>
    <w:rsid w:val="3A514E81"/>
    <w:rsid w:val="3AE3337B"/>
    <w:rsid w:val="3B6C3370"/>
    <w:rsid w:val="3B984165"/>
    <w:rsid w:val="3C795D45"/>
    <w:rsid w:val="3CDC4526"/>
    <w:rsid w:val="3D7A6218"/>
    <w:rsid w:val="3DD86A9B"/>
    <w:rsid w:val="3F277CDA"/>
    <w:rsid w:val="3F7A7A5E"/>
    <w:rsid w:val="3F8C5D8F"/>
    <w:rsid w:val="3F922B62"/>
    <w:rsid w:val="3FE9329E"/>
    <w:rsid w:val="40175FA1"/>
    <w:rsid w:val="408A49C4"/>
    <w:rsid w:val="409A44DC"/>
    <w:rsid w:val="40FA4F7A"/>
    <w:rsid w:val="41401527"/>
    <w:rsid w:val="419D0727"/>
    <w:rsid w:val="41DB2FFE"/>
    <w:rsid w:val="420662CD"/>
    <w:rsid w:val="42A91741"/>
    <w:rsid w:val="42D53EF1"/>
    <w:rsid w:val="43086074"/>
    <w:rsid w:val="453749EF"/>
    <w:rsid w:val="45537C28"/>
    <w:rsid w:val="46674E60"/>
    <w:rsid w:val="46F801AE"/>
    <w:rsid w:val="47A50DC5"/>
    <w:rsid w:val="47E36768"/>
    <w:rsid w:val="48931F3C"/>
    <w:rsid w:val="492C413F"/>
    <w:rsid w:val="49724248"/>
    <w:rsid w:val="4B4C0AC8"/>
    <w:rsid w:val="4C653BF0"/>
    <w:rsid w:val="4CD82614"/>
    <w:rsid w:val="4DB766CD"/>
    <w:rsid w:val="4DD27FF3"/>
    <w:rsid w:val="4ED502F5"/>
    <w:rsid w:val="4FC155E1"/>
    <w:rsid w:val="500A342C"/>
    <w:rsid w:val="50A66428"/>
    <w:rsid w:val="50C64E79"/>
    <w:rsid w:val="50DB26D2"/>
    <w:rsid w:val="517B2107"/>
    <w:rsid w:val="518E1E3B"/>
    <w:rsid w:val="519805C3"/>
    <w:rsid w:val="51D22043"/>
    <w:rsid w:val="5212481A"/>
    <w:rsid w:val="53BD2733"/>
    <w:rsid w:val="542919A7"/>
    <w:rsid w:val="54F71AA5"/>
    <w:rsid w:val="54FB1595"/>
    <w:rsid w:val="55A35789"/>
    <w:rsid w:val="55F566A5"/>
    <w:rsid w:val="55FB55C5"/>
    <w:rsid w:val="55FD758F"/>
    <w:rsid w:val="560E52F8"/>
    <w:rsid w:val="563C4CE4"/>
    <w:rsid w:val="56574EF1"/>
    <w:rsid w:val="56927CD7"/>
    <w:rsid w:val="56D83C26"/>
    <w:rsid w:val="597E4543"/>
    <w:rsid w:val="598A738C"/>
    <w:rsid w:val="59EA7E2A"/>
    <w:rsid w:val="5A1530F9"/>
    <w:rsid w:val="5A783688"/>
    <w:rsid w:val="5C090A3C"/>
    <w:rsid w:val="5C594DF3"/>
    <w:rsid w:val="5CA166CA"/>
    <w:rsid w:val="5D015BB7"/>
    <w:rsid w:val="5E127950"/>
    <w:rsid w:val="5E8952B4"/>
    <w:rsid w:val="5E9B7945"/>
    <w:rsid w:val="5EA54320"/>
    <w:rsid w:val="5F473629"/>
    <w:rsid w:val="5F5F361F"/>
    <w:rsid w:val="5F732F80"/>
    <w:rsid w:val="5F9F5213"/>
    <w:rsid w:val="5FE01AB3"/>
    <w:rsid w:val="600D52BD"/>
    <w:rsid w:val="603040BD"/>
    <w:rsid w:val="607246D5"/>
    <w:rsid w:val="60E92BEA"/>
    <w:rsid w:val="61573193"/>
    <w:rsid w:val="61785D1C"/>
    <w:rsid w:val="61AD00BB"/>
    <w:rsid w:val="62E25B42"/>
    <w:rsid w:val="630F7221"/>
    <w:rsid w:val="636522D0"/>
    <w:rsid w:val="63795746"/>
    <w:rsid w:val="64E2007C"/>
    <w:rsid w:val="653B778C"/>
    <w:rsid w:val="6672542F"/>
    <w:rsid w:val="66EA76BB"/>
    <w:rsid w:val="670D221B"/>
    <w:rsid w:val="671958AB"/>
    <w:rsid w:val="67717495"/>
    <w:rsid w:val="678A67A9"/>
    <w:rsid w:val="678B49FB"/>
    <w:rsid w:val="67B35CFF"/>
    <w:rsid w:val="67F24A7A"/>
    <w:rsid w:val="69894F6A"/>
    <w:rsid w:val="6A882019"/>
    <w:rsid w:val="6ABC4D7D"/>
    <w:rsid w:val="6B6F63E1"/>
    <w:rsid w:val="6BEC6B68"/>
    <w:rsid w:val="6CF3094C"/>
    <w:rsid w:val="6D17288C"/>
    <w:rsid w:val="6D396CA7"/>
    <w:rsid w:val="6D605FE2"/>
    <w:rsid w:val="6EB32A89"/>
    <w:rsid w:val="6EF2710D"/>
    <w:rsid w:val="6F7915DC"/>
    <w:rsid w:val="6FE27182"/>
    <w:rsid w:val="70130C5A"/>
    <w:rsid w:val="702E0619"/>
    <w:rsid w:val="704C5714"/>
    <w:rsid w:val="7056191E"/>
    <w:rsid w:val="70691651"/>
    <w:rsid w:val="70B623BC"/>
    <w:rsid w:val="70DF3BF6"/>
    <w:rsid w:val="70E17439"/>
    <w:rsid w:val="712612F0"/>
    <w:rsid w:val="71551BD5"/>
    <w:rsid w:val="71D518A5"/>
    <w:rsid w:val="71DF6C29"/>
    <w:rsid w:val="721455EC"/>
    <w:rsid w:val="72952BD1"/>
    <w:rsid w:val="73F92CEC"/>
    <w:rsid w:val="748E78D8"/>
    <w:rsid w:val="74C7103C"/>
    <w:rsid w:val="757A1C0A"/>
    <w:rsid w:val="75954C96"/>
    <w:rsid w:val="75F0011F"/>
    <w:rsid w:val="77073972"/>
    <w:rsid w:val="77650F9D"/>
    <w:rsid w:val="77B32E69"/>
    <w:rsid w:val="787E5EB6"/>
    <w:rsid w:val="78AD22F7"/>
    <w:rsid w:val="78BC79C1"/>
    <w:rsid w:val="7A1614FC"/>
    <w:rsid w:val="7C2A25DC"/>
    <w:rsid w:val="7C6B6751"/>
    <w:rsid w:val="7C833A9B"/>
    <w:rsid w:val="7D686730"/>
    <w:rsid w:val="7D9D6DDE"/>
    <w:rsid w:val="7DB52379"/>
    <w:rsid w:val="7EA45F4A"/>
    <w:rsid w:val="7EDC3936"/>
    <w:rsid w:val="7F4D213E"/>
    <w:rsid w:val="7FA173B5"/>
    <w:rsid w:val="7FA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line-conte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1315</Characters>
  <Lines>0</Lines>
  <Paragraphs>0</Paragraphs>
  <TotalTime>28</TotalTime>
  <ScaleCrop>false</ScaleCrop>
  <LinksUpToDate>false</LinksUpToDate>
  <CharactersWithSpaces>1418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stranger1413532634</cp:lastModifiedBy>
  <dcterms:modified xsi:type="dcterms:W3CDTF">2024-09-02T06:35:45Z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90E85AA1B8C3448186C0DB3A7B4CFBFB_12</vt:lpwstr>
  </property>
</Properties>
</file>