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66C74">
      <w:pPr>
        <w:jc w:val="center"/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单元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 xml:space="preserve">   6～10的认识和加、减法</w:t>
      </w:r>
    </w:p>
    <w:p w14:paraId="14D800C0">
      <w:pPr>
        <w:jc w:val="center"/>
        <w:rPr>
          <w:rFonts w:hint="default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  <w:t>1.6</w:t>
      </w:r>
      <w:r>
        <w:rPr>
          <w:rFonts w:hint="eastAsia" w:ascii="Times New Roman" w:hAnsi="Times New Roman" w:eastAsia="黑体" w:cs="Times New Roman"/>
          <w:b w:val="0"/>
          <w:bCs/>
          <w:color w:val="000000"/>
          <w:sz w:val="40"/>
          <w:szCs w:val="40"/>
          <w:lang w:val="en-US" w:eastAsia="zh-CN"/>
        </w:rPr>
        <w:t>～</w:t>
      </w: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  <w:t>9的认识</w:t>
      </w:r>
    </w:p>
    <w:p w14:paraId="458E936A">
      <w:pPr>
        <w:jc w:val="center"/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 xml:space="preserve">第1课时 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val="en-US" w:eastAsia="zh-CN"/>
        </w:rPr>
        <w:t xml:space="preserve"> 6</w:t>
      </w:r>
      <w:r>
        <w:rPr>
          <w:rFonts w:hint="eastAsia" w:ascii="Times New Roman" w:hAnsi="Times New Roman" w:eastAsia="黑体" w:cs="Times New Roman"/>
          <w:b w:val="0"/>
          <w:bCs/>
          <w:color w:val="000000"/>
          <w:sz w:val="36"/>
          <w:szCs w:val="36"/>
          <w:lang w:val="en-US" w:eastAsia="zh-CN"/>
        </w:rPr>
        <w:t>～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val="en-US" w:eastAsia="zh-CN"/>
        </w:rPr>
        <w:t>9的认识</w:t>
      </w:r>
    </w:p>
    <w:p w14:paraId="51BD71F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【教学内容】</w:t>
      </w:r>
    </w:p>
    <w:p w14:paraId="46233B3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教材第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34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～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37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页相关内容。</w:t>
      </w:r>
    </w:p>
    <w:p w14:paraId="7497752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【教学目标】</w:t>
      </w:r>
    </w:p>
    <w:p w14:paraId="3EA10F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通过数各种海洋生物，抽象出6～9各数，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初步感知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～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各数的基数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意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义</w:t>
      </w:r>
      <w:r>
        <w:rPr>
          <w:rFonts w:hint="eastAsia" w:ascii="宋体" w:hAnsi="宋体" w:cs="宋体"/>
          <w:sz w:val="28"/>
          <w:szCs w:val="28"/>
          <w:lang w:val="zh-CN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并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能正确认、读、写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6～9各数。</w:t>
      </w:r>
    </w:p>
    <w:p w14:paraId="50964F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能用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6～9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各数来表示日常生活中事物的数量，并进行交流，进一步发展数感。</w:t>
      </w:r>
    </w:p>
    <w:p w14:paraId="1F4483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3.借助计数器、直尺图以及小方块图，知道6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～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9各数的顺序，并会比较它们的大小。</w:t>
      </w:r>
    </w:p>
    <w:p w14:paraId="060069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4.会用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6～9各数表示事物的顺序和位置，并能区分这些数的基数意义和序数意义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。</w:t>
      </w:r>
    </w:p>
    <w:p w14:paraId="5AE81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51" w:leftChars="-14" w:hanging="1680" w:hangingChars="600"/>
        <w:textAlignment w:val="auto"/>
        <w:rPr>
          <w:rFonts w:hint="eastAsia" w:ascii="宋体" w:hAnsi="宋体" w:eastAsia="黑体" w:cs="仿宋"/>
          <w:b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【重点难点】</w:t>
      </w:r>
    </w:p>
    <w:p w14:paraId="3F194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重点：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会用6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～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9各数表示事物的数量或事物的顺序与位置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 w14:paraId="620A8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难点：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区分6～9各数的基数意义和序数意义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 w14:paraId="41357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51" w:leftChars="-14" w:hanging="1680" w:hangingChars="600"/>
        <w:textAlignment w:val="auto"/>
        <w:rPr>
          <w:rFonts w:hint="eastAsia" w:ascii="宋体" w:hAnsi="宋体" w:eastAsia="黑体" w:cs="仿宋"/>
          <w:b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【</w:t>
      </w: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  <w:lang w:val="en-US" w:eastAsia="zh-CN"/>
        </w:rPr>
        <w:t>教</w:t>
      </w: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学过程】</w:t>
      </w:r>
    </w:p>
    <w:p w14:paraId="4FED6E8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情境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导入</w:t>
      </w:r>
    </w:p>
    <w:p w14:paraId="485B6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课件出示教材第34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～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35页主题图</w:t>
      </w:r>
      <w:r>
        <w:rPr>
          <w:rFonts w:hint="eastAsia" w:ascii="宋体" w:hAnsi="宋体" w:cs="宋体"/>
          <w:sz w:val="28"/>
          <w:szCs w:val="28"/>
          <w:lang w:val="zh-CN"/>
        </w:rPr>
        <w:t>】</w:t>
      </w:r>
    </w:p>
    <w:p w14:paraId="29781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师：这些海洋生物你都认识吗？</w:t>
      </w:r>
    </w:p>
    <w:p w14:paraId="62608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（有些学生不认识的，老师要进行介绍。）</w:t>
      </w:r>
    </w:p>
    <w:p w14:paraId="0589A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师：你看到了什么？数一数，说一说。</w:t>
      </w:r>
    </w:p>
    <w:p w14:paraId="52F90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学生独立数数，并与同伴交流。</w:t>
      </w:r>
    </w:p>
    <w:p w14:paraId="163AA3A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二、探究新知</w:t>
      </w:r>
    </w:p>
    <w:p w14:paraId="77050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认识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6～9各数的基数意义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 w14:paraId="2C8DA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  <w:lang w:val="zh-CN"/>
        </w:rPr>
        <w:t>）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抽象出6～9各数。</w:t>
      </w:r>
    </w:p>
    <w:p w14:paraId="5237C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师：谁来说说你看到了什么？数量是几？用几来表示？</w:t>
      </w:r>
    </w:p>
    <w:p w14:paraId="56997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预设1：6条神仙鱼、6只海豚、6条小丑鱼、6只海星，它们的数量都是“6”，用“6”来表示。</w:t>
      </w:r>
    </w:p>
    <w:p w14:paraId="16943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预设2：7只蝠鲼、7只乌贼，它们的数量都是“7”，用“7”来表示。</w:t>
      </w:r>
    </w:p>
    <w:p w14:paraId="470AD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预设3：8只水母、8个贝壳，它们的数量都是“8”，用“8”来表示。</w:t>
      </w:r>
    </w:p>
    <w:p w14:paraId="52785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预设4：还有9只海马，数量是“9”，用“9”来表示。</w:t>
      </w:r>
    </w:p>
    <w:p w14:paraId="228CA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师：大家能在这幅图中发现那么多的数，真了不起！</w:t>
      </w:r>
    </w:p>
    <w:p w14:paraId="543BA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（2）涂一涂。</w:t>
      </w:r>
    </w:p>
    <w:p w14:paraId="59229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师：刚才我们认识了6、7、8、9这几个数，现在我要考验一下同学们的动手能力了，请同学们拿出老师提前准备好的涂色卡片涂一涂，说一说。</w:t>
      </w:r>
    </w:p>
    <w:p w14:paraId="7B5C7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42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1709420</wp:posOffset>
            </wp:positionH>
            <wp:positionV relativeFrom="paragraph">
              <wp:posOffset>101600</wp:posOffset>
            </wp:positionV>
            <wp:extent cx="2194560" cy="2025015"/>
            <wp:effectExtent l="0" t="0" r="0" b="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202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42C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763A3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5DFCA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20A7B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3E6B1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277F2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430A2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学生动手操作，然后展示交流。</w:t>
      </w:r>
    </w:p>
    <w:p w14:paraId="03EDA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（3）会用6～9各数表示事物的数量。</w:t>
      </w:r>
    </w:p>
    <w:p w14:paraId="30014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师：6还能表示生活中哪些事物的数量？</w:t>
      </w:r>
    </w:p>
    <w:p w14:paraId="628A0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预设1：6还能表示6个足球。</w:t>
      </w:r>
    </w:p>
    <w:p w14:paraId="47FBD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预设2：6还能表示6个草莓。</w:t>
      </w:r>
    </w:p>
    <w:p w14:paraId="2BED4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预设3：6还能表示6支铅笔。</w:t>
      </w:r>
    </w:p>
    <w:p w14:paraId="1ABB0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……</w:t>
      </w:r>
    </w:p>
    <w:p w14:paraId="28C00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师：7、8、9呢？请与同伴说一说吧！</w:t>
      </w:r>
    </w:p>
    <w:p w14:paraId="7746D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（留给学生充足的时间交流。）</w:t>
      </w:r>
    </w:p>
    <w:p w14:paraId="4F1FA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2.认识6～9各数的顺序。</w:t>
      </w:r>
    </w:p>
    <w:p w14:paraId="50F16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（1）借助计数器初步认识6～9各数的顺序。</w:t>
      </w:r>
    </w:p>
    <w:p w14:paraId="56E2A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师（用计数器拨5颗珠子）：拨了几颗珠子，用数几表示？</w:t>
      </w:r>
    </w:p>
    <w:p w14:paraId="10207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预设：拨了5颗珠子，用5表示。</w:t>
      </w:r>
    </w:p>
    <w:p w14:paraId="2C0B6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师：再添上1颗，是几颗？用几表示？</w:t>
      </w:r>
    </w:p>
    <w:p w14:paraId="39696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预设：6颗，用6表示。</w:t>
      </w:r>
    </w:p>
    <w:p w14:paraId="16F22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师：再添上1颗，是几颗？用几表示？</w:t>
      </w:r>
    </w:p>
    <w:p w14:paraId="57AD4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预设：7颗，用7表示。</w:t>
      </w:r>
    </w:p>
    <w:p w14:paraId="4A66E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……（直到拨了9颗珠子。）</w:t>
      </w:r>
    </w:p>
    <w:p w14:paraId="52907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（2）借助直尺图加深对数序的理解。</w:t>
      </w:r>
    </w:p>
    <w:p w14:paraId="70F35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课件出示</w:t>
      </w:r>
      <w:r>
        <w:rPr>
          <w:rFonts w:hint="eastAsia" w:ascii="宋体" w:hAnsi="宋体" w:cs="宋体"/>
          <w:sz w:val="28"/>
          <w:szCs w:val="28"/>
          <w:lang w:val="zh-CN"/>
        </w:rPr>
        <w:t>】</w:t>
      </w:r>
    </w:p>
    <w:p w14:paraId="29572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42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567055</wp:posOffset>
            </wp:positionH>
            <wp:positionV relativeFrom="paragraph">
              <wp:posOffset>102870</wp:posOffset>
            </wp:positionV>
            <wp:extent cx="3939540" cy="459740"/>
            <wp:effectExtent l="0" t="0" r="3810" b="16510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9540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C36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0CED3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师：你能把直尺图上的空补充完整吗？</w:t>
      </w:r>
    </w:p>
    <w:p w14:paraId="324A7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预设：5后面依次是6、7、8、9。</w:t>
      </w:r>
    </w:p>
    <w:p w14:paraId="63680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师：请你按顺序读一读直尺上的数。</w:t>
      </w:r>
    </w:p>
    <w:p w14:paraId="6ADF7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学生从小到大读或者从大到小读。</w:t>
      </w:r>
    </w:p>
    <w:p w14:paraId="7D1FF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师：根据刚才的读数，你有什么发现？</w:t>
      </w:r>
    </w:p>
    <w:p w14:paraId="6B946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在学生交流的过程中，引导学生明确：直尺上相邻的两个数，排在后面的数总比前面的数多1。</w:t>
      </w:r>
    </w:p>
    <w:p w14:paraId="6E7F2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3.比较6～9各数的大小。</w:t>
      </w:r>
    </w:p>
    <w:p w14:paraId="42E14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师：请同学们完成书本上第37页的比大小填空。</w:t>
      </w:r>
    </w:p>
    <w:p w14:paraId="3843E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学生独立完成。</w:t>
      </w:r>
    </w:p>
    <w:p w14:paraId="4DB29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师：谁来说说你是怎样想的？</w:t>
      </w:r>
    </w:p>
    <w:p w14:paraId="2DEC6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预设：6个方块比5个方块多1个，所以5＜6，6＞5；7个方块比6个方块多1个，所以6＜7，7＞6；8个方块比7个方块多1个，所以7＜8，8＞7；9个方块比8个方块多1个，所以8＜9，9＞8。</w:t>
      </w:r>
    </w:p>
    <w:p w14:paraId="2C905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4.认识6～9各数的序数意义。</w:t>
      </w:r>
    </w:p>
    <w:p w14:paraId="53699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课件出示教材第37页鱼缸图</w:t>
      </w:r>
      <w:r>
        <w:rPr>
          <w:rFonts w:hint="eastAsia" w:ascii="宋体" w:hAnsi="宋体" w:cs="宋体"/>
          <w:sz w:val="28"/>
          <w:szCs w:val="28"/>
          <w:lang w:val="zh-CN"/>
        </w:rPr>
        <w:t>】</w:t>
      </w:r>
    </w:p>
    <w:p w14:paraId="322D8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师：一共有几个鱼缸？</w:t>
      </w:r>
    </w:p>
    <w:p w14:paraId="1907F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预设：1、2、3、4、5、6、7，一共有7个鱼缸。</w:t>
      </w:r>
    </w:p>
    <w:p w14:paraId="30A96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pacing w:val="0"/>
          <w:sz w:val="28"/>
          <w:szCs w:val="28"/>
          <w:lang w:val="en-US" w:eastAsia="zh-CN"/>
        </w:rPr>
        <w:t>师：从左边数，第6个鱼缸里有几条鱼？有6条鱼的是第几个鱼缸？请同学们先在书本上数一数，然后举手回答。</w:t>
      </w:r>
    </w:p>
    <w:p w14:paraId="38B0C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学生独立完成，然后举手回答：</w:t>
      </w:r>
      <w:r>
        <w:rPr>
          <w:rFonts w:hint="eastAsia" w:ascii="宋体" w:hAnsi="宋体" w:cs="宋体"/>
          <w:spacing w:val="-6"/>
          <w:sz w:val="28"/>
          <w:szCs w:val="28"/>
          <w:lang w:val="en-US" w:eastAsia="zh-CN"/>
        </w:rPr>
        <w:t>第6个鱼缸里有9条鱼，有6条鱼的是第4个鱼缸。</w:t>
      </w:r>
    </w:p>
    <w:p w14:paraId="30F56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36" w:firstLineChars="200"/>
        <w:textAlignment w:val="auto"/>
        <w:rPr>
          <w:rFonts w:hint="eastAsia" w:ascii="宋体" w:hAnsi="宋体" w:cs="宋体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cs="宋体"/>
          <w:spacing w:val="-6"/>
          <w:sz w:val="28"/>
          <w:szCs w:val="28"/>
          <w:lang w:val="en-US" w:eastAsia="zh-CN"/>
        </w:rPr>
        <w:t>师：像上面这样，同桌之间互相提一个问题并回答。</w:t>
      </w:r>
    </w:p>
    <w:p w14:paraId="34759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36" w:firstLineChars="200"/>
        <w:textAlignment w:val="auto"/>
        <w:rPr>
          <w:rFonts w:hint="default" w:ascii="宋体" w:hAnsi="宋体" w:cs="宋体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cs="宋体"/>
          <w:spacing w:val="-6"/>
          <w:sz w:val="28"/>
          <w:szCs w:val="28"/>
          <w:lang w:val="en-US" w:eastAsia="zh-CN"/>
        </w:rPr>
        <w:t>学生互相提问。</w:t>
      </w:r>
    </w:p>
    <w:p w14:paraId="470D8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5.书写6～9各数。</w:t>
      </w:r>
    </w:p>
    <w:p w14:paraId="3030A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</w:t>
      </w:r>
      <w:r>
        <w:rPr>
          <w:rFonts w:hint="eastAsia" w:ascii="宋体" w:hAnsi="宋体" w:cs="宋体"/>
          <w:spacing w:val="-6"/>
          <w:sz w:val="28"/>
          <w:szCs w:val="28"/>
          <w:lang w:val="en-US" w:eastAsia="zh-CN"/>
        </w:rPr>
        <w:t>现在我们对6～9这几个数都比较熟悉了，那这些数怎么写呢？</w:t>
      </w:r>
    </w:p>
    <w:p w14:paraId="67ED3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教师边示范边讲解，学生跟着书空写。</w:t>
      </w:r>
    </w:p>
    <w:p w14:paraId="3F37B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师：请同学们在书本上描一描、写一写吧！</w:t>
      </w:r>
    </w:p>
    <w:p w14:paraId="085E3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学生先在书本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  <w:lang w:val="en-US" w:eastAsia="zh-CN"/>
        </w:rPr>
        <w:t>上描红，然后完成6～9各数的书写。</w:t>
      </w:r>
    </w:p>
    <w:p w14:paraId="05ED9DE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三、快乐应用</w:t>
      </w:r>
    </w:p>
    <w:p w14:paraId="5865F39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完成教材第38页“做一做”。</w:t>
      </w:r>
    </w:p>
    <w:p w14:paraId="511D02A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四、课堂小结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</w:t>
      </w:r>
    </w:p>
    <w:p w14:paraId="4BD8C56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通过这节课的学习，你有什么收获？ </w:t>
      </w:r>
    </w:p>
    <w:p w14:paraId="1BE303B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五、课后作业</w:t>
      </w:r>
    </w:p>
    <w:p w14:paraId="51ADCEA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完成《新领程》或《学练优》本课时的习题。</w:t>
      </w:r>
    </w:p>
    <w:p w14:paraId="3811EB1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Style w:val="6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【板书设计】</w:t>
      </w:r>
    </w:p>
    <w:p w14:paraId="39003D9F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217805</wp:posOffset>
            </wp:positionH>
            <wp:positionV relativeFrom="paragraph">
              <wp:posOffset>354965</wp:posOffset>
            </wp:positionV>
            <wp:extent cx="5268595" cy="1007745"/>
            <wp:effectExtent l="0" t="0" r="8255" b="0"/>
            <wp:wrapNone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6</w:t>
      </w:r>
      <w:r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  <w:t>～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9</w:t>
      </w:r>
      <w:r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  <w:t>的认识</w:t>
      </w:r>
    </w:p>
    <w:p w14:paraId="2476BF9B">
      <w:pPr>
        <w:numPr>
          <w:ilvl w:val="0"/>
          <w:numId w:val="0"/>
        </w:numPr>
        <w:shd w:val="clear" w:color="auto" w:fill="auto"/>
        <w:spacing w:line="240" w:lineRule="auto"/>
        <w:ind w:firstLine="562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55705E73">
      <w:pPr>
        <w:numPr>
          <w:ilvl w:val="0"/>
          <w:numId w:val="0"/>
        </w:numPr>
        <w:spacing w:beforeLines="0" w:afterLines="0" w:line="240" w:lineRule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0A62B263">
      <w:pPr>
        <w:numPr>
          <w:ilvl w:val="0"/>
          <w:numId w:val="0"/>
        </w:numPr>
        <w:spacing w:beforeLines="0" w:afterLines="0" w:line="240" w:lineRule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747395</wp:posOffset>
                </wp:positionH>
                <wp:positionV relativeFrom="paragraph">
                  <wp:posOffset>71755</wp:posOffset>
                </wp:positionV>
                <wp:extent cx="4322445" cy="577850"/>
                <wp:effectExtent l="0" t="0" r="1905" b="1270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2445" cy="577850"/>
                          <a:chOff x="6208" y="70311"/>
                          <a:chExt cx="6807" cy="910"/>
                        </a:xfrm>
                      </wpg:grpSpPr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DFA">
                                  <a:alpha val="100000"/>
                                </a:srgbClr>
                              </a:clrFrom>
                              <a:clrTo>
                                <a:srgbClr val="FFFDFA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l="2316" t="3689" r="2947" b="3398"/>
                          <a:stretch>
                            <a:fillRect/>
                          </a:stretch>
                        </pic:blipFill>
                        <pic:spPr>
                          <a:xfrm>
                            <a:off x="6208" y="70345"/>
                            <a:ext cx="824" cy="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509" b="3143"/>
                          <a:stretch>
                            <a:fillRect/>
                          </a:stretch>
                        </pic:blipFill>
                        <pic:spPr>
                          <a:xfrm>
                            <a:off x="8226" y="70311"/>
                            <a:ext cx="851" cy="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b="4477"/>
                          <a:stretch>
                            <a:fillRect/>
                          </a:stretch>
                        </pic:blipFill>
                        <pic:spPr>
                          <a:xfrm>
                            <a:off x="10248" y="70321"/>
                            <a:ext cx="875" cy="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r="4476" b="3846"/>
                          <a:stretch>
                            <a:fillRect/>
                          </a:stretch>
                        </pic:blipFill>
                        <pic:spPr>
                          <a:xfrm>
                            <a:off x="12197" y="70334"/>
                            <a:ext cx="819" cy="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8.85pt;margin-top:5.65pt;height:45.5pt;width:340.35pt;z-index:251663360;mso-width-relative:page;mso-height-relative:page;" coordorigin="6208,70311" coordsize="6807,910" o:gfxdata="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">
                <o:lock v:ext="edit" aspectratio="f"/>
                <v:shape id="图片 5" o:spid="_x0000_s1026" o:spt="75" type="#_x0000_t75" style="position:absolute;left:6208;top:70345;height:877;width:824;" filled="f" o:preferrelative="t" stroked="f" coordsize="21600,21600" o:gfxdata="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sg07L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" cropleft="1518f" croptop="2418f" cropright="1931f" cropbottom="2227f" chromakey="#FFFDFA" o:title=""/>
                  <o:lock v:ext="edit" aspectratio="t"/>
                </v:shape>
                <v:shape id="图片 6" o:spid="_x0000_s1026" o:spt="75" type="#_x0000_t75" style="position:absolute;left:8226;top:70311;height:868;width:851;" filled="f" o:preferrelative="t" stroked="f" coordsize="21600,21600" o:gfxdata="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AkdC7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9" cropleft="1644f" cropbottom="2060f" o:title=""/>
                  <o:lock v:ext="edit" aspectratio="t"/>
                </v:shape>
                <v:shape id="图片 7" o:spid="_x0000_s1026" o:spt="75" type="#_x0000_t75" style="position:absolute;left:10248;top:70321;height:861;width:875;" filled="f" o:preferrelative="t" stroked="f" coordsize="21600,21600" o:gfxdata="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sHyGq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0" cropbottom="2934f" o:title=""/>
                  <o:lock v:ext="edit" aspectratio="t"/>
                </v:shape>
                <v:shape id="图片 8" o:spid="_x0000_s1026" o:spt="75" type="#_x0000_t75" style="position:absolute;left:12197;top:70334;height:825;width:819;" filled="f" o:preferrelative="t" stroked="f" coordsize="21600,21600" o:gfxdata="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m4izL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1" cropright="2933f" cropbottom="2521f" o:title=""/>
                  <o:lock v:ext="edit" aspectratio="t"/>
                </v:shape>
              </v:group>
            </w:pict>
          </mc:Fallback>
        </mc:AlternateContent>
      </w:r>
    </w:p>
    <w:p w14:paraId="01A7A3DF">
      <w:pPr>
        <w:numPr>
          <w:ilvl w:val="0"/>
          <w:numId w:val="0"/>
        </w:numPr>
        <w:spacing w:beforeLines="0" w:afterLines="0" w:line="240" w:lineRule="auto"/>
      </w:pPr>
    </w:p>
    <w:p w14:paraId="250E4BCC">
      <w:pPr>
        <w:numPr>
          <w:ilvl w:val="0"/>
          <w:numId w:val="0"/>
        </w:numPr>
        <w:spacing w:beforeLines="0" w:afterLines="0" w:line="240" w:lineRule="auto"/>
      </w:pPr>
    </w:p>
    <w:p w14:paraId="6D990597">
      <w:pPr>
        <w:numPr>
          <w:ilvl w:val="0"/>
          <w:numId w:val="0"/>
        </w:numPr>
        <w:spacing w:beforeLines="0" w:afterLines="0" w:line="240" w:lineRule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138FB1B7">
      <w:pPr>
        <w:numPr>
          <w:ilvl w:val="0"/>
          <w:numId w:val="0"/>
        </w:numPr>
        <w:spacing w:beforeLines="0" w:afterLines="0" w:line="240" w:lineRule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65FBCDBB">
      <w:pPr>
        <w:numPr>
          <w:ilvl w:val="0"/>
          <w:numId w:val="0"/>
        </w:numPr>
        <w:spacing w:beforeLines="0" w:afterLines="0" w:line="240" w:lineRule="auto"/>
      </w:pPr>
    </w:p>
    <w:p w14:paraId="3AFD5D80">
      <w:pPr>
        <w:numPr>
          <w:ilvl w:val="0"/>
          <w:numId w:val="0"/>
        </w:numPr>
        <w:spacing w:beforeLines="0" w:afterLines="0" w:line="240" w:lineRule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3394CE46">
      <w:pPr>
        <w:numPr>
          <w:ilvl w:val="0"/>
          <w:numId w:val="0"/>
        </w:numPr>
        <w:spacing w:beforeLines="0" w:afterLines="0" w:line="240" w:lineRule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261D6BF7">
      <w:pPr>
        <w:numPr>
          <w:ilvl w:val="0"/>
          <w:numId w:val="0"/>
        </w:numPr>
        <w:spacing w:beforeLines="0" w:afterLines="0" w:line="240" w:lineRule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0E5D4F07">
      <w:pPr>
        <w:numPr>
          <w:ilvl w:val="0"/>
          <w:numId w:val="0"/>
        </w:numPr>
        <w:spacing w:beforeLines="0" w:afterLines="0" w:line="240" w:lineRule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12C7943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515CA14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</w:t>
      </w:r>
    </w:p>
    <w:p w14:paraId="090B822C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50BB3">
    <w:pPr>
      <w:pStyle w:val="3"/>
      <w:pBdr>
        <w:bottom w:val="none" w:color="auto" w:sz="0" w:space="1"/>
      </w:pBdr>
      <w:rPr>
        <w:rFonts w:hint="eastAsia" w:ascii="黑体" w:hAnsi="黑体" w:eastAsia="黑体" w:cs="黑体"/>
        <w:sz w:val="21"/>
        <w:szCs w:val="32"/>
        <w:lang w:val="en-US" w:eastAsia="zh-CN"/>
      </w:rPr>
    </w:pPr>
    <w:r>
      <w:rPr>
        <w:rFonts w:hint="eastAsia" w:ascii="黑体" w:hAnsi="黑体" w:eastAsia="黑体" w:cs="黑体"/>
        <w:sz w:val="21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91440</wp:posOffset>
          </wp:positionV>
          <wp:extent cx="833120" cy="248920"/>
          <wp:effectExtent l="0" t="0" r="5080" b="17780"/>
          <wp:wrapNone/>
          <wp:docPr id="1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312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CDE70E">
    <w:pPr>
      <w:pStyle w:val="3"/>
      <w:pBdr>
        <w:bottom w:val="single" w:color="auto" w:sz="4" w:space="1"/>
      </w:pBdr>
      <w:ind w:firstLine="7040" w:firstLineChars="3200"/>
    </w:pPr>
    <w:r>
      <w:rPr>
        <w:rFonts w:hint="eastAsia" w:ascii="黑体" w:hAnsi="黑体" w:eastAsia="黑体" w:cs="黑体"/>
        <w:sz w:val="22"/>
        <w:szCs w:val="36"/>
        <w:lang w:val="en-US" w:eastAsia="zh-CN"/>
      </w:rPr>
      <w:t>一年级上册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0ZGEzYTU4MWMxZTY0OWY1ZTU2MGQ4YjBhZTJjYTIifQ=="/>
  </w:docVars>
  <w:rsids>
    <w:rsidRoot w:val="00000000"/>
    <w:rsid w:val="007C0F2D"/>
    <w:rsid w:val="03C85A09"/>
    <w:rsid w:val="04D72267"/>
    <w:rsid w:val="04D97623"/>
    <w:rsid w:val="05285730"/>
    <w:rsid w:val="059B1E55"/>
    <w:rsid w:val="05C05BA0"/>
    <w:rsid w:val="08514A4D"/>
    <w:rsid w:val="096B1B3E"/>
    <w:rsid w:val="09E0252C"/>
    <w:rsid w:val="09F6382B"/>
    <w:rsid w:val="09FE29B2"/>
    <w:rsid w:val="0A7B04A7"/>
    <w:rsid w:val="0ACC2AB1"/>
    <w:rsid w:val="0C5B0590"/>
    <w:rsid w:val="107615E7"/>
    <w:rsid w:val="108D4A90"/>
    <w:rsid w:val="14B27946"/>
    <w:rsid w:val="15A2072A"/>
    <w:rsid w:val="167069E6"/>
    <w:rsid w:val="177805F3"/>
    <w:rsid w:val="179E7583"/>
    <w:rsid w:val="17DC5EDA"/>
    <w:rsid w:val="18050CF9"/>
    <w:rsid w:val="1910625E"/>
    <w:rsid w:val="198B3B37"/>
    <w:rsid w:val="199155F1"/>
    <w:rsid w:val="19CF1C75"/>
    <w:rsid w:val="1A116732"/>
    <w:rsid w:val="1BEB6492"/>
    <w:rsid w:val="1C872CDB"/>
    <w:rsid w:val="1CA94A00"/>
    <w:rsid w:val="1DA22873"/>
    <w:rsid w:val="1DB55626"/>
    <w:rsid w:val="1E8214D9"/>
    <w:rsid w:val="1F9D40BD"/>
    <w:rsid w:val="20F6042F"/>
    <w:rsid w:val="22576CAC"/>
    <w:rsid w:val="23580F2E"/>
    <w:rsid w:val="23C63108"/>
    <w:rsid w:val="24942439"/>
    <w:rsid w:val="250A0792"/>
    <w:rsid w:val="254C6042"/>
    <w:rsid w:val="25612EDD"/>
    <w:rsid w:val="25D54AB7"/>
    <w:rsid w:val="2A181417"/>
    <w:rsid w:val="2A1B5CE4"/>
    <w:rsid w:val="2C251BC9"/>
    <w:rsid w:val="2C5F1F1D"/>
    <w:rsid w:val="2F8C1F47"/>
    <w:rsid w:val="2FCF07C9"/>
    <w:rsid w:val="322A7F39"/>
    <w:rsid w:val="32CE4D68"/>
    <w:rsid w:val="342960BD"/>
    <w:rsid w:val="361C5DEB"/>
    <w:rsid w:val="36F760D6"/>
    <w:rsid w:val="38D40BFF"/>
    <w:rsid w:val="38DE55D9"/>
    <w:rsid w:val="39184F8F"/>
    <w:rsid w:val="392B4CC2"/>
    <w:rsid w:val="39AB195F"/>
    <w:rsid w:val="39FC665F"/>
    <w:rsid w:val="3AE3337B"/>
    <w:rsid w:val="3DD86A9B"/>
    <w:rsid w:val="3F277CDA"/>
    <w:rsid w:val="3F922B62"/>
    <w:rsid w:val="3FE9329E"/>
    <w:rsid w:val="409A44DC"/>
    <w:rsid w:val="420662CD"/>
    <w:rsid w:val="42D53EF1"/>
    <w:rsid w:val="45537C28"/>
    <w:rsid w:val="46F801AE"/>
    <w:rsid w:val="47A50DC5"/>
    <w:rsid w:val="47E36768"/>
    <w:rsid w:val="48931F3C"/>
    <w:rsid w:val="492C413F"/>
    <w:rsid w:val="49724248"/>
    <w:rsid w:val="4B4C0AC8"/>
    <w:rsid w:val="4BD83595"/>
    <w:rsid w:val="4DD27FF3"/>
    <w:rsid w:val="4FC155E1"/>
    <w:rsid w:val="500A342C"/>
    <w:rsid w:val="50DB26D2"/>
    <w:rsid w:val="517B2107"/>
    <w:rsid w:val="53BD2733"/>
    <w:rsid w:val="54F71AA5"/>
    <w:rsid w:val="55FB55C5"/>
    <w:rsid w:val="55FD758F"/>
    <w:rsid w:val="560E52F8"/>
    <w:rsid w:val="56927CD7"/>
    <w:rsid w:val="58E8331A"/>
    <w:rsid w:val="597E4543"/>
    <w:rsid w:val="598A738C"/>
    <w:rsid w:val="5A1530F9"/>
    <w:rsid w:val="5C090A3C"/>
    <w:rsid w:val="5E127950"/>
    <w:rsid w:val="5E8952B4"/>
    <w:rsid w:val="5E9B7945"/>
    <w:rsid w:val="5F9F5213"/>
    <w:rsid w:val="5FE01AB3"/>
    <w:rsid w:val="600D52BD"/>
    <w:rsid w:val="61785D1C"/>
    <w:rsid w:val="61AD00BB"/>
    <w:rsid w:val="630F7221"/>
    <w:rsid w:val="636522D0"/>
    <w:rsid w:val="63795746"/>
    <w:rsid w:val="64E2007C"/>
    <w:rsid w:val="65E33479"/>
    <w:rsid w:val="670D221B"/>
    <w:rsid w:val="67B35CFF"/>
    <w:rsid w:val="67F24A7A"/>
    <w:rsid w:val="6ABC4D7D"/>
    <w:rsid w:val="6B1D1F48"/>
    <w:rsid w:val="6B6F63E1"/>
    <w:rsid w:val="6BEC6B68"/>
    <w:rsid w:val="6D17288C"/>
    <w:rsid w:val="6D396CA7"/>
    <w:rsid w:val="6EB32A89"/>
    <w:rsid w:val="6F7915DC"/>
    <w:rsid w:val="6FE27182"/>
    <w:rsid w:val="7056191E"/>
    <w:rsid w:val="70691651"/>
    <w:rsid w:val="709B0D8D"/>
    <w:rsid w:val="70C26660"/>
    <w:rsid w:val="71D518A5"/>
    <w:rsid w:val="73F92CEC"/>
    <w:rsid w:val="748E78D8"/>
    <w:rsid w:val="75954C96"/>
    <w:rsid w:val="77073972"/>
    <w:rsid w:val="77B32E69"/>
    <w:rsid w:val="787E5EB6"/>
    <w:rsid w:val="7C2A25DC"/>
    <w:rsid w:val="7C6B6751"/>
    <w:rsid w:val="7EA45F4A"/>
    <w:rsid w:val="7EDC3936"/>
    <w:rsid w:val="7EED046A"/>
    <w:rsid w:val="7F4D213E"/>
    <w:rsid w:val="7FAD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headline-conte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1568</Words>
  <Characters>1587</Characters>
  <Lines>0</Lines>
  <Paragraphs>0</Paragraphs>
  <TotalTime>20</TotalTime>
  <ScaleCrop>false</ScaleCrop>
  <LinksUpToDate>false</LinksUpToDate>
  <CharactersWithSpaces>1605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2024-07-29T07:54:00Z</dcterms:created>
  <dc:creator>Administrator</dc:creator>
  <cp:lastModifiedBy>尚鸣寒</cp:lastModifiedBy>
  <dcterms:modified xsi:type="dcterms:W3CDTF">2024-08-31T08:14:42Z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90E85AA1B8C3448186C0DB3A7B4CFBFB_12</vt:lpwstr>
  </property>
</Properties>
</file>