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6C74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5以内数的认识和加、减法</w:t>
      </w:r>
    </w:p>
    <w:p w14:paraId="14D800C0">
      <w:pPr>
        <w:jc w:val="center"/>
        <w:rPr>
          <w:rFonts w:hint="default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3.0的认识和加、减法</w:t>
      </w:r>
    </w:p>
    <w:p w14:paraId="458E936A">
      <w:pPr>
        <w:jc w:val="center"/>
        <w:rPr>
          <w:rFonts w:hint="default" w:ascii="黑体" w:hAnsi="黑体" w:eastAsia="黑体" w:cs="黑体"/>
          <w:b w:val="0"/>
          <w:bCs/>
          <w:color w:val="00000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 xml:space="preserve">课时 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 xml:space="preserve"> 0的认识和加、减法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【教学目标】</w:t>
      </w:r>
    </w:p>
    <w:p w14:paraId="7C83B9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借助具体情境和直尺图，理解“0”的含义，进一步熟悉数的顺序，并会读、写“0”。</w:t>
      </w:r>
    </w:p>
    <w:p w14:paraId="33128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2.在结合生活实例体会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“0”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的不同含义的过程中，培养用数学的眼光去发现的能力。</w:t>
      </w:r>
    </w:p>
    <w:p w14:paraId="44320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3.能结合具体情境，用摆圆片的方法，理解有关“0”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的加减法算式的含义，并会正确计算有关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“0”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的加减法，初步发展运算能力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5FAE3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重点：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理解“0”的含义，会计算有关“0”的加减法。</w:t>
      </w:r>
    </w:p>
    <w:p w14:paraId="620A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难点：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理解有关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“0”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的加减法的算理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一、情境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课件出示教材第30页主题图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2B218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师：你们知道大熊猫喜欢吃什么吗？</w:t>
      </w:r>
    </w:p>
    <w:p w14:paraId="46970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预设：竹笋。</w:t>
      </w:r>
    </w:p>
    <w:p w14:paraId="1133D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师：看一下这三幅图，你能讲讲发生什么事了吗？</w:t>
      </w:r>
    </w:p>
    <w:p w14:paraId="11C3B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预设：饲养员叔叔给大熊猫准备了2个竹笋，大熊猫先吃了1个，发现太好吃了，又吃了1个，这时候盘子里一个竹笋也没有了。</w:t>
      </w:r>
    </w:p>
    <w:p w14:paraId="77515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师：同学们说得好极了！</w:t>
      </w:r>
    </w:p>
    <w:p w14:paraId="163AA3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61204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理解“0”的含义。</w:t>
      </w:r>
    </w:p>
    <w:p w14:paraId="52D84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（1）借助具体情境感知“0”的含义。</w:t>
      </w:r>
    </w:p>
    <w:p w14:paraId="6029E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师：你能用学过的数表示每个盘子里竹笋的个数吗？</w:t>
      </w:r>
    </w:p>
    <w:p w14:paraId="2F11E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预设：第一幅图中有2个竹笋，用数“2”表示，第二幅图中有1个竹笋，用数“1”表示。</w:t>
      </w:r>
    </w:p>
    <w:p w14:paraId="20C45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师：第三幅图中，盘子里一个竹笋也没有，用几表示呢？</w:t>
      </w:r>
    </w:p>
    <w:p w14:paraId="76E00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预设：用“0”表示。（如果学生说不出，教师就直接介绍。）</w:t>
      </w:r>
    </w:p>
    <w:p w14:paraId="26C01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师小结：一个也没有用“0”表示。</w:t>
      </w:r>
    </w:p>
    <w:p w14:paraId="5905D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（2）借助“直尺”进一步感知“0”的含义。</w:t>
      </w:r>
    </w:p>
    <w:p w14:paraId="04712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【课件出示教材第30页直尺图】</w:t>
      </w:r>
    </w:p>
    <w:p w14:paraId="61830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师：找一找，直尺上有“0”吗？</w:t>
      </w:r>
    </w:p>
    <w:p w14:paraId="026A2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预设：有。</w:t>
      </w:r>
    </w:p>
    <w:p w14:paraId="3CCA9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师：指一指，直尺上“0”在哪儿？</w:t>
      </w:r>
    </w:p>
    <w:p w14:paraId="28419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学生举手上台指“0”。</w:t>
      </w:r>
    </w:p>
    <w:p w14:paraId="34C1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师：直尺上还有哪些数？</w:t>
      </w:r>
    </w:p>
    <w:p w14:paraId="11E04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预设：1，2，3，4，5。</w:t>
      </w:r>
    </w:p>
    <w:p w14:paraId="449C6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师：这些数是怎样排列的？</w:t>
      </w:r>
    </w:p>
    <w:p w14:paraId="42E17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预设：从0开始,向右依次是1、2、3、4、5。</w:t>
      </w:r>
    </w:p>
    <w:p w14:paraId="70308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师：观察直尺，你有什么发现吗？</w:t>
      </w:r>
    </w:p>
    <w:p w14:paraId="41A30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预设：从左往右，数越来越大，离0越来越远。</w:t>
      </w:r>
    </w:p>
    <w:p w14:paraId="60528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师：大家观察得很细致，说得也很好！根据直尺图说一说，“0”除了表示一个也没有，还可以表示什么？</w:t>
      </w:r>
    </w:p>
    <w:p w14:paraId="0F38B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学生在交流的过程中，明确：“0”还可以表示起点。</w:t>
      </w:r>
    </w:p>
    <w:p w14:paraId="1EB68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（3）结合生活实例体会“0”的不同含义。</w:t>
      </w:r>
    </w:p>
    <w:p w14:paraId="03462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师：你还在哪儿见过0？</w:t>
      </w:r>
    </w:p>
    <w:p w14:paraId="0BC12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预设1：电话座机上。</w:t>
      </w:r>
    </w:p>
    <w:p w14:paraId="548B4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预设2：温度计上面。</w:t>
      </w:r>
    </w:p>
    <w:p w14:paraId="4176B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预设3：计算器上面。</w:t>
      </w:r>
    </w:p>
    <w:p w14:paraId="2C48F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预设4：门牌上。</w:t>
      </w:r>
    </w:p>
    <w:p w14:paraId="43C8D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……</w:t>
      </w:r>
    </w:p>
    <w:p w14:paraId="6E0CA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2.会书写“0”。</w:t>
      </w:r>
    </w:p>
    <w:p w14:paraId="7E74C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师：你觉得“0”像什么？</w:t>
      </w:r>
    </w:p>
    <w:p w14:paraId="4BD07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预设：像鸭蛋。</w:t>
      </w:r>
    </w:p>
    <w:p w14:paraId="66897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师：你会写0吗？现在老师先给大家做一个示范。</w:t>
      </w:r>
    </w:p>
    <w:p w14:paraId="691A8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59" w:leftChars="266" w:firstLine="0" w:firstLineChars="0"/>
        <w:textAlignment w:val="auto"/>
        <w:rPr>
          <w:rFonts w:hint="eastAsia" w:ascii="宋体" w:hAnsi="宋体" w:cs="宋体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师：请同学们试着用手比画一下0的写法，然后完成书本上的描红。</w:t>
      </w:r>
    </w:p>
    <w:p w14:paraId="4DF16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59" w:leftChars="266" w:firstLine="0" w:firstLineChars="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学生在书本上的田字格里描红。</w:t>
      </w:r>
    </w:p>
    <w:p w14:paraId="794C2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59" w:leftChars="266" w:firstLine="0" w:firstLineChars="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师：写“0”时注意什么？</w:t>
      </w:r>
    </w:p>
    <w:p w14:paraId="648FB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59" w:leftChars="266" w:firstLine="0" w:firstLineChars="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预设1：书写时要把左半格占满，上下左右要贴线。</w:t>
      </w:r>
    </w:p>
    <w:p w14:paraId="37F80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59" w:leftChars="266" w:firstLine="0" w:firstLineChars="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预设2：要写成椭圆形，注意把口封好。</w:t>
      </w:r>
    </w:p>
    <w:p w14:paraId="61128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59" w:leftChars="266" w:firstLine="0" w:firstLineChars="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师：请大家把其余的0写完。</w:t>
      </w:r>
    </w:p>
    <w:p w14:paraId="4B4FB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59" w:leftChars="266" w:firstLine="0" w:firstLineChars="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学生完成书本上0的书写。</w:t>
      </w:r>
    </w:p>
    <w:p w14:paraId="348E4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探究有关“0”的加减法。</w:t>
      </w:r>
    </w:p>
    <w:p w14:paraId="630E9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（1）探究同数相减的算法。</w:t>
      </w:r>
    </w:p>
    <w:p w14:paraId="64DE2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【课件出示教材第30页小鸟图】</w:t>
      </w:r>
    </w:p>
    <w:p w14:paraId="7503D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①借助情境初步感知同数相减的算理。</w:t>
      </w:r>
    </w:p>
    <w:p w14:paraId="1C56C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师：说一说，你看到了什么？</w:t>
      </w:r>
    </w:p>
    <w:p w14:paraId="20812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预设：鸟窝里原来有3只小鸟，飞走了3只。</w:t>
      </w:r>
    </w:p>
    <w:p w14:paraId="2DD72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师：那鸟窝里还有几只小鸟呢？</w:t>
      </w:r>
    </w:p>
    <w:p w14:paraId="36B0B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预设：一只也没有了，也就是0只。</w:t>
      </w:r>
    </w:p>
    <w:p w14:paraId="10A12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师：你能用一道算式来表示吗？试一试，并说一说。</w:t>
      </w:r>
    </w:p>
    <w:p w14:paraId="52D94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预设：要求“鸟窝里还有几只小鸟”这个问题，就要从原来有的3只小鸟里去掉飞走的3只，用减法计算，列式为3－3。</w:t>
      </w:r>
    </w:p>
    <w:p w14:paraId="216F7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师：那“3－3”的结果是多少呢？</w:t>
      </w:r>
    </w:p>
    <w:p w14:paraId="0C040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预设1：鸟窝里原来有3只小鸟，飞走了3只，也就是0只，所以3－3＝0。</w:t>
      </w:r>
    </w:p>
    <w:p w14:paraId="49099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预设2：从3倒着数，3、2、1，还剩0只。</w:t>
      </w:r>
    </w:p>
    <w:p w14:paraId="61478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师小结：不管是看小鸟图，还是用数数的方法，虽然形式不一样，但都可以帮助我们计算出3－3＝0。</w:t>
      </w:r>
    </w:p>
    <w:p w14:paraId="1DE63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②探索同数相减的规律。</w:t>
      </w:r>
    </w:p>
    <w:p w14:paraId="6BB56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师：“4－4”的结果是多少呢？用小圆片摆一摆，算一算吧！</w:t>
      </w:r>
    </w:p>
    <w:p w14:paraId="24C89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预设：先摆4个圆片，再从4个圆片中去掉4个圆片，那一个圆片也没有了，结果就是0，所以4－4＝0。</w:t>
      </w:r>
    </w:p>
    <w:p w14:paraId="23488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755015</wp:posOffset>
            </wp:positionH>
            <wp:positionV relativeFrom="paragraph">
              <wp:posOffset>13970</wp:posOffset>
            </wp:positionV>
            <wp:extent cx="3442970" cy="579120"/>
            <wp:effectExtent l="0" t="0" r="0" b="1143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297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8BB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7F2DA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师：观察“3－3＝0”“4－4＝0”这两个算式，你发现了什么？</w:t>
      </w:r>
    </w:p>
    <w:p w14:paraId="50A09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预设：相同的两个数相减，得数是0。</w:t>
      </w:r>
    </w:p>
    <w:p w14:paraId="262C3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师：你能再写几个这样的算式吗？</w:t>
      </w:r>
    </w:p>
    <w:p w14:paraId="1800E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预设：1－1＝0，2－2＝0，5－5＝0。</w:t>
      </w:r>
    </w:p>
    <w:p w14:paraId="44857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（2）探究一个数加0的算法。</w:t>
      </w:r>
    </w:p>
    <w:p w14:paraId="3F48F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【课件出示教材第30页青蛙图】</w:t>
      </w:r>
    </w:p>
    <w:p w14:paraId="0C3CF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师：从图中你知道了什么？</w:t>
      </w:r>
    </w:p>
    <w:p w14:paraId="0FEC7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预设：一片荷叶上有4只青蛙，一片荷叶上一只青蛙都没有，也就是0只青蛙。</w:t>
      </w:r>
    </w:p>
    <w:p w14:paraId="5116F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师：两片荷叶上一共有几只青蛙？你能用一道算式来表示吗？</w:t>
      </w:r>
    </w:p>
    <w:p w14:paraId="62867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预设：要求一共有几只，就是把两部分合起来，用加法计算，列式为4＋0。</w:t>
      </w:r>
    </w:p>
    <w:p w14:paraId="15A4C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师：“4＋0”的结果是多少呢？你是怎样想的？</w:t>
      </w:r>
    </w:p>
    <w:p w14:paraId="7832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预设：4加0相当于什么也没加，仍得4，所以4＋0＝4。</w:t>
      </w:r>
    </w:p>
    <w:p w14:paraId="005C5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师小结：一个数加0，仍得这个数。</w:t>
      </w:r>
      <w:bookmarkStart w:id="0" w:name="_GoBack"/>
      <w:bookmarkEnd w:id="0"/>
    </w:p>
    <w:p w14:paraId="1BC90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（3）探究一个数减0的算法。</w:t>
      </w:r>
    </w:p>
    <w:p w14:paraId="0C6C8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【课件出示教材第30页试一试】</w:t>
      </w:r>
    </w:p>
    <w:p w14:paraId="08CB4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师：“5－0”的结果是多少呢？你是怎样想的？</w:t>
      </w:r>
    </w:p>
    <w:p w14:paraId="35B8A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预设：5减0相当于什么也没减，仍得5，所以5－0＝5。</w:t>
      </w:r>
    </w:p>
    <w:p w14:paraId="02BFB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师小结：一个数减0，仍得这个数。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三、快乐应用</w:t>
      </w:r>
    </w:p>
    <w:p w14:paraId="11ADF44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679450</wp:posOffset>
            </wp:positionH>
            <wp:positionV relativeFrom="paragraph">
              <wp:posOffset>68580</wp:posOffset>
            </wp:positionV>
            <wp:extent cx="3437255" cy="932815"/>
            <wp:effectExtent l="0" t="0" r="10795" b="63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7255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</w:t>
      </w:r>
    </w:p>
    <w:p w14:paraId="5A5CDC0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76B7D62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2.完成教材第30页“做一做”。</w:t>
      </w:r>
    </w:p>
    <w:p w14:paraId="06887CF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661035</wp:posOffset>
            </wp:positionH>
            <wp:positionV relativeFrom="paragraph">
              <wp:posOffset>166370</wp:posOffset>
            </wp:positionV>
            <wp:extent cx="3622675" cy="1030605"/>
            <wp:effectExtent l="0" t="0" r="15875" b="17145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267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3.</w:t>
      </w:r>
    </w:p>
    <w:p w14:paraId="2336C81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A41D30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CE569D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通过这节课的学习，你有什么收获？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numPr>
          <w:ilvl w:val="0"/>
          <w:numId w:val="0"/>
        </w:numPr>
        <w:tabs>
          <w:tab w:val="left" w:pos="3261"/>
        </w:tabs>
        <w:spacing w:line="360" w:lineRule="auto"/>
        <w:rPr>
          <w:rStyle w:val="6"/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140180EF">
      <w:pPr>
        <w:numPr>
          <w:ilvl w:val="0"/>
          <w:numId w:val="0"/>
        </w:numPr>
        <w:spacing w:beforeLines="0" w:afterLines="0" w:line="240" w:lineRule="auto"/>
        <w:ind w:firstLine="2520" w:firstLineChars="900"/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0的认识和加、减法</w:t>
      </w:r>
    </w:p>
    <w:p w14:paraId="090B822C">
      <w:pPr>
        <w:ind w:firstLine="1260" w:firstLineChars="600"/>
        <w:rPr>
          <w:rFonts w:hint="eastAsia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3090545</wp:posOffset>
            </wp:positionH>
            <wp:positionV relativeFrom="paragraph">
              <wp:posOffset>133985</wp:posOffset>
            </wp:positionV>
            <wp:extent cx="476250" cy="473075"/>
            <wp:effectExtent l="0" t="0" r="0" b="3175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8"/>
          <w:szCs w:val="28"/>
          <w:lang w:val="en-US" w:eastAsia="zh-CN"/>
        </w:rPr>
        <w:t>“0”表示一个也没有，</w:t>
      </w:r>
    </w:p>
    <w:p w14:paraId="19A8B835">
      <w:pPr>
        <w:ind w:firstLine="1960" w:firstLineChars="7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还可以表示起点。</w:t>
      </w:r>
    </w:p>
    <w:p w14:paraId="487A4C7F">
      <w:pPr>
        <w:ind w:firstLine="1400" w:firstLineChars="5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3－3＝0  相同的两个数相减，得数是0。</w:t>
      </w:r>
    </w:p>
    <w:p w14:paraId="093A47A0">
      <w:pPr>
        <w:ind w:firstLine="1400" w:firstLineChars="5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4＋0＝4  一个数加0，仍得这个数。</w:t>
      </w:r>
    </w:p>
    <w:p w14:paraId="646909B8">
      <w:pPr>
        <w:ind w:firstLine="1400" w:firstLineChars="5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5－0＝5  一个数减0，仍得这个数。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7040" w:firstLineChars="32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一年级上册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DFkOTgzNTQzYjU1NzhjOTQ2MTRiZjFlNDExYTMifQ=="/>
  </w:docVars>
  <w:rsids>
    <w:rsidRoot w:val="00000000"/>
    <w:rsid w:val="006140F3"/>
    <w:rsid w:val="007C2CDB"/>
    <w:rsid w:val="019C21AE"/>
    <w:rsid w:val="01B85F94"/>
    <w:rsid w:val="02073E76"/>
    <w:rsid w:val="029A12D4"/>
    <w:rsid w:val="032064E7"/>
    <w:rsid w:val="03C85A09"/>
    <w:rsid w:val="047A5783"/>
    <w:rsid w:val="049403D1"/>
    <w:rsid w:val="04A44EF6"/>
    <w:rsid w:val="04D52407"/>
    <w:rsid w:val="059B1E55"/>
    <w:rsid w:val="05C05BA0"/>
    <w:rsid w:val="05D874BA"/>
    <w:rsid w:val="05EA2164"/>
    <w:rsid w:val="06287461"/>
    <w:rsid w:val="06710E08"/>
    <w:rsid w:val="068943A3"/>
    <w:rsid w:val="06EA5FA3"/>
    <w:rsid w:val="076401FA"/>
    <w:rsid w:val="08514A4D"/>
    <w:rsid w:val="09174544"/>
    <w:rsid w:val="096B1B3E"/>
    <w:rsid w:val="09B434E5"/>
    <w:rsid w:val="09F14739"/>
    <w:rsid w:val="09FB7366"/>
    <w:rsid w:val="09FE29B2"/>
    <w:rsid w:val="0A9F23E7"/>
    <w:rsid w:val="0ACC2AB1"/>
    <w:rsid w:val="0C3E2933"/>
    <w:rsid w:val="0C776D7C"/>
    <w:rsid w:val="0DB937C0"/>
    <w:rsid w:val="0E72571D"/>
    <w:rsid w:val="0EE06B2A"/>
    <w:rsid w:val="0F1A45FC"/>
    <w:rsid w:val="107615E7"/>
    <w:rsid w:val="108D4A90"/>
    <w:rsid w:val="10A83678"/>
    <w:rsid w:val="10C2298C"/>
    <w:rsid w:val="10F204AC"/>
    <w:rsid w:val="114C494B"/>
    <w:rsid w:val="126D6927"/>
    <w:rsid w:val="13DF1AA7"/>
    <w:rsid w:val="13E175CD"/>
    <w:rsid w:val="13F54E26"/>
    <w:rsid w:val="14C93F7C"/>
    <w:rsid w:val="15A2072A"/>
    <w:rsid w:val="162C08A7"/>
    <w:rsid w:val="1666025D"/>
    <w:rsid w:val="167069E6"/>
    <w:rsid w:val="16CD208A"/>
    <w:rsid w:val="17D31795"/>
    <w:rsid w:val="17DC5EDA"/>
    <w:rsid w:val="17E86A50"/>
    <w:rsid w:val="18050CF9"/>
    <w:rsid w:val="182A0E16"/>
    <w:rsid w:val="183C74C7"/>
    <w:rsid w:val="184D29DC"/>
    <w:rsid w:val="189B3E21"/>
    <w:rsid w:val="18D92F68"/>
    <w:rsid w:val="192D6E10"/>
    <w:rsid w:val="19DC0E7A"/>
    <w:rsid w:val="1A09162B"/>
    <w:rsid w:val="1A116732"/>
    <w:rsid w:val="1A732F49"/>
    <w:rsid w:val="1BD417C5"/>
    <w:rsid w:val="1C112A19"/>
    <w:rsid w:val="1C872CDB"/>
    <w:rsid w:val="1CA94A00"/>
    <w:rsid w:val="1CE55E60"/>
    <w:rsid w:val="1D0600A4"/>
    <w:rsid w:val="1DA22873"/>
    <w:rsid w:val="1F2760B0"/>
    <w:rsid w:val="1FDD44D2"/>
    <w:rsid w:val="1FF97A4C"/>
    <w:rsid w:val="205904EB"/>
    <w:rsid w:val="20F6042F"/>
    <w:rsid w:val="210A7042"/>
    <w:rsid w:val="217A4BBD"/>
    <w:rsid w:val="21E260AB"/>
    <w:rsid w:val="22576CAC"/>
    <w:rsid w:val="231B417D"/>
    <w:rsid w:val="23580F2E"/>
    <w:rsid w:val="241A2687"/>
    <w:rsid w:val="24942439"/>
    <w:rsid w:val="24DE5462"/>
    <w:rsid w:val="24F66C50"/>
    <w:rsid w:val="254C6042"/>
    <w:rsid w:val="25612EDD"/>
    <w:rsid w:val="256736AA"/>
    <w:rsid w:val="25775B16"/>
    <w:rsid w:val="25A77EA9"/>
    <w:rsid w:val="26013AFE"/>
    <w:rsid w:val="260E7FC9"/>
    <w:rsid w:val="268D5392"/>
    <w:rsid w:val="280D175A"/>
    <w:rsid w:val="284C5056"/>
    <w:rsid w:val="289B1FE8"/>
    <w:rsid w:val="28FC05AD"/>
    <w:rsid w:val="2A0616E3"/>
    <w:rsid w:val="2A77613D"/>
    <w:rsid w:val="2A9A1E2C"/>
    <w:rsid w:val="2AB96BDA"/>
    <w:rsid w:val="2B397896"/>
    <w:rsid w:val="2B65068C"/>
    <w:rsid w:val="2BAC0068"/>
    <w:rsid w:val="2C251BC9"/>
    <w:rsid w:val="2CCC4BA0"/>
    <w:rsid w:val="2D776454"/>
    <w:rsid w:val="2DB476A8"/>
    <w:rsid w:val="2E94562A"/>
    <w:rsid w:val="2EA25753"/>
    <w:rsid w:val="2EE713B8"/>
    <w:rsid w:val="2F1E0084"/>
    <w:rsid w:val="2F6B3D97"/>
    <w:rsid w:val="2FEF6776"/>
    <w:rsid w:val="30314FE0"/>
    <w:rsid w:val="30717AD3"/>
    <w:rsid w:val="30F73B34"/>
    <w:rsid w:val="31175F84"/>
    <w:rsid w:val="312B7C81"/>
    <w:rsid w:val="312E1520"/>
    <w:rsid w:val="31796C3F"/>
    <w:rsid w:val="31E97D58"/>
    <w:rsid w:val="31F75DB5"/>
    <w:rsid w:val="32811003"/>
    <w:rsid w:val="329830F5"/>
    <w:rsid w:val="32C91500"/>
    <w:rsid w:val="33D12D62"/>
    <w:rsid w:val="3442156A"/>
    <w:rsid w:val="344A48C2"/>
    <w:rsid w:val="34EB1C02"/>
    <w:rsid w:val="361C5DEB"/>
    <w:rsid w:val="36A112F7"/>
    <w:rsid w:val="36DA4816"/>
    <w:rsid w:val="37096FD0"/>
    <w:rsid w:val="371D7B07"/>
    <w:rsid w:val="371F2036"/>
    <w:rsid w:val="38DE55D9"/>
    <w:rsid w:val="392B4CC2"/>
    <w:rsid w:val="39627FB8"/>
    <w:rsid w:val="3ABC7B9C"/>
    <w:rsid w:val="3ACF24B1"/>
    <w:rsid w:val="3AE3337B"/>
    <w:rsid w:val="3B5C1D4B"/>
    <w:rsid w:val="3C8D7A42"/>
    <w:rsid w:val="3CC82828"/>
    <w:rsid w:val="3D8A5D30"/>
    <w:rsid w:val="3DB93879"/>
    <w:rsid w:val="3F277CDA"/>
    <w:rsid w:val="3FD15E98"/>
    <w:rsid w:val="3FE9329E"/>
    <w:rsid w:val="40291830"/>
    <w:rsid w:val="404B79F8"/>
    <w:rsid w:val="409A44DC"/>
    <w:rsid w:val="40B3559D"/>
    <w:rsid w:val="40EB11DB"/>
    <w:rsid w:val="411E0B85"/>
    <w:rsid w:val="41AF2209"/>
    <w:rsid w:val="41D103D1"/>
    <w:rsid w:val="420662CD"/>
    <w:rsid w:val="42D53EF1"/>
    <w:rsid w:val="4314700C"/>
    <w:rsid w:val="43560B8E"/>
    <w:rsid w:val="438A6A89"/>
    <w:rsid w:val="43C6712C"/>
    <w:rsid w:val="4436276D"/>
    <w:rsid w:val="44B534B8"/>
    <w:rsid w:val="44C71617"/>
    <w:rsid w:val="44C81ABB"/>
    <w:rsid w:val="45537C28"/>
    <w:rsid w:val="467D28D5"/>
    <w:rsid w:val="46F801AE"/>
    <w:rsid w:val="47A50DC5"/>
    <w:rsid w:val="47E36768"/>
    <w:rsid w:val="47EC7D13"/>
    <w:rsid w:val="480D1B6A"/>
    <w:rsid w:val="48223734"/>
    <w:rsid w:val="48587156"/>
    <w:rsid w:val="48931F3C"/>
    <w:rsid w:val="48BA396D"/>
    <w:rsid w:val="49724248"/>
    <w:rsid w:val="4A791606"/>
    <w:rsid w:val="4A7F589B"/>
    <w:rsid w:val="4A842484"/>
    <w:rsid w:val="4A8E5FA5"/>
    <w:rsid w:val="4AD54A8E"/>
    <w:rsid w:val="4AD827D0"/>
    <w:rsid w:val="4B31575B"/>
    <w:rsid w:val="4B9E7576"/>
    <w:rsid w:val="4BC845F3"/>
    <w:rsid w:val="4D0A1810"/>
    <w:rsid w:val="4D477799"/>
    <w:rsid w:val="4DD27FF3"/>
    <w:rsid w:val="4E0B6A19"/>
    <w:rsid w:val="500A342C"/>
    <w:rsid w:val="504B526E"/>
    <w:rsid w:val="514F4E6E"/>
    <w:rsid w:val="51595CED"/>
    <w:rsid w:val="517174DB"/>
    <w:rsid w:val="517B2107"/>
    <w:rsid w:val="518B234A"/>
    <w:rsid w:val="51937496"/>
    <w:rsid w:val="521560B8"/>
    <w:rsid w:val="521F2A93"/>
    <w:rsid w:val="5221680B"/>
    <w:rsid w:val="530F6FAB"/>
    <w:rsid w:val="533D58C6"/>
    <w:rsid w:val="53BD2733"/>
    <w:rsid w:val="53C90F08"/>
    <w:rsid w:val="5406215C"/>
    <w:rsid w:val="5463135D"/>
    <w:rsid w:val="547F375A"/>
    <w:rsid w:val="54D74AFC"/>
    <w:rsid w:val="54ED0C26"/>
    <w:rsid w:val="54F40207"/>
    <w:rsid w:val="54F71AA5"/>
    <w:rsid w:val="55FB55C5"/>
    <w:rsid w:val="56424FA2"/>
    <w:rsid w:val="56B22591"/>
    <w:rsid w:val="56C63E25"/>
    <w:rsid w:val="57DC0371"/>
    <w:rsid w:val="57FB7AFE"/>
    <w:rsid w:val="581A7D27"/>
    <w:rsid w:val="59285D92"/>
    <w:rsid w:val="598A738C"/>
    <w:rsid w:val="59AA5338"/>
    <w:rsid w:val="59F12F67"/>
    <w:rsid w:val="5A3612C1"/>
    <w:rsid w:val="5AD703AE"/>
    <w:rsid w:val="5B2335F4"/>
    <w:rsid w:val="5B745BFD"/>
    <w:rsid w:val="5BB9660F"/>
    <w:rsid w:val="5D8E7864"/>
    <w:rsid w:val="5DD706C5"/>
    <w:rsid w:val="5DF41277"/>
    <w:rsid w:val="5E1158D7"/>
    <w:rsid w:val="5E8952B4"/>
    <w:rsid w:val="5EBC0688"/>
    <w:rsid w:val="5F9F5213"/>
    <w:rsid w:val="5FAB3BB8"/>
    <w:rsid w:val="5FD501E8"/>
    <w:rsid w:val="5FE01AB3"/>
    <w:rsid w:val="5FF4555F"/>
    <w:rsid w:val="5FF67B2B"/>
    <w:rsid w:val="600D52BD"/>
    <w:rsid w:val="6017749F"/>
    <w:rsid w:val="60730B79"/>
    <w:rsid w:val="608A7C71"/>
    <w:rsid w:val="60EC092C"/>
    <w:rsid w:val="61AD00BB"/>
    <w:rsid w:val="61B56F70"/>
    <w:rsid w:val="61F96E5C"/>
    <w:rsid w:val="636522D0"/>
    <w:rsid w:val="63F71BF5"/>
    <w:rsid w:val="64524F4A"/>
    <w:rsid w:val="64B60A0D"/>
    <w:rsid w:val="64E2007C"/>
    <w:rsid w:val="65362A3C"/>
    <w:rsid w:val="654C3747"/>
    <w:rsid w:val="656A1E1F"/>
    <w:rsid w:val="65AE7F5E"/>
    <w:rsid w:val="65B80DDC"/>
    <w:rsid w:val="670D221B"/>
    <w:rsid w:val="672A7AB8"/>
    <w:rsid w:val="67B35CFF"/>
    <w:rsid w:val="67F24A7A"/>
    <w:rsid w:val="68FA4E6A"/>
    <w:rsid w:val="69FA7C16"/>
    <w:rsid w:val="6A244C92"/>
    <w:rsid w:val="6A7C3473"/>
    <w:rsid w:val="6BA2467F"/>
    <w:rsid w:val="6BEC6B68"/>
    <w:rsid w:val="6C4B29AA"/>
    <w:rsid w:val="6C4B4758"/>
    <w:rsid w:val="6D17288C"/>
    <w:rsid w:val="6E2C680B"/>
    <w:rsid w:val="6EAC5256"/>
    <w:rsid w:val="6F742218"/>
    <w:rsid w:val="6F7915DC"/>
    <w:rsid w:val="7056191E"/>
    <w:rsid w:val="70691651"/>
    <w:rsid w:val="70A1528F"/>
    <w:rsid w:val="71D518A5"/>
    <w:rsid w:val="729F135A"/>
    <w:rsid w:val="74CF1C9F"/>
    <w:rsid w:val="7621477C"/>
    <w:rsid w:val="7662101C"/>
    <w:rsid w:val="76A2766B"/>
    <w:rsid w:val="76E23F4F"/>
    <w:rsid w:val="771A36A5"/>
    <w:rsid w:val="784604CA"/>
    <w:rsid w:val="78F9553C"/>
    <w:rsid w:val="7956298E"/>
    <w:rsid w:val="7967342F"/>
    <w:rsid w:val="7A285722"/>
    <w:rsid w:val="7A911ED0"/>
    <w:rsid w:val="7AF76164"/>
    <w:rsid w:val="7B164183"/>
    <w:rsid w:val="7B211688"/>
    <w:rsid w:val="7B8F3F36"/>
    <w:rsid w:val="7C6B6751"/>
    <w:rsid w:val="7D7F0706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line-conte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1979</Words>
  <Characters>1997</Characters>
  <Lines>0</Lines>
  <Paragraphs>0</Paragraphs>
  <TotalTime>59</TotalTime>
  <ScaleCrop>false</ScaleCrop>
  <LinksUpToDate>false</LinksUpToDate>
  <CharactersWithSpaces>2017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stranger1413532634</cp:lastModifiedBy>
  <dcterms:modified xsi:type="dcterms:W3CDTF">2024-09-02T02:50:21Z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90E85AA1B8C3448186C0DB3A7B4CFBFB_12</vt:lpwstr>
  </property>
</Properties>
</file>