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9AF7D">
      <w:pPr>
        <w:jc w:val="left"/>
      </w:pPr>
      <w:bookmarkStart w:id="0" w:name="_GoBack"/>
      <w:bookmarkEnd w:id="0"/>
      <w:r>
        <w:drawing>
          <wp:inline distT="0" distB="0" distL="0" distR="0">
            <wp:extent cx="5664835" cy="7124700"/>
            <wp:effectExtent l="0" t="0" r="12065" b="0"/>
            <wp:docPr id="3" name="Drawing 2" descr="/root/apache-tomcat-baidu_catch/baiduwenkutmp/9/93e5717586868762caaedd3383c4bb4cf6ecb7cb.pc/a534234d809f441a9bace0d6f1a9cbda.jpg.s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rawing 2" descr="/root/apache-tomcat-baidu_catch/baiduwenkutmp/9/93e5717586868762caaedd3383c4bb4cf6ecb7cb.pc/a534234d809f441a9bace0d6f1a9cbda.jpg.sub1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4994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8ECA04">
      <w:pPr>
        <w:jc w:val="left"/>
      </w:pPr>
      <w:r>
        <w:drawing>
          <wp:inline distT="0" distB="0" distL="0" distR="0">
            <wp:extent cx="5664835" cy="7124700"/>
            <wp:effectExtent l="0" t="0" r="12065" b="0"/>
            <wp:docPr id="4" name="Drawing 3" descr="/root/apache-tomcat-baidu_catch/baiduwenkutmp/9/93e5717586868762caaedd3383c4bb4cf6ecb7cb.pc/71f58074c0ef4769a5784843026a0a1e.jpg.s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3" descr="/root/apache-tomcat-baidu_catch/baiduwenkutmp/9/93e5717586868762caaedd3383c4bb4cf6ecb7cb.pc/71f58074c0ef4769a5784843026a0a1e.jpg.sub1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4994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C1866">
      <w:pPr>
        <w:jc w:val="left"/>
      </w:pPr>
      <w:r>
        <w:drawing>
          <wp:inline distT="0" distB="0" distL="0" distR="0">
            <wp:extent cx="5664835" cy="7124700"/>
            <wp:effectExtent l="0" t="0" r="12065" b="0"/>
            <wp:docPr id="5" name="Drawing 4" descr="/root/apache-tomcat-baidu_catch/baiduwenkutmp/9/93e5717586868762caaedd3383c4bb4cf6ecb7cb.pc/34442f26afdd4e7abc402078bbe3097b.jpg.s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 4" descr="/root/apache-tomcat-baidu_catch/baiduwenkutmp/9/93e5717586868762caaedd3383c4bb4cf6ecb7cb.pc/34442f26afdd4e7abc402078bbe3097b.jpg.sub1.pn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4994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77BAC">
      <w:pPr>
        <w:jc w:val="left"/>
      </w:pPr>
      <w:r>
        <w:drawing>
          <wp:inline distT="0" distB="0" distL="0" distR="0">
            <wp:extent cx="5664835" cy="7124700"/>
            <wp:effectExtent l="0" t="0" r="12065" b="0"/>
            <wp:docPr id="6" name="Drawing 5" descr="/root/apache-tomcat-baidu_catch/baiduwenkutmp/9/93e5717586868762caaedd3383c4bb4cf6ecb7cb.pc/49cb88f79ceb41f9b56453aa654a2424.jpg.s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5" descr="/root/apache-tomcat-baidu_catch/baiduwenkutmp/9/93e5717586868762caaedd3383c4bb4cf6ecb7cb.pc/49cb88f79ceb41f9b56453aa654a2424.jpg.sub1.pn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4994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F179F">
      <w:pPr>
        <w:jc w:val="left"/>
      </w:pPr>
      <w:r>
        <w:drawing>
          <wp:inline distT="0" distB="0" distL="0" distR="0">
            <wp:extent cx="5664835" cy="7124700"/>
            <wp:effectExtent l="0" t="0" r="12065" b="0"/>
            <wp:docPr id="7" name="Drawing 6" descr="/root/apache-tomcat-baidu_catch/baiduwenkutmp/9/93e5717586868762caaedd3383c4bb4cf6ecb7cb.pc/d6032eb1d6a04eb3962a6f9cae71e68f.jpg.s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rawing 6" descr="/root/apache-tomcat-baidu_catch/baiduwenkutmp/9/93e5717586868762caaedd3383c4bb4cf6ecb7cb.pc/d6032eb1d6a04eb3962a6f9cae71e68f.jpg.sub1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4994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B2C58">
      <w:pPr>
        <w:jc w:val="left"/>
      </w:pPr>
      <w:r>
        <w:drawing>
          <wp:inline distT="0" distB="0" distL="0" distR="0">
            <wp:extent cx="5664835" cy="7124700"/>
            <wp:effectExtent l="0" t="0" r="12065" b="0"/>
            <wp:docPr id="8" name="Drawing 7" descr="/root/apache-tomcat-baidu_catch/baiduwenkutmp/9/93e5717586868762caaedd3383c4bb4cf6ecb7cb.pc/07f931c1b5a0460f8a550dc797cdde7b.jpg.s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7" descr="/root/apache-tomcat-baidu_catch/baiduwenkutmp/9/93e5717586868762caaedd3383c4bb4cf6ecb7cb.pc/07f931c1b5a0460f8a550dc797cdde7b.jpg.sub1.png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4994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F2689">
      <w:pPr>
        <w:jc w:val="left"/>
      </w:pPr>
      <w:r>
        <w:drawing>
          <wp:inline distT="0" distB="0" distL="0" distR="0">
            <wp:extent cx="5664835" cy="7124700"/>
            <wp:effectExtent l="0" t="0" r="12065" b="0"/>
            <wp:docPr id="9" name="Drawing 8" descr="/root/apache-tomcat-baidu_catch/baiduwenkutmp/9/93e5717586868762caaedd3383c4bb4cf6ecb7cb.pc/4600a844cf2a4142a259603c3000089f.jpg.s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wing 8" descr="/root/apache-tomcat-baidu_catch/baiduwenkutmp/9/93e5717586868762caaedd3383c4bb4cf6ecb7cb.pc/4600a844cf2a4142a259603c3000089f.jpg.sub1.png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4994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6B150">
      <w:pPr>
        <w:jc w:val="left"/>
      </w:pPr>
      <w:r>
        <w:drawing>
          <wp:inline distT="0" distB="0" distL="0" distR="0">
            <wp:extent cx="5664835" cy="7124700"/>
            <wp:effectExtent l="0" t="0" r="12065" b="0"/>
            <wp:docPr id="10" name="Drawing 9" descr="/root/apache-tomcat-baidu_catch/baiduwenkutmp/9/93e5717586868762caaedd3383c4bb4cf6ecb7cb.pc/5d46939818fa4249b3de8fb31a146365.jpg.s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awing 9" descr="/root/apache-tomcat-baidu_catch/baiduwenkutmp/9/93e5717586868762caaedd3383c4bb4cf6ecb7cb.pc/5d46939818fa4249b3de8fb31a146365.jpg.sub1.png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4994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BB24E">
      <w:pPr>
        <w:jc w:val="left"/>
      </w:pPr>
      <w:r>
        <w:drawing>
          <wp:inline distT="0" distB="0" distL="0" distR="0">
            <wp:extent cx="5664835" cy="7124700"/>
            <wp:effectExtent l="0" t="0" r="12065" b="0"/>
            <wp:docPr id="11" name="Drawing 10" descr="/root/apache-tomcat-baidu_catch/baiduwenkutmp/9/93e5717586868762caaedd3383c4bb4cf6ecb7cb.pc/dbb319b5412f4de9a42fa8468c86f078.jpg.su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rawing 10" descr="/root/apache-tomcat-baidu_catch/baiduwenkutmp/9/93e5717586868762caaedd3383c4bb4cf6ecb7cb.pc/dbb319b5412f4de9a42fa8468c86f078.jpg.sub1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4994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2051B">
      <w:pPr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46E87">
    <w:pPr>
      <w:pStyle w:val="2"/>
      <w:pBdr>
        <w:bottom w:val="none" w:color="auto" w:sz="0" w:space="0"/>
      </w:pBdr>
      <w:jc w:val="center"/>
      <w:rPr>
        <w:rFonts w:hint="eastAsia" w:eastAsiaTheme="minorEastAsia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3A99C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C493B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B75C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F4A0A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95853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000000"/>
    <w:rsid w:val="1CCF346B"/>
    <w:rsid w:val="1EB95F89"/>
    <w:rsid w:val="2AD176D2"/>
    <w:rsid w:val="380D30BC"/>
    <w:rsid w:val="532B3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0</Words>
  <Characters>0</Characters>
  <TotalTime>1</TotalTime>
  <ScaleCrop>false</ScaleCrop>
  <LinksUpToDate>false</LinksUpToDate>
  <CharactersWithSpaces>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2022-05-25T05:27:00Z</dcterms:created>
  <dc:creator>Apache POI</dc:creator>
  <cp:lastModifiedBy>上帝掷骰子吗</cp:lastModifiedBy>
  <dcterms:modified xsi:type="dcterms:W3CDTF">2024-07-18T16:14:49Z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9719F744BFFB42088A8A8A2A41933150</vt:lpwstr>
  </property>
</Properties>
</file>