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2022年部编版小学五年级上册</w:t>
      </w:r>
      <w:r>
        <w:rPr>
          <w:rFonts w:hint="eastAsia" w:ascii="宋体" w:hAnsi="宋体" w:eastAsia="宋体" w:cs="宋体"/>
          <w:sz w:val="28"/>
          <w:szCs w:val="28"/>
        </w:rPr>
        <w:t>第三单元综合素质达标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　　　　　　　　　　　　　　　　　　　　</w:t>
      </w:r>
      <w:r>
        <w:rPr>
          <w:rFonts w:ascii="Times New Roman" w:hAnsi="Times New Roman"/>
          <w:sz w:val="28"/>
          <w:szCs w:val="28"/>
        </w:rPr>
        <w:t>时间：90分钟　满分：100分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31"/>
        <w:gridCol w:w="1231"/>
        <w:gridCol w:w="1231"/>
        <w:gridCol w:w="1231"/>
        <w:gridCol w:w="1231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题　号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一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二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三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四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五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总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得　分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left" w:pos="851"/>
                <w:tab w:val="left" w:pos="3686"/>
                <w:tab w:val="left" w:pos="5529"/>
                <w:tab w:val="left" w:pos="7371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一、基础训练营。(38分)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1．读拼音，写词语。(6分)</w:t>
      </w:r>
    </w:p>
    <w:p>
      <w:pPr>
        <w:pStyle w:val="2"/>
        <w:tabs>
          <w:tab w:val="left" w:pos="567"/>
          <w:tab w:val="left" w:pos="3686"/>
          <w:tab w:val="left" w:pos="5529"/>
          <w:tab w:val="left" w:pos="7371"/>
        </w:tabs>
        <w:spacing w:line="360" w:lineRule="auto"/>
        <w:ind w:left="850" w:leftChars="405"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爹娘和sǎo zi(　　　)再三dīnɡ zhǔ(　　　)他：不要sā huǎnɡ(　　　)，否则会hòu huǐ(　　　　)；替人办事，不言chóu xiè(　　　　)；不是自己的东西别拿，不要xī hɑn(　　　　)他人的宝贝，要做一个自尊自爱、受人尊重的人。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2．读句子， 用“√”给加点字选择正确读音。(10分)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336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(1)我酝</w:t>
      </w:r>
      <w:r>
        <w:rPr>
          <w:rFonts w:ascii="Times New Roman" w:hAnsi="Times New Roman"/>
          <w:sz w:val="28"/>
          <w:szCs w:val="28"/>
          <w:em w:val="dot"/>
        </w:rPr>
        <w:t>酿</w:t>
      </w:r>
      <w:r>
        <w:rPr>
          <w:rFonts w:ascii="Times New Roman" w:hAnsi="Times New Roman"/>
          <w:sz w:val="28"/>
          <w:szCs w:val="28"/>
        </w:rPr>
        <w:t>(niánɡ　niànɡ)了很久，写下了这封诚</w:t>
      </w:r>
      <w:r>
        <w:rPr>
          <w:rFonts w:ascii="Times New Roman" w:hAnsi="Times New Roman"/>
          <w:sz w:val="28"/>
          <w:szCs w:val="28"/>
          <w:em w:val="dot"/>
        </w:rPr>
        <w:t>恳</w:t>
      </w:r>
      <w:r>
        <w:rPr>
          <w:rFonts w:ascii="Times New Roman" w:hAnsi="Times New Roman"/>
          <w:sz w:val="28"/>
          <w:szCs w:val="28"/>
        </w:rPr>
        <w:t>(kěn　kēnɡ)的道歉信。在信中，我承认了自己的错误，并发</w:t>
      </w:r>
      <w:r>
        <w:rPr>
          <w:rFonts w:ascii="Times New Roman" w:hAnsi="Times New Roman"/>
          <w:sz w:val="28"/>
          <w:szCs w:val="28"/>
          <w:em w:val="dot"/>
        </w:rPr>
        <w:t>誓</w:t>
      </w:r>
      <w:r>
        <w:rPr>
          <w:rFonts w:ascii="Times New Roman" w:hAnsi="Times New Roman"/>
          <w:sz w:val="28"/>
          <w:szCs w:val="28"/>
        </w:rPr>
        <w:t>(sī　shì)不再犯类似的错误。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(2)小狗依</w:t>
      </w:r>
      <w:r>
        <w:rPr>
          <w:rFonts w:ascii="Times New Roman" w:hAnsi="Times New Roman"/>
          <w:sz w:val="28"/>
          <w:szCs w:val="28"/>
          <w:em w:val="dot"/>
        </w:rPr>
        <w:t>偎</w:t>
      </w:r>
      <w:r>
        <w:rPr>
          <w:rFonts w:ascii="Times New Roman" w:hAnsi="Times New Roman"/>
          <w:sz w:val="28"/>
          <w:szCs w:val="28"/>
        </w:rPr>
        <w:t>(wēi　wéi)在我的腿边，打起了</w:t>
      </w:r>
      <w:r>
        <w:rPr>
          <w:rFonts w:ascii="Times New Roman" w:hAnsi="Times New Roman"/>
          <w:sz w:val="28"/>
          <w:szCs w:val="28"/>
          <w:em w:val="dot"/>
        </w:rPr>
        <w:t>瞌</w:t>
      </w:r>
      <w:r>
        <w:rPr>
          <w:rFonts w:ascii="Times New Roman" w:hAnsi="Times New Roman"/>
          <w:sz w:val="28"/>
          <w:szCs w:val="28"/>
        </w:rPr>
        <w:t>(kè　kē)睡。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336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(3)那几个为非作</w:t>
      </w:r>
      <w:r>
        <w:rPr>
          <w:rFonts w:ascii="Times New Roman" w:hAnsi="Times New Roman"/>
          <w:sz w:val="28"/>
          <w:szCs w:val="28"/>
          <w:em w:val="dot"/>
        </w:rPr>
        <w:t>歹</w:t>
      </w:r>
      <w:r>
        <w:rPr>
          <w:rFonts w:ascii="Times New Roman" w:hAnsi="Times New Roman"/>
          <w:sz w:val="28"/>
          <w:szCs w:val="28"/>
        </w:rPr>
        <w:t>(dǎi　dāi)的人，最终一个不</w:t>
      </w:r>
      <w:r>
        <w:rPr>
          <w:rFonts w:ascii="Times New Roman" w:hAnsi="Times New Roman"/>
          <w:sz w:val="28"/>
          <w:szCs w:val="28"/>
          <w:em w:val="dot"/>
        </w:rPr>
        <w:t>落</w:t>
      </w:r>
      <w:r>
        <w:rPr>
          <w:rFonts w:ascii="Times New Roman" w:hAnsi="Times New Roman"/>
          <w:sz w:val="28"/>
          <w:szCs w:val="28"/>
        </w:rPr>
        <w:t>(là　luò)地被公安人员关进了监</w:t>
      </w:r>
      <w:r>
        <w:rPr>
          <w:rFonts w:ascii="Times New Roman" w:hAnsi="Times New Roman"/>
          <w:sz w:val="28"/>
          <w:szCs w:val="28"/>
          <w:em w:val="dot"/>
        </w:rPr>
        <w:t>狱</w:t>
      </w:r>
      <w:r>
        <w:rPr>
          <w:rFonts w:ascii="Times New Roman" w:hAnsi="Times New Roman"/>
          <w:sz w:val="28"/>
          <w:szCs w:val="28"/>
        </w:rPr>
        <w:t>(yǔ　yù)。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336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(4)博物馆里展出的这个竹</w:t>
      </w:r>
      <w:r>
        <w:rPr>
          <w:rFonts w:ascii="Times New Roman" w:hAnsi="Times New Roman"/>
          <w:sz w:val="28"/>
          <w:szCs w:val="28"/>
          <w:em w:val="dot"/>
        </w:rPr>
        <w:t>筐</w:t>
      </w:r>
      <w:r>
        <w:rPr>
          <w:rFonts w:ascii="Times New Roman" w:hAnsi="Times New Roman"/>
          <w:sz w:val="28"/>
          <w:szCs w:val="28"/>
        </w:rPr>
        <w:t>(kànɡ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kuānɡ)，是他生活节</w:t>
      </w:r>
      <w:r>
        <w:rPr>
          <w:rFonts w:ascii="Times New Roman" w:hAnsi="Times New Roman"/>
          <w:sz w:val="28"/>
          <w:szCs w:val="28"/>
          <w:em w:val="dot"/>
        </w:rPr>
        <w:t>俭</w:t>
      </w:r>
      <w:r>
        <w:rPr>
          <w:rFonts w:ascii="Times New Roman" w:hAnsi="Times New Roman"/>
          <w:sz w:val="28"/>
          <w:szCs w:val="28"/>
        </w:rPr>
        <w:t>(jiǎn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jiàn)的体现。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3．选择题。(12分)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(1)下列词语中，加点字的解释有误的一项是(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  <w:em w:val="dot"/>
        </w:rPr>
        <w:t>酬</w:t>
      </w:r>
      <w:r>
        <w:rPr>
          <w:rFonts w:ascii="Times New Roman" w:hAnsi="Times New Roman"/>
          <w:sz w:val="28"/>
          <w:szCs w:val="28"/>
        </w:rPr>
        <w:t>谢(报答)　　　　　　　　　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  <w:em w:val="dot"/>
        </w:rPr>
        <w:t>倾</w:t>
      </w:r>
      <w:r>
        <w:rPr>
          <w:rFonts w:ascii="Times New Roman" w:hAnsi="Times New Roman"/>
          <w:sz w:val="28"/>
          <w:szCs w:val="28"/>
        </w:rPr>
        <w:t>盆大雨(用尽)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C．狂风怒</w:t>
      </w:r>
      <w:r>
        <w:rPr>
          <w:rFonts w:ascii="Times New Roman" w:hAnsi="Times New Roman"/>
          <w:sz w:val="28"/>
          <w:szCs w:val="28"/>
          <w:em w:val="dot"/>
        </w:rPr>
        <w:t>号</w:t>
      </w:r>
      <w:r>
        <w:rPr>
          <w:rFonts w:ascii="Times New Roman" w:hAnsi="Times New Roman"/>
          <w:sz w:val="28"/>
          <w:szCs w:val="28"/>
        </w:rPr>
        <w:t xml:space="preserve">(拖长声音大声叫唤) 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D．飞</w:t>
      </w:r>
      <w:r>
        <w:rPr>
          <w:rFonts w:ascii="Times New Roman" w:hAnsi="Times New Roman"/>
          <w:sz w:val="28"/>
          <w:szCs w:val="28"/>
          <w:em w:val="dot"/>
        </w:rPr>
        <w:t>禽</w:t>
      </w:r>
      <w:r>
        <w:rPr>
          <w:rFonts w:ascii="Times New Roman" w:hAnsi="Times New Roman"/>
          <w:sz w:val="28"/>
          <w:szCs w:val="28"/>
        </w:rPr>
        <w:t>走兽(鸟类)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(2)下列句子中，加点的俗语与括号内的成语意思不同的一项是(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699" w:leftChars="540" w:hanging="565" w:hangingChars="202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A．我们要</w:t>
      </w:r>
      <w:r>
        <w:rPr>
          <w:rFonts w:ascii="Times New Roman" w:hAnsi="Times New Roman"/>
          <w:sz w:val="28"/>
          <w:szCs w:val="28"/>
          <w:em w:val="dot"/>
        </w:rPr>
        <w:t>吃水不忘挖井人</w:t>
      </w:r>
      <w:r>
        <w:rPr>
          <w:rFonts w:ascii="Times New Roman" w:hAnsi="Times New Roman"/>
          <w:sz w:val="28"/>
          <w:szCs w:val="28"/>
        </w:rPr>
        <w:t>，永远铭记为今日之幸福而牺牲的革命先烈。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699" w:leftChars="540" w:hanging="565" w:hangingChars="2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(饮水思源)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B．爸爸语重心长地对小明说：“学习时不能</w:t>
      </w:r>
      <w:r>
        <w:rPr>
          <w:rFonts w:ascii="Times New Roman" w:hAnsi="Times New Roman"/>
          <w:sz w:val="28"/>
          <w:szCs w:val="28"/>
          <w:em w:val="dot"/>
        </w:rPr>
        <w:t>当一天和尚撞一天钟</w:t>
      </w:r>
      <w:r>
        <w:rPr>
          <w:rFonts w:ascii="Times New Roman" w:hAnsi="Times New Roman"/>
          <w:sz w:val="28"/>
          <w:szCs w:val="28"/>
        </w:rPr>
        <w:t>，最终成绩不会陪你演戏。”(得过且过)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C．老乡激动地握着红军战士的手：“我们</w:t>
      </w:r>
      <w:r>
        <w:rPr>
          <w:rFonts w:ascii="Times New Roman" w:hAnsi="Times New Roman"/>
          <w:sz w:val="28"/>
          <w:szCs w:val="28"/>
          <w:em w:val="dot"/>
        </w:rPr>
        <w:t>盼星星盼月亮</w:t>
      </w:r>
      <w:r>
        <w:rPr>
          <w:rFonts w:ascii="Times New Roman" w:hAnsi="Times New Roman"/>
          <w:sz w:val="28"/>
          <w:szCs w:val="28"/>
        </w:rPr>
        <w:t>，总算把你们盼来了。”(左顾右盼)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D．男孩子要勇敢，有担当，不要</w:t>
      </w:r>
      <w:r>
        <w:rPr>
          <w:rFonts w:ascii="Times New Roman" w:hAnsi="Times New Roman"/>
          <w:sz w:val="28"/>
          <w:szCs w:val="28"/>
          <w:em w:val="dot"/>
        </w:rPr>
        <w:t>前怕狼后怕虎</w:t>
      </w:r>
      <w:r>
        <w:rPr>
          <w:rFonts w:ascii="Times New Roman" w:hAnsi="Times New Roman"/>
          <w:sz w:val="28"/>
          <w:szCs w:val="28"/>
        </w:rPr>
        <w:t>。(畏首畏尾)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(3)下列句子中，标点符号使用不正确的一项是(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8" w:leftChars="541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A．织女心里恨极了，望着两个可爱的孩子，一时不知该怎么办，只喊了一句：“快去找你爹”！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8" w:leftChars="541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B．两个孩子听她这么说，就偎在她怀里，叫一声“娘” ，回过头来又叫一声“爹”。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8" w:leftChars="541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C．据说现在还能找到那块叫“海力布”的石头呢。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8" w:leftChars="541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D．老牛眉开眼笑地朝她看，仿佛说：“正是这个新娘子。”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(4)《牛郎织女》中的牛郎和织女深受人们的同情，人们希望他们有个美好的未来，下面的诗词中能表达这种美好愿望的是(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1134" w:firstLine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A．终日不成章，泣涕零如雨。(《迢迢牵牛星》)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1134" w:firstLine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B．金风玉露一相逢，便胜却人间无数。(秦观《鹊桥仙》)</w:t>
      </w:r>
    </w:p>
    <w:p>
      <w:pPr>
        <w:pStyle w:val="2"/>
        <w:tabs>
          <w:tab w:val="left" w:pos="567"/>
          <w:tab w:val="left" w:pos="3686"/>
          <w:tab w:val="left" w:pos="5529"/>
          <w:tab w:val="left" w:pos="7371"/>
        </w:tabs>
        <w:spacing w:line="360" w:lineRule="auto"/>
        <w:ind w:firstLine="1134" w:firstLine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C．盈盈一水间 ，脉脉不得语。 (《迢迢牵牛星》)</w:t>
      </w:r>
    </w:p>
    <w:p>
      <w:pPr>
        <w:pStyle w:val="2"/>
        <w:tabs>
          <w:tab w:val="left" w:pos="567"/>
          <w:tab w:val="left" w:pos="3686"/>
          <w:tab w:val="left" w:pos="5529"/>
          <w:tab w:val="left" w:pos="7371"/>
        </w:tabs>
        <w:spacing w:line="360" w:lineRule="auto"/>
        <w:ind w:firstLine="1134" w:firstLine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D．天阶夜色凉如水，卧看牵牛织女星。(杜牧《秋夕》)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(5)下列关于缩写故事的说法中，不恰当的一项是(　　)</w:t>
      </w:r>
    </w:p>
    <w:p>
      <w:pPr>
        <w:pStyle w:val="2"/>
        <w:tabs>
          <w:tab w:val="left" w:pos="567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A．缩写故事的主要方法有摘录、删减、概括和改写。</w:t>
      </w:r>
    </w:p>
    <w:p>
      <w:pPr>
        <w:pStyle w:val="2"/>
        <w:tabs>
          <w:tab w:val="left" w:pos="567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B．缩写时注意上下文的过渡，文章语言要通畅，衔接要自然。</w:t>
      </w:r>
    </w:p>
    <w:p>
      <w:pPr>
        <w:pStyle w:val="2"/>
        <w:tabs>
          <w:tab w:val="left" w:pos="567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C．只要把长篇的故事写成短篇的故事就可以了。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D．缩写时要读懂内容，抓住要点，将原文中的人物对话换成简短的转述句。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(6)下列说法有误的一项是(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A．“迢迢牵牛星，皎皎河汉女”和“七夕今宵看碧霄，牵牛织女渡河桥”写的都是牛郎织女的故事。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B．民间故事存在于世界上的每一个角落，《阿拉丁神灯》是希腊民间故事。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C．乞巧是旧时风俗，据说那天穿着新衣的少女们会在庭院向织女星乞求智巧。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559" w:leftChars="540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D．《牛郎织女》《梁山伯与祝英台》《孟姜女哭长城》《白蛇传》是中国四大民间故事。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4．按查字典的要求完成练习。(6分)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8" w:leftChars="404"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“托”字用部首查字法查字典应先查________， 再查______画。它在字典中的解释有：</w:t>
      </w:r>
      <w:r>
        <w:rPr>
          <w:rFonts w:hint="eastAsia" w:ascii="Times New Roman" w:hAnsi="Times New Roman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依赖；</w:t>
      </w:r>
      <w:r>
        <w:rPr>
          <w:rFonts w:hint="eastAsia" w:ascii="Times New Roman" w:hAnsi="Times New Roman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推托；</w:t>
      </w:r>
      <w:r>
        <w:rPr>
          <w:rFonts w:hint="eastAsia" w:ascii="Times New Roman" w:hAnsi="Times New Roman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>委托，托付；</w:t>
      </w:r>
      <w:r>
        <w:rPr>
          <w:rFonts w:hint="eastAsia" w:ascii="Times New Roman" w:hAnsi="Times New Roman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手掌或其他东西向上承受(物体)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请给下面句子中的加点字选择正确解释(填序号)。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(1)司马懿为了消除别人对他的怀疑，就</w:t>
      </w:r>
      <w:r>
        <w:rPr>
          <w:rFonts w:ascii="Times New Roman" w:hAnsi="Times New Roman"/>
          <w:sz w:val="28"/>
          <w:szCs w:val="28"/>
          <w:em w:val="dot"/>
        </w:rPr>
        <w:t>托</w:t>
      </w:r>
      <w:r>
        <w:rPr>
          <w:rFonts w:ascii="Times New Roman" w:hAnsi="Times New Roman"/>
          <w:sz w:val="28"/>
          <w:szCs w:val="28"/>
        </w:rPr>
        <w:t>病不上朝。</w:t>
      </w:r>
      <w:r>
        <w:rPr>
          <w:rFonts w:hint="eastAsia"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(2)张伟两手</w:t>
      </w:r>
      <w:r>
        <w:rPr>
          <w:rFonts w:ascii="Times New Roman" w:hAnsi="Times New Roman"/>
          <w:sz w:val="28"/>
          <w:szCs w:val="28"/>
          <w:em w:val="dot"/>
        </w:rPr>
        <w:t>托</w:t>
      </w:r>
      <w:r>
        <w:rPr>
          <w:rFonts w:ascii="Times New Roman" w:hAnsi="Times New Roman"/>
          <w:sz w:val="28"/>
          <w:szCs w:val="28"/>
        </w:rPr>
        <w:t>着下巴，好像在思考问题。</w:t>
      </w:r>
      <w:r>
        <w:rPr>
          <w:rFonts w:hint="eastAsia"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  <w:em w:val="dot"/>
        </w:rPr>
        <w:t>托</w:t>
      </w:r>
      <w:r>
        <w:rPr>
          <w:rFonts w:ascii="Times New Roman" w:hAnsi="Times New Roman"/>
          <w:sz w:val="28"/>
          <w:szCs w:val="28"/>
        </w:rPr>
        <w:t>您的福，事情的进展很顺利。</w:t>
      </w:r>
      <w:r>
        <w:rPr>
          <w:rFonts w:hint="eastAsia"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(4)朋友出差前，</w:t>
      </w:r>
      <w:r>
        <w:rPr>
          <w:rFonts w:ascii="Times New Roman" w:hAnsi="Times New Roman"/>
          <w:sz w:val="28"/>
          <w:szCs w:val="28"/>
          <w:em w:val="dot"/>
        </w:rPr>
        <w:t>托</w:t>
      </w:r>
      <w:r>
        <w:rPr>
          <w:rFonts w:ascii="Times New Roman" w:hAnsi="Times New Roman"/>
          <w:sz w:val="28"/>
          <w:szCs w:val="28"/>
        </w:rPr>
        <w:t>我照看她的小猫。</w:t>
      </w:r>
      <w:r>
        <w:rPr>
          <w:rFonts w:hint="eastAsia"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(　　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5．句子加工厂。(4分)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336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(1)王母娘娘十分愤怒。织女私自下天庭和牛郎成亲。(用关联词将两句话合并成一句话)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2" w:leftChars="539" w:hanging="140" w:hangingChars="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336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(2)牛郎照看那头牛挺周到。他总是挑很好的草地，让牛吃嫩嫩的青草；牛渴了，他就牵着它到小溪的上游，让它喝干净的水。(仿照这一段的写法，以下面的句子为中心句写话)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606" w:firstLine="568" w:firstLineChars="2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老师对我们的关怀无微不至。_______________</w:t>
      </w:r>
      <w:r>
        <w:rPr>
          <w:rFonts w:hint="eastAsia"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1" w:leftChars="540" w:hanging="137" w:hangingChars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二、综合展示厅。(5分)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荣德小学五年级的同学正在开展“讲民间故事”的活动。请你也来参加吧。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1" w:leftChars="203" w:hanging="845" w:hangingChars="3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6．要想把民间故事讲得生动，下列说法中不正确的一项是(　　)(2分)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5812"/>
          <w:tab w:val="left" w:pos="7371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A．改变故事情节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B．适当添加人物对话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C．配上相应的动作表情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D．细致描绘人物形象</w:t>
      </w:r>
      <w:r>
        <w:rPr>
          <w:rFonts w:hint="eastAsia" w:ascii="Times New Roman" w:hAnsi="Times New Roman"/>
          <w:sz w:val="28"/>
          <w:szCs w:val="28"/>
        </w:rPr>
        <w:t xml:space="preserve">         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9" w:leftChars="187" w:hanging="456" w:hangingChars="1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7．下面是民间故事《牛郎织女》的特种邮票，照样子给后两枚邮票起名字，并排序。(3分)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64135</wp:posOffset>
            </wp:positionV>
            <wp:extent cx="975995" cy="1260475"/>
            <wp:effectExtent l="0" t="0" r="14605" b="1587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64135</wp:posOffset>
            </wp:positionV>
            <wp:extent cx="963930" cy="1260475"/>
            <wp:effectExtent l="0" t="0" r="7620" b="1587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64135</wp:posOffset>
            </wp:positionV>
            <wp:extent cx="963930" cy="1260475"/>
            <wp:effectExtent l="0" t="0" r="7620" b="1587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mc:AlternateContent>
          <mc:Choice Requires="wpc">
            <w:drawing>
              <wp:inline distT="0" distB="0" distL="0" distR="0">
                <wp:extent cx="962025" cy="1258570"/>
                <wp:effectExtent l="0" t="0" r="9525" b="17780"/>
                <wp:docPr id="2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5" o:spid="_x0000_s1026" o:spt="203" style="height:99.1pt;width:75.75pt;" coordsize="962025,1258570" editas="canvas" o:gfxdata="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">
                <o:lock v:ext="edit" aspectratio="f"/>
                <v:shape id="画布 5" o:spid="_x0000_s1026" style="position:absolute;left:0;top:0;height:1258570;width:962025;" filled="f" stroked="f" coordsize="21600,21600" o:gfxdata="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">
                  <v:fill on="f" focussize="0,0"/>
                  <v:stroke on="f"/>
                  <v:imagedata o:title=""/>
                  <o:lock v:ext="edit" aspectratio="t"/>
                </v:shape>
                <v:shape id="Picture 6" o:spid="_x0000_s1026" o:spt="75" type="#_x0000_t75" style="position:absolute;left:0;top:0;height:1260475;width:963930;" filled="f" o:preferrelative="t" stroked="f" coordsize="21600,21600" o:gfxdata="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mc:AlternateContent>
          <mc:Choice Requires="wpc">
            <w:drawing>
              <wp:inline distT="0" distB="0" distL="0" distR="0">
                <wp:extent cx="974090" cy="1258570"/>
                <wp:effectExtent l="0" t="0" r="0" b="0"/>
                <wp:docPr id="9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99.1pt;width:76.7pt;" coordsize="974090,1258570" editas="canvas" o:gfxdata="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F/xn&#10;PdcAAAAFAQAADwAAAAAAAAABACAAAAAiAAAAZHJzL2Rvd25yZXYueG1sUEsBAhQAFAAAAAgAh07i&#10;QOdQhS14AQAADQMAAA4AAAAAAAAAAQAgAAAAJgEAAGRycy9lMm9Eb2MueG1sUEsFBgAAAAAGAAYA&#10;WQEAABAFAAAAAA==&#10;">
                <o:lock v:ext="edit" aspectratio="f"/>
                <v:shape id="_x0000_s1026" o:spid="_x0000_s1026" style="position:absolute;left:0;top:0;height:1258570;width:974090;" filled="f" stroked="f" coordsize="21600,21600" o:gfxdata="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mc:AlternateContent>
          <mc:Choice Requires="wpc">
            <w:drawing>
              <wp:inline distT="0" distB="0" distL="0" distR="0">
                <wp:extent cx="962025" cy="1258570"/>
                <wp:effectExtent l="0" t="0" r="0" b="0"/>
                <wp:docPr id="13" name="画布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99.1pt;width:75.75pt;" coordsize="962025,1258570" editas="canvas" o:gfxdata="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">
                <o:lock v:ext="edit" aspectratio="f"/>
                <v:shape id="_x0000_s1026" o:spid="_x0000_s1026" style="position:absolute;left:0;top:0;height:1258570;width:962025;" filled="f" stroked="f" coordsize="21600,21600" o:gfxdata="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mc:AlternateContent>
          <mc:Choice Requires="wpc">
            <w:drawing>
              <wp:inline distT="0" distB="0" distL="0" distR="0">
                <wp:extent cx="962025" cy="1258570"/>
                <wp:effectExtent l="0" t="0" r="0" b="0"/>
                <wp:docPr id="17" name="画布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99.1pt;width:75.75pt;" coordsize="962025,1258570" editas="canvas" o:gfxdata="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">
                <o:lock v:ext="edit" aspectratio="f"/>
                <v:shape id="_x0000_s1026" o:spid="_x0000_s1026" style="position:absolute;left:0;top:0;height:1258570;width:962025;" filled="f" stroked="f" coordsize="21600,21600" o:gfxdata="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Times New Roman" w:hAnsi="Times New Roman"/>
          <w:sz w:val="28"/>
          <w:szCs w:val="28"/>
        </w:rPr>
        <w:t xml:space="preserve"> 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hanging="423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担子追妻　</w:t>
      </w:r>
      <w:r>
        <w:rPr>
          <w:rFonts w:hint="eastAsia" w:hAnsi="宋体" w:cs="宋体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“盗”衣结缘　　</w:t>
      </w:r>
      <w:r>
        <w:rPr>
          <w:rFonts w:hint="eastAsia" w:hAnsi="宋体" w:cs="宋体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>__________　　</w:t>
      </w:r>
      <w:r>
        <w:rPr>
          <w:rFonts w:hint="eastAsia" w:hAnsi="宋体" w:cs="宋体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8" w:leftChars="336" w:hanging="142" w:hangingChars="5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根据课文《牛郎织女》，我知道这四枚邮票的顺序应为：___________。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8" w:leftChars="336" w:hanging="142" w:hangingChars="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(填序号)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三、课本直通车。(5分)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8" w:leftChars="203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．我知道牛郎织女每年______________在鹊桥相会，后人把这个日子定为__________。我还知道很多借牛郎织女的动人故事创作的诗歌，如本单元学的《______________》，诗中描写节日盛况的句子是：________________________，________________________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四、阅读检阅台。(22分)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(一)课内阅读。(12分)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426" w:leftChars="203" w:firstLine="565" w:firstLineChars="202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  <w:u w:val="single"/>
        </w:rPr>
        <w:t>海力布知道着急也没有用，不把为什么要搬家说清楚，大家是不会相信的。再一迟延，灾难就要夺去乡亲们的生命。要救乡亲们，只有牺牲自己。</w:t>
      </w:r>
      <w:r>
        <w:rPr>
          <w:rFonts w:ascii="楷体" w:hAnsi="楷体" w:eastAsia="楷体"/>
          <w:sz w:val="28"/>
          <w:szCs w:val="28"/>
        </w:rPr>
        <w:t>他想到这里，就镇定地对大家说：“今天晚上，这里的大山要崩塌，洪水要淹没大地。你们看，鸟都飞走了。”接着，他就把怎么得到宝石，怎么听见一群鸟议论避难，以及为什么不能把听来的消息告诉别人，都原原本本照实说了。海力布刚说完，就变成了一块石头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9．海力布变成石头的原因是(　　)(2分)</w:t>
      </w:r>
      <w:r>
        <w:rPr>
          <w:rFonts w:hint="eastAsia" w:ascii="Times New Roman" w:hAnsi="Times New Roman"/>
          <w:sz w:val="28"/>
          <w:szCs w:val="28"/>
        </w:rPr>
        <w:t xml:space="preserve">       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A．他撒谎了。 </w:t>
      </w:r>
      <w:r>
        <w:rPr>
          <w:rFonts w:hint="eastAsia"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B．他想变成石头阻挡洪水。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C．他把宝石弄坏了。  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D．他把动物说的话告诉了乡亲们。</w:t>
      </w:r>
    </w:p>
    <w:p>
      <w:pPr>
        <w:pStyle w:val="2"/>
        <w:tabs>
          <w:tab w:val="left" w:pos="567"/>
          <w:tab w:val="left" w:pos="993"/>
          <w:tab w:val="left" w:pos="3686"/>
          <w:tab w:val="left" w:pos="5529"/>
          <w:tab w:val="left" w:pos="7371"/>
        </w:tabs>
        <w:spacing w:line="360" w:lineRule="auto"/>
        <w:ind w:left="993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10．画线句是对海力布的____________________</w:t>
      </w:r>
      <w:r>
        <w:rPr>
          <w:rFonts w:hint="eastAsia"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描写，从中可以看出他有_______________________________________________的品质。(4分)</w:t>
      </w:r>
    </w:p>
    <w:p>
      <w:pPr>
        <w:pStyle w:val="2"/>
        <w:tabs>
          <w:tab w:val="left" w:pos="567"/>
          <w:tab w:val="left" w:pos="3686"/>
          <w:tab w:val="left" w:pos="5529"/>
          <w:tab w:val="left" w:pos="7371"/>
        </w:tabs>
        <w:spacing w:line="360" w:lineRule="auto"/>
        <w:ind w:left="990" w:leftChars="201" w:hanging="568" w:hangingChars="203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11．文中有许多不可思议的地方，你觉得最不可思议的是什么？为什么？</w:t>
      </w:r>
    </w:p>
    <w:p>
      <w:pPr>
        <w:pStyle w:val="2"/>
        <w:tabs>
          <w:tab w:val="left" w:pos="567"/>
          <w:tab w:val="left" w:pos="3686"/>
          <w:tab w:val="left" w:pos="5529"/>
          <w:tab w:val="left" w:pos="7371"/>
        </w:tabs>
        <w:spacing w:line="360" w:lineRule="auto"/>
        <w:ind w:left="990" w:leftChars="201" w:hanging="568" w:hangingChars="2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8" w:leftChars="404" w:firstLine="1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8" w:leftChars="203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12．以乡亲们的口吻讲一讲选段的内容。(3分)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8" w:leftChars="404" w:firstLine="1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848" w:leftChars="404" w:firstLine="1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425" w:firstLine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(二)课外阅读。(10分)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273" w:leftChars="337" w:hanging="565" w:hangingChars="202"/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寻找仙丹神药的狼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426" w:firstLine="565" w:firstLineChars="202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很久很久以前，有一只狼一到秋季，就抓来很多小动物，把它们咬死存放在山洞里，想什么时候吃就什么时候吃，日子过得挺舒服。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426" w:firstLine="565" w:firstLineChars="202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狐狸和狼是结拜兄弟。有一天，狐狸身体不舒服，想喝点儿新鲜的肉汤，可自己的肉早已吃完，他便到狼兄那里去借肉。狼没有借给他，狐狸为此很是生气，决心要找机会报复狼。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426" w:firstLine="565" w:firstLineChars="202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狐狸下山后，来到一间要筹办婚事的小毡房旁，偷偷钻了进去。他看到墙上挂着一支乌黑发亮的猎枪，地上堆放着很多很多食物。他看着猎枪，提心吊胆地吃着肉，吃完又从盘子里抓了些葡萄干，然后溜了出来。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426" w:firstLine="565" w:firstLineChars="202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“老弟，你今天收获如何？”狼问。狐狸笑道：“很好！很好！你看！”狐狸拿出两粒葡萄干。从来没有见过葡萄干的狼十分惊奇地问道：“这是什么东西？”狐狸故作神秘地说：“这是味道香甜，吃了能延年益寿的仙丹神药。你如果不信可以尝一尝。”狼尝了一粒，果然甜如蜜糖，便问“仙丹神药”的来历，狐狸便告诉了他，并嘱咐他吃完之后最好唱几首歌帮助消化。狼听了信以为真，匆忙告别狐狸，下了山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426" w:firstLine="565" w:firstLineChars="202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狼到了目的地，一看四周无人，就钻进小毡房。他从黑锅里舀出奶酒，美美地灌了一肚子，又吃了一些肥肉和两把葡萄干，然后便按照狐狸的话，拉着长调吼叫起来。人们听到狼的叫声，把愚蠢的狼打死了。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426"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狐狸占了狼的山洞，把狼存放在山洞里的肉据为己有，过了个舒适的冬天。</w:t>
      </w:r>
      <w:r>
        <w:rPr>
          <w:rFonts w:hint="eastAsia" w:ascii="楷体" w:hAnsi="楷体" w:eastAsia="楷体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(有删改)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989" w:leftChars="202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13．联系上下文，解释下面的词语。(2分)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989" w:leftChars="471" w:firstLine="2" w:firstLineChars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提心吊胆：____________________________________________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989" w:leftChars="202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．狐狸看到“墙上挂着一支乌黑发亮的猎枪，地上堆放着很多很多食物”，他会想：_______________________________________________。狐狸把狼存放在山洞里的肉和山洞据为己有，这时候他又会想：________________________________________________________。(4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989" w:leftChars="202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15．通过这个故事，你明白了什么？(4分)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989" w:leftChars="471" w:firstLine="2" w:firstLineChars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989" w:leftChars="471" w:firstLine="2" w:firstLineChars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989" w:leftChars="471" w:firstLine="2" w:firstLineChars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五、习作百花园。(30分)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989" w:leftChars="202" w:hanging="565" w:hangingChars="202"/>
        <w:rPr>
          <w:rFonts w:hAnsi="宋体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16．缩写自己喜欢的一个民间故事，注意不要漏掉主要情节，叙事简练，语句通顺。400字左右。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Ansi="宋体" w:cs="宋体"/>
          <w:sz w:val="28"/>
          <w:szCs w:val="28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jc w:val="center"/>
        <w:rPr>
          <w:rFonts w:hint="eastAsia" w:hAnsi="宋体" w:eastAsia="宋体" w:cs="宋体"/>
          <w:sz w:val="28"/>
          <w:szCs w:val="28"/>
          <w:lang w:eastAsia="zh-CN"/>
        </w:rPr>
      </w:pPr>
      <w:r>
        <w:rPr>
          <w:rFonts w:hint="eastAsia" w:hAnsi="宋体" w:cs="宋体"/>
          <w:b/>
          <w:bCs/>
          <w:sz w:val="28"/>
          <w:szCs w:val="28"/>
          <w:lang w:eastAsia="zh-CN"/>
        </w:rPr>
        <w:t>参考答案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4" w:hanging="1134" w:hanging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一、1．嫂子　叮嘱　撒谎　后悔　酬谢　稀罕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2．(1)</w:t>
      </w:r>
      <w:r>
        <w:t xml:space="preserve"> </w:t>
      </w:r>
      <w:r>
        <w:drawing>
          <wp:inline distT="0" distB="0" distL="0" distR="0">
            <wp:extent cx="1504950" cy="466725"/>
            <wp:effectExtent l="0" t="0" r="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　(2)</w:t>
      </w:r>
      <w:r>
        <w:t xml:space="preserve"> </w:t>
      </w:r>
      <w:r>
        <w:drawing>
          <wp:inline distT="0" distB="0" distL="0" distR="0">
            <wp:extent cx="800100" cy="46672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　(3)</w:t>
      </w:r>
      <w:r>
        <w:t xml:space="preserve"> </w:t>
      </w:r>
      <w:r>
        <w:drawing>
          <wp:inline distT="0" distB="0" distL="0" distR="0">
            <wp:extent cx="1171575" cy="466725"/>
            <wp:effectExtent l="0" t="0" r="952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472" w:hanging="140" w:hangingChars="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</w:t>
      </w:r>
      <w:r>
        <w:t xml:space="preserve"> </w:t>
      </w:r>
      <w:r>
        <w:drawing>
          <wp:inline distT="0" distB="0" distL="0" distR="0">
            <wp:extent cx="1181100" cy="466725"/>
            <wp:effectExtent l="0" t="0" r="0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3．(1)B　(2)C　(3)A　(4)B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472" w:hanging="140" w:hangingChars="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(5)C　(6)B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4．扌　三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472" w:hanging="140" w:hangingChars="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hint="eastAsia" w:hAnsi="宋体" w:cs="宋体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　(2)</w:t>
      </w:r>
      <w:r>
        <w:rPr>
          <w:rFonts w:hint="eastAsia" w:hAnsi="宋体" w:cs="宋体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　(3)</w:t>
      </w:r>
      <w:r>
        <w:rPr>
          <w:rFonts w:hint="eastAsia" w:hAnsi="宋体" w:cs="宋体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　(4)</w:t>
      </w:r>
      <w:r>
        <w:rPr>
          <w:rFonts w:hint="eastAsia" w:hAnsi="宋体" w:cs="宋体"/>
          <w:sz w:val="28"/>
          <w:szCs w:val="28"/>
        </w:rPr>
        <w:t>③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5．(1)王母娘娘之所以十分愤怒，是因为织女私自下天庭和牛郎成亲。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416" w:leftChars="472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(2)示例：每一次讲课时，她会不断询问我们知识点是否掌握了；下课后，她会和我们谈心，询问我们的身体及生活情况。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二、6．A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7．</w:t>
      </w:r>
      <w:r>
        <w:rPr>
          <w:rFonts w:hint="eastAsia" w:hAnsi="宋体" w:cs="宋体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>鹊桥相会　</w:t>
      </w:r>
      <w:r>
        <w:rPr>
          <w:rFonts w:hint="eastAsia" w:hAnsi="宋体" w:cs="宋体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男耕女织　</w:t>
      </w:r>
      <w:r>
        <w:rPr>
          <w:rFonts w:hint="eastAsia" w:hAnsi="宋体" w:cs="宋体"/>
          <w:sz w:val="28"/>
          <w:szCs w:val="28"/>
        </w:rPr>
        <w:t>②④①③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三、8．农历七月初七　七夕节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1" w:leftChars="472" w:hanging="140" w:hangingChars="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乞巧　家家乞巧望秋月　穿尽红丝几万条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四、(一)9．D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10．心理　舍己为人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11．示例：海力布能听懂鸟儿的议论。因为现实中人是很难听懂鸟儿的语言的。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．示例：看到我们不愿意搬家，海力布特别着急，他只能说出实情。他说晚上大山要崩塌，洪水会淹没大地。他还告诉我们他得到宝石的经过和听到的一群鸟议论的内容，以及不能把听来的消息告诉别人的原因。说完后，海力布就变成了一块石头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(二)13．形容十分担心或害怕。文中指狐狸偷吃人类的食物时十分害怕。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14．示例：啊，这么多食物，我终于可以饱餐一顿了！可是这里有猎枪，很危险，我得小心　这就是你冷漠无情不帮助我的下场，现在你的山洞和这些肉都归我了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2" w:leftChars="270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15．示例：要靠自己的双手获得想要的东西，不能总想着不劳而获；要提防坏人的暗算，不能轻易相信别人。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ind w:left="1134" w:hanging="1134" w:hanging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五、16．</w:t>
      </w:r>
      <w:r>
        <w:rPr>
          <w:rFonts w:ascii="Times New Roman" w:hAnsi="Times New Roman"/>
          <w:b/>
          <w:sz w:val="28"/>
          <w:szCs w:val="28"/>
        </w:rPr>
        <w:t>思路点拨：</w:t>
      </w:r>
      <w:r>
        <w:rPr>
          <w:rFonts w:ascii="Times New Roman" w:hAnsi="Times New Roman"/>
          <w:sz w:val="28"/>
          <w:szCs w:val="28"/>
        </w:rPr>
        <w:t>用自己的话讲述喜欢的民间故事，把故事写得更简洁。 　例文略。</w:t>
      </w: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pStyle w:val="2"/>
        <w:tabs>
          <w:tab w:val="left" w:pos="567"/>
          <w:tab w:val="left" w:pos="851"/>
          <w:tab w:val="left" w:pos="3686"/>
          <w:tab w:val="left" w:pos="5529"/>
          <w:tab w:val="left" w:pos="7371"/>
        </w:tabs>
        <w:spacing w:line="360" w:lineRule="auto"/>
        <w:rPr>
          <w:rFonts w:hint="eastAsia" w:hAnsi="宋体" w:cs="宋体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hint="eastAsia" w:ascii="Times New Roman" w:hAnsi="Times New Roman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2022年部编版小学五年级上册</w:t>
      </w:r>
      <w:r>
        <w:rPr>
          <w:rFonts w:hint="eastAsia" w:ascii="宋体" w:hAnsi="宋体" w:eastAsia="宋体" w:cs="宋体"/>
          <w:sz w:val="28"/>
          <w:szCs w:val="28"/>
        </w:rPr>
        <w:t>第三单元综合素质达标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</w:p>
    <w:p>
      <w:pPr>
        <w:spacing w:line="360" w:lineRule="auto"/>
        <w:ind w:right="560" w:firstLine="2380" w:firstLineChars="85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时间：90分钟　满分：100分</w:t>
      </w:r>
    </w:p>
    <w:tbl>
      <w:tblPr>
        <w:tblStyle w:val="4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80"/>
        <w:gridCol w:w="780"/>
        <w:gridCol w:w="779"/>
        <w:gridCol w:w="779"/>
        <w:gridCol w:w="779"/>
        <w:gridCol w:w="779"/>
        <w:gridCol w:w="779"/>
        <w:gridCol w:w="780"/>
        <w:gridCol w:w="780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>
            <w:pPr>
              <w:spacing w:line="360" w:lineRule="auto"/>
              <w:ind w:right="24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题号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ind w:right="44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六</w:t>
            </w: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ind w:right="44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line="360" w:lineRule="auto"/>
              <w:ind w:right="44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八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line="360" w:lineRule="auto"/>
              <w:ind w:right="44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九</w:t>
            </w:r>
          </w:p>
        </w:tc>
        <w:tc>
          <w:tcPr>
            <w:tcW w:w="956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得分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</w:tcPr>
          <w:p>
            <w:pPr>
              <w:spacing w:line="360" w:lineRule="auto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tabs>
          <w:tab w:val="left" w:pos="430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第1部分 积累与运用 (40分)</w:t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一、读拼音，写词语。</w:t>
      </w:r>
      <w:r>
        <w:rPr>
          <w:rFonts w:ascii="Times New Roman" w:hAnsi="Times New Roman" w:eastAsia="仿宋_GB2312"/>
          <w:sz w:val="28"/>
          <w:szCs w:val="28"/>
        </w:rPr>
        <w:t>(6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 w:eastAsia="仿宋_GB231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一百多年前，无数革命xiān bèi(　　　)为了国家的独立与民族的解放奔走呼号，他们谨记心中的shì yán(　　　)，即使献出自己的宝贵生命也wú yuàn wú huǐ(　　　　　)。作为新时代的少年，我们应当zhēn xī(　　　)这来之不易的幸福生活，牢记父母、老师的dīng níng(　　　)和zhǔ tuō(　　　)，好好学习，为建设更强大的祖国而发奋努力！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二、在括号里填入合适的反义词。</w:t>
      </w:r>
      <w:r>
        <w:rPr>
          <w:rFonts w:ascii="Times New Roman" w:hAnsi="Times New Roman" w:eastAsia="仿宋_GB2312"/>
          <w:sz w:val="28"/>
          <w:szCs w:val="28"/>
        </w:rPr>
        <w:t>(6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 w:eastAsia="仿宋_GB231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织女在天上受王母娘娘的(　　　　)，没有(　　　　)。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牛郎的哥嫂(　　 　)他，但老牛却很(　　　)他。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牛郎和哥哥嫂子生活在一起很(　　　　)，和织女生活在一起很(　　　　)。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三、选择题。</w:t>
      </w:r>
      <w:r>
        <w:rPr>
          <w:rFonts w:ascii="Times New Roman" w:hAnsi="Times New Roman" w:eastAsia="仿宋_GB2312"/>
          <w:sz w:val="28"/>
          <w:szCs w:val="28"/>
        </w:rPr>
        <w:t>(14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 w:eastAsia="仿宋_GB231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下列加点字的读音全部正确的一项是(　　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em w:val="underDot"/>
        </w:rPr>
        <w:t>酬</w:t>
      </w:r>
      <w:r>
        <w:rPr>
          <w:rFonts w:ascii="Times New Roman" w:hAnsi="Times New Roman"/>
          <w:sz w:val="28"/>
          <w:szCs w:val="28"/>
        </w:rPr>
        <w:t>谢(chóu)　　　　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打</w:t>
      </w:r>
      <w:r>
        <w:rPr>
          <w:rFonts w:ascii="Times New Roman" w:hAnsi="Times New Roman"/>
          <w:sz w:val="28"/>
          <w:szCs w:val="28"/>
          <w:em w:val="underDot"/>
        </w:rPr>
        <w:t>瞌</w:t>
      </w:r>
      <w:r>
        <w:rPr>
          <w:rFonts w:ascii="Times New Roman" w:hAnsi="Times New Roman"/>
          <w:sz w:val="28"/>
          <w:szCs w:val="28"/>
        </w:rPr>
        <w:t>睡(ké)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节</w:t>
      </w:r>
      <w:r>
        <w:rPr>
          <w:rFonts w:ascii="Times New Roman" w:hAnsi="Times New Roman"/>
          <w:sz w:val="28"/>
          <w:szCs w:val="28"/>
          <w:em w:val="underDot"/>
        </w:rPr>
        <w:t>俭</w:t>
      </w:r>
      <w:r>
        <w:rPr>
          <w:rFonts w:ascii="Times New Roman" w:hAnsi="Times New Roman"/>
          <w:sz w:val="28"/>
          <w:szCs w:val="28"/>
        </w:rPr>
        <w:t xml:space="preserve">(jiǎn)  </w:t>
      </w:r>
      <w:r>
        <w:rPr>
          <w:rFonts w:ascii="Times New Roman" w:hAnsi="Times New Roman"/>
          <w:sz w:val="28"/>
          <w:szCs w:val="28"/>
          <w:em w:val="underDot"/>
        </w:rPr>
        <w:t xml:space="preserve"> </w:t>
      </w:r>
      <w:r>
        <w:rPr>
          <w:rFonts w:ascii="Times New Roman" w:hAnsi="Times New Roman"/>
          <w:sz w:val="28"/>
          <w:szCs w:val="28"/>
          <w:em w:val="underDot"/>
        </w:rPr>
        <w:tab/>
      </w:r>
      <w:r>
        <w:rPr>
          <w:rFonts w:ascii="Times New Roman" w:hAnsi="Times New Roman"/>
          <w:sz w:val="28"/>
          <w:szCs w:val="28"/>
          <w:em w:val="underDot"/>
        </w:rPr>
        <w:t>拗</w:t>
      </w:r>
      <w:r>
        <w:rPr>
          <w:rFonts w:ascii="Times New Roman" w:hAnsi="Times New Roman"/>
          <w:sz w:val="28"/>
          <w:szCs w:val="28"/>
        </w:rPr>
        <w:t>不过(yòu)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  <w:em w:val="underDot"/>
        </w:rPr>
        <w:t>嫂</w:t>
      </w:r>
      <w:r>
        <w:rPr>
          <w:rFonts w:ascii="Times New Roman" w:hAnsi="Times New Roman"/>
          <w:sz w:val="28"/>
          <w:szCs w:val="28"/>
        </w:rPr>
        <w:t xml:space="preserve">子(sǎo)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珊瑚</w:t>
      </w:r>
      <w:r>
        <w:rPr>
          <w:rFonts w:ascii="Times New Roman" w:hAnsi="Times New Roman"/>
          <w:sz w:val="28"/>
          <w:szCs w:val="28"/>
          <w:em w:val="underDot"/>
        </w:rPr>
        <w:t>礁</w:t>
      </w:r>
      <w:r>
        <w:rPr>
          <w:rFonts w:ascii="Times New Roman" w:hAnsi="Times New Roman"/>
          <w:sz w:val="28"/>
          <w:szCs w:val="28"/>
        </w:rPr>
        <w:t>(jiāo)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em w:val="underDot"/>
        </w:rPr>
        <w:t>梭</w:t>
      </w:r>
      <w:r>
        <w:rPr>
          <w:rFonts w:ascii="Times New Roman" w:hAnsi="Times New Roman"/>
          <w:sz w:val="28"/>
          <w:szCs w:val="28"/>
        </w:rPr>
        <w:t xml:space="preserve">子(shuō) 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em w:val="underDot"/>
        </w:rPr>
        <w:t>恳</w:t>
      </w:r>
      <w:r>
        <w:rPr>
          <w:rFonts w:ascii="Times New Roman" w:hAnsi="Times New Roman"/>
          <w:sz w:val="28"/>
          <w:szCs w:val="28"/>
        </w:rPr>
        <w:t>求(kěn)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下列词语书写有误的一项是(　　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崩塌　相依为命　　　　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悲痛　千真万确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剩饭　成家立业 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稀罕　振天动地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将句中画线的成语换成相应的俗语，错误的一项是(　　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凡遇院中公文，送府用印，孙大人动辄</w:t>
      </w:r>
      <w:r>
        <w:rPr>
          <w:rFonts w:ascii="Times New Roman" w:hAnsi="Times New Roman"/>
          <w:sz w:val="28"/>
          <w:szCs w:val="28"/>
          <w:u w:val="single"/>
        </w:rPr>
        <w:t>吹毛求疵</w:t>
      </w:r>
      <w:r>
        <w:rPr>
          <w:rFonts w:ascii="Times New Roman" w:hAnsi="Times New Roman"/>
          <w:sz w:val="28"/>
          <w:szCs w:val="28"/>
        </w:rPr>
        <w:t>，当即驳回。</w:t>
      </w:r>
      <w:r>
        <w:rPr>
          <w:rFonts w:ascii="Times New Roman" w:hAnsi="Times New Roman" w:eastAsia="仿宋_GB231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鸡蛋里挑骨头)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本人一介书生，而且无家室之累，</w:t>
      </w:r>
      <w:r>
        <w:rPr>
          <w:rFonts w:ascii="Times New Roman" w:hAnsi="Times New Roman"/>
          <w:sz w:val="28"/>
          <w:szCs w:val="28"/>
          <w:u w:val="single"/>
        </w:rPr>
        <w:t>直言不讳</w:t>
      </w:r>
      <w:r>
        <w:rPr>
          <w:rFonts w:ascii="Times New Roman" w:hAnsi="Times New Roman"/>
          <w:sz w:val="28"/>
          <w:szCs w:val="28"/>
        </w:rPr>
        <w:t>，又何妨？</w:t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(打开天窗说亮话)</w:t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列强虎视眈眈，</w:t>
      </w:r>
      <w:r>
        <w:rPr>
          <w:rFonts w:ascii="Times New Roman" w:hAnsi="Times New Roman"/>
          <w:sz w:val="28"/>
          <w:szCs w:val="28"/>
          <w:u w:val="single"/>
        </w:rPr>
        <w:t>贪得无厌</w:t>
      </w:r>
      <w:r>
        <w:rPr>
          <w:rFonts w:ascii="Times New Roman" w:hAnsi="Times New Roman"/>
          <w:sz w:val="28"/>
          <w:szCs w:val="28"/>
        </w:rPr>
        <w:t>，正打算蚕食鲸吞。</w:t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(横挑鼻子竖挑眼)</w:t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我们应当敢于创新，勇于实践，而不应当</w:t>
      </w:r>
      <w:r>
        <w:rPr>
          <w:rFonts w:ascii="Times New Roman" w:hAnsi="Times New Roman"/>
          <w:sz w:val="28"/>
          <w:szCs w:val="28"/>
          <w:u w:val="single"/>
        </w:rPr>
        <w:t>畏首畏尾</w:t>
      </w:r>
      <w:r>
        <w:rPr>
          <w:rFonts w:ascii="Times New Roman" w:hAnsi="Times New Roman"/>
          <w:sz w:val="28"/>
          <w:szCs w:val="28"/>
        </w:rPr>
        <w:t>。</w:t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(前怕狼后怕虎)</w:t>
      </w:r>
    </w:p>
    <w:p>
      <w:pPr>
        <w:pStyle w:val="2"/>
        <w:tabs>
          <w:tab w:val="left" w:pos="4308"/>
        </w:tabs>
        <w:spacing w:line="360" w:lineRule="auto"/>
        <w:ind w:left="567" w:leftChars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\a\vs4\al\co1(4.)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下列句子没有语病的一项是(　　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我们在学习的过程中遇到不懂的问题要及时向别人请教，防止不要不懂装懂。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妈妈，看到您温暖的笑容和温柔的声音，我觉得特别幸福。</w:t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我国运动员在奥运会赛场上打破了一次又一次纪录。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272" w:leftChars="405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华华非常喜欢读民间故事，她一拿起这类书就舍不得放下。</w:t>
      </w:r>
    </w:p>
    <w:p>
      <w:pPr>
        <w:pStyle w:val="2"/>
        <w:tabs>
          <w:tab w:val="left" w:pos="4308"/>
        </w:tabs>
        <w:spacing w:line="360" w:lineRule="auto"/>
        <w:ind w:left="567" w:leftChars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\a\vs4\al\co1(5.)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下列句子中，标点符号使用不正确的一项是(　　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135" w:leftChars="406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“牛郎，过来。”老牛又说话了：“我快不行了，不能帮你们下地干活了……”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275" w:leftChars="406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两个孩子听她这么说，就偎在她怀里，叫一声“娘”，回过头来又叫一声“爹”。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135" w:leftChars="406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据说现在还能找到那块叫“海力布”的石头呢。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275" w:leftChars="406" w:hanging="422" w:hangingChars="1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织女想了想，说：“你说得很对，咱们结婚，一块儿过日子吧。”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\a\vs4\al\co1(6.)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根据《牛郎织女》的内容将下面的故事情节按顺序排列，正确的一项是(　　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135" w:leftChars="406" w:hanging="282" w:hangingChars="101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牛郎和织女过上了幸福美满的日子，还生了一儿一女。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135" w:leftChars="406" w:hanging="282" w:hangingChars="101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牛郎被哥哥嫂子赶出家门，跟老牛相依为命。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135" w:leftChars="406" w:hanging="282" w:hangingChars="101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>王母娘娘将牛郎织女拆散，但允许他们每年农历七月初七见一次面。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1135" w:leftChars="406" w:hanging="282" w:hangingChars="101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在老牛的指引下，牛郎结识了织女，并和她结为夫妻。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1135" w:leftChars="406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hint="eastAsia" w:hAnsi="宋体" w:cs="宋体"/>
          <w:sz w:val="28"/>
          <w:szCs w:val="28"/>
        </w:rPr>
        <w:t>①③②④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hint="eastAsia" w:hAnsi="宋体" w:cs="宋体"/>
          <w:sz w:val="28"/>
          <w:szCs w:val="28"/>
        </w:rPr>
        <w:t>④②③①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1135" w:leftChars="406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hint="eastAsia" w:hAnsi="宋体" w:cs="宋体"/>
          <w:sz w:val="28"/>
          <w:szCs w:val="28"/>
        </w:rPr>
        <w:t>②④①③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D. </w:t>
      </w:r>
      <w:r>
        <w:rPr>
          <w:rFonts w:hint="eastAsia" w:hAnsi="宋体" w:cs="宋体"/>
          <w:sz w:val="28"/>
          <w:szCs w:val="28"/>
        </w:rPr>
        <w:t>②④③①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\a\vs4\al\co1(7.)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王琳要参加学校组织的讲故事比赛，为了把故事《牛郎织女》讲得有新鲜感，她请伙伴们出主意。下面的主意中，不恰当的一项是(　　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复述课文内容。  </w:t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添加人物对话。</w:t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配上动作表情。  </w:t>
      </w:r>
    </w:p>
    <w:p>
      <w:pPr>
        <w:pStyle w:val="2"/>
        <w:tabs>
          <w:tab w:val="left" w:pos="5103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以牛郎的口吻讲述。</w:t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四、按要求写句子。</w:t>
      </w:r>
      <w:r>
        <w:rPr>
          <w:rFonts w:ascii="Times New Roman" w:hAnsi="Times New Roman" w:eastAsia="仿宋_GB231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6分)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海力布对龙王说：“请您把嘴里含着的那颗宝石送给我吧。”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改为转述句)</w:t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人人说天上好，天上好，天上有什么好呢？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(换个说法，保持意思不变)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牛郎和织女的日子过得挺美满。(改为反问句)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五、根据课本内容填空。</w:t>
      </w:r>
      <w:r>
        <w:rPr>
          <w:rFonts w:ascii="Times New Roman" w:hAnsi="Times New Roman"/>
          <w:sz w:val="28"/>
          <w:szCs w:val="28"/>
        </w:rPr>
        <w:t>(8分)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分布在银河两侧的________星和________星，看起来是一“水”之隔，其实距离十分遥远。人们根据它们的名字，创作出《________________》这个充满传奇色彩的民间故事。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2.《乞巧》一诗是______朝的__________写的，诗的后两句是“______________________，____________________”。借牛郎织女的故事创作的诗歌还有秦观的《____________》。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inline distT="0" distB="0" distL="114300" distR="114300">
                <wp:extent cx="12700" cy="12700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pt;width:1pt;" filled="f" o:preferrelative="t" stroked="f" coordsize="21600,21600" o:gfxdata="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656cSzwAAAAEBAAAPAAAA&#10;AAAAAAEAIAAAACIAAABkcnMvZG93bnJldi54bWxQSwECFAAUAAAACACHTuJA6RcizqwBAABfAwAA&#10;DgAAAAAAAAABACAAAAAeAQAAZHJzL2Uyb0RvYy54bWxQSwUGAAAAAAYABgBZAQAAPAUAAAAA&#10;">
                <v:path/>
                <v:fill on="f" focussize="0,0"/>
                <v:stroke on="f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第</w:t>
      </w:r>
      <w:r>
        <w:rPr>
          <w:rFonts w:hint="eastAsia" w:ascii="Times New Roman" w:hAnsi="Times New Roman"/>
          <w:sz w:val="28"/>
          <w:szCs w:val="28"/>
        </w:rPr>
        <w:t xml:space="preserve">2部分 </w:t>
      </w:r>
      <w:r>
        <w:rPr>
          <w:rFonts w:ascii="Times New Roman" w:hAnsi="Times New Roman"/>
          <w:sz w:val="28"/>
          <w:szCs w:val="28"/>
        </w:rPr>
        <w:t>阅读与欣赏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(24分)</w:t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六、课内阅读。</w:t>
      </w:r>
      <w:r>
        <w:rPr>
          <w:rFonts w:ascii="Times New Roman" w:hAnsi="Times New Roman" w:eastAsia="仿宋_GB2312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0分)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jc w:val="center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牛郎织女</w:t>
      </w:r>
      <w:r>
        <w:rPr>
          <w:rFonts w:hint="eastAsia"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节选)</w:t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一年一年过去，牛郎渐渐长大了。哥哥嫂子想独占爹娘留下来的家产，把他看成眼中钉。一天，哥哥把牛郎叫到跟前，</w:t>
      </w:r>
      <w:r>
        <w:rPr>
          <w:rFonts w:ascii="Times New Roman" w:hAnsi="Times New Roman" w:eastAsia="楷体_GB2312"/>
          <w:sz w:val="28"/>
          <w:szCs w:val="28"/>
          <w:u w:val="single"/>
        </w:rPr>
        <w:t>装得很亲热的样子说：</w:t>
      </w:r>
      <w:r>
        <w:rPr>
          <w:rFonts w:ascii="Times New Roman" w:hAnsi="Times New Roman"/>
          <w:sz w:val="28"/>
          <w:szCs w:val="28"/>
          <w:u w:val="single"/>
        </w:rPr>
        <w:t>“</w:t>
      </w:r>
      <w:r>
        <w:rPr>
          <w:rFonts w:ascii="Times New Roman" w:hAnsi="Times New Roman" w:eastAsia="楷体_GB2312"/>
          <w:sz w:val="28"/>
          <w:szCs w:val="28"/>
          <w:u w:val="single"/>
        </w:rPr>
        <w:t>你如今长大了，也该成家立业了。老人家留下一点儿家产，咱们分了吧。一头牛，一辆车，都归你；别的归我。</w:t>
      </w:r>
      <w:r>
        <w:rPr>
          <w:rFonts w:ascii="Times New Roman" w:hAnsi="Times New Roman"/>
          <w:sz w:val="28"/>
          <w:szCs w:val="28"/>
          <w:u w:val="single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  <w:u w:val="single"/>
        </w:rPr>
        <w:t>嫂子在旁边，三分像笑七分像发狠，说：</w:t>
      </w:r>
      <w:r>
        <w:rPr>
          <w:rFonts w:ascii="Times New Roman" w:hAnsi="Times New Roman"/>
          <w:sz w:val="28"/>
          <w:szCs w:val="28"/>
          <w:u w:val="single"/>
        </w:rPr>
        <w:t>“</w:t>
      </w:r>
      <w:r>
        <w:rPr>
          <w:rFonts w:ascii="Times New Roman" w:hAnsi="Times New Roman" w:eastAsia="楷体_GB2312"/>
          <w:sz w:val="28"/>
          <w:szCs w:val="28"/>
          <w:u w:val="single"/>
        </w:rPr>
        <w:t>我们挑顶有用的东西给你，你知道吗？你要知道好歹，赶紧离开这儿。天还早，能走就走吧。</w:t>
      </w:r>
      <w:r>
        <w:rPr>
          <w:rFonts w:ascii="Times New Roman" w:hAnsi="Times New Roman"/>
          <w:sz w:val="28"/>
          <w:szCs w:val="28"/>
          <w:u w:val="single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牛郎听哥哥嫂子这么说，想了想，说：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好，我这就走！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  <w:u w:val="wave"/>
        </w:rPr>
        <w:t>他想哥哥嫂子既然这样对待他，他又何必恋恋不舍呢？那辆车不稀罕，幸亏那头老牛归了他，亲密的伙伴还在一块儿，离不离开家有什么关系</w:t>
      </w:r>
      <w:r>
        <w:rPr>
          <w:rFonts w:ascii="Times New Roman" w:hAnsi="Times New Roman" w:eastAsia="楷体_GB2312"/>
          <w:sz w:val="28"/>
          <w:szCs w:val="28"/>
        </w:rPr>
        <w:t>？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他就牵着老牛，拉着破车，头也不回，一直往前走，走出村子，走过树林，走到山里。从那以后，他白天上山打柴，柴装满一车，就让老牛拉着，到集市上去换粮食；夜晚就让老牛在车旁边休息，自己睡在车上。过了些日子，他在山前边盖了一间草房，又在草房旁边开辟了一块地，种些庄稼，这就算安了家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联系上下文，解释下列词语。(2分)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(1)眼中钉：______________</w:t>
      </w:r>
      <w:r>
        <w:rPr>
          <w:rFonts w:hint="eastAsia"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(2)好歹：______________</w:t>
      </w:r>
      <w:r>
        <w:rPr>
          <w:rFonts w:hint="eastAsia"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选段中画“____”的部分是对哥哥嫂子的___</w:t>
      </w:r>
      <w:r>
        <w:rPr>
          <w:rFonts w:hint="eastAsia"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_________和____________的描写，从中可以看出他们的____</w:t>
      </w:r>
      <w:r>
        <w:rPr>
          <w:rFonts w:hint="eastAsia"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</w:t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hint="eastAsia"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______。</w:t>
      </w:r>
      <w:r>
        <w:rPr>
          <w:rFonts w:ascii="Times New Roman" w:hAnsi="Times New Roman" w:eastAsia="仿宋_GB2312"/>
          <w:sz w:val="28"/>
          <w:szCs w:val="28"/>
        </w:rPr>
        <w:t>(3分)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从选段中画“</w:t>
      </w:r>
      <w:r>
        <w:rPr>
          <w:rFonts w:ascii="Times New Roman" w:hAnsi="Times New Roman"/>
          <w:sz w:val="28"/>
          <w:szCs w:val="28"/>
          <w:u w:val="wave"/>
        </w:rPr>
        <w:t>　　</w:t>
      </w:r>
      <w:r>
        <w:rPr>
          <w:rFonts w:ascii="Times New Roman" w:hAnsi="Times New Roman"/>
          <w:sz w:val="28"/>
          <w:szCs w:val="28"/>
        </w:rPr>
        <w:t>”的句子中可以看出什么？(3分)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hint="eastAsia"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\a\vs4\al\co1(4.)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用简短的话概括选文的主要内容。(2分)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hint="eastAsia"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七、课外阅读。</w:t>
      </w:r>
      <w:r>
        <w:rPr>
          <w:rFonts w:ascii="Times New Roman" w:hAnsi="Times New Roman"/>
          <w:sz w:val="28"/>
          <w:szCs w:val="28"/>
        </w:rPr>
        <w:t>(14分)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让王爷下轿</w:t>
      </w:r>
    </w:p>
    <w:p>
      <w:pPr>
        <w:pStyle w:val="2"/>
        <w:tabs>
          <w:tab w:val="left" w:pos="4030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 xml:space="preserve">一次，王爷出门，坐的是八抬大轿，跟着许多随从、卫士，开道锣，助威鼓，人喊马叫，真是威风凛凛，神气十足，没想到半路遇上了巴拉根仓。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谁这样大胆，看见本王还不闪在路旁跪下！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王爷气得吹胡子瞪眼，粗声粗气地喊。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报告王爷！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随从把巴拉根仓抓到轿前说，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这就是那天不怕地不怕的巴拉根仓。</w:t>
      </w:r>
      <w:r>
        <w:rPr>
          <w:rFonts w:ascii="Times New Roman" w:hAnsi="Times New Roman"/>
          <w:sz w:val="28"/>
          <w:szCs w:val="28"/>
        </w:rPr>
        <w:t>”</w:t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是，我叫巴拉根仓。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巴拉根仓不慌不忙地说，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小民没认出是王爷大驾。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哈哈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 w:eastAsia="楷体_GB2312"/>
          <w:sz w:val="28"/>
          <w:szCs w:val="28"/>
        </w:rPr>
        <w:t>，你就是巴拉根仓？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王爷说，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听说你最能用谎话骗人，是吗？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不敢，小人是最爱说实话的人。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巴拉根仓说。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都说你最有本事，今天你能把我从轿子里骗下来吗？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王爷自以为难住了巴拉根仓，得意地大笑起来。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“</w:t>
      </w:r>
      <w:r>
        <w:rPr>
          <w:rFonts w:ascii="Times New Roman" w:hAnsi="Times New Roman" w:eastAsia="楷体_GB2312"/>
          <w:sz w:val="28"/>
          <w:szCs w:val="28"/>
          <w:u w:val="single"/>
        </w:rPr>
        <w:t>不敢，不敢，我怎么能把王爷骗下轿呢！如果王爷下了轿，我倒有办法马上请你上轿。</w:t>
      </w:r>
      <w:r>
        <w:rPr>
          <w:rFonts w:ascii="Times New Roman" w:hAnsi="Times New Roman"/>
          <w:sz w:val="28"/>
          <w:szCs w:val="28"/>
          <w:u w:val="single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真的吗？</w:t>
      </w:r>
      <w:r>
        <w:rPr>
          <w:rFonts w:ascii="Times New Roman" w:hAnsi="Times New Roman"/>
          <w:sz w:val="28"/>
          <w:szCs w:val="28"/>
        </w:rPr>
        <w:t>”</w:t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凭小人这点智慧来说 ，这点小事并不难办到。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王爷心里想：我偏不上轿，看你怎么办。于是他便答应说：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好，好。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说着从轿里跳下来。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巴拉根仓等王爷两脚一落地，笑着说：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聪明的王爷，这不是把你骗下轿了吗！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王爷被巴拉根仓耍得张口结舌，直瞪双眼，一句话没说就又钻进轿子。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看！聪明的王爷，我不仅让你下了轿，还让你一句话没说又上了轿！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随从们见王爷气得嘴歪眼斜，都偷偷地笑起来。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真是个骗子！快抬轿走！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王爷大怒说。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轿子刚抬起来，巴拉根仓喊道：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站住！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王爷以为巴拉根仓又想出什么鬼点子，忙叫轿子停下。巴拉根仓哈哈大笑说：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谢谢王爷按着巴拉根仓的话又把轿子停了下来！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巴拉根仓说着，催马赶路去了。</w:t>
      </w:r>
      <w:r>
        <w:rPr>
          <w:rFonts w:hint="eastAsia" w:ascii="Times New Roman" w:hAnsi="Times New Roman" w:eastAsia="楷体_GB2312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(有改动)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这是一篇___________，故事的主人公是__________。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(2分)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本文讲述了巴拉根仓骗王爷____________、_____</w:t>
      </w:r>
      <w:r>
        <w:rPr>
          <w:rFonts w:hint="eastAsia"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_______、______________的故事，表现了他_______________</w:t>
      </w:r>
      <w:r>
        <w:rPr>
          <w:rFonts w:hint="eastAsia"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_________________________________________的特点。(4分)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巴拉根仓利用了王爷怎样的弱点达到了目的？(　　)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(2分)</w:t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自以为是。</w:t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霸道、愚蠢。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头脑简单又死要面子。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\a\vs4\al\co1(4.)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本文主要通过语言描写刻画人物形象。在讲故事时，我们还可以加上适当的动作描写、神态描写等。试着把画横线的句子的内容写具体。(3分)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hint="eastAsia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\a\vs4\al\co1(5.)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这则故事对我们有什么启发？(3分)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8" w:leftChars="40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hint="eastAsia" w:ascii="Times New Roman" w:hAnsi="Times New Roman"/>
          <w:sz w:val="28"/>
          <w:szCs w:val="28"/>
        </w:rPr>
        <w:t>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2"/>
        <w:tabs>
          <w:tab w:val="left" w:pos="430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inline distT="0" distB="0" distL="114300" distR="114300">
                <wp:extent cx="12700" cy="1270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pt;width:1pt;" filled="f" o:preferrelative="t" stroked="f" coordsize="21600,21600" o:gfxdata="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656cSzwAAAAEBAAAPAAAA&#10;AAAAAAEAIAAAACIAAABkcnMvZG93bnJldi54bWxQSwECFAAUAAAACACHTuJA18zEa6wBAABfAwAA&#10;DgAAAAAAAAABACAAAAAeAQAAZHJzL2Uyb0RvYy54bWxQSwUGAAAAAAYABgBZAQAAPAUAAAAA&#10;">
                <v:path/>
                <v:fill on="f" focussize="0,0"/>
                <v:stroke on="f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第</w:t>
      </w:r>
      <w:r>
        <w:rPr>
          <w:rFonts w:hint="eastAsia" w:ascii="Times New Roman" w:hAnsi="Times New Roman"/>
          <w:sz w:val="28"/>
          <w:szCs w:val="28"/>
        </w:rPr>
        <w:t xml:space="preserve">3部分 </w:t>
      </w:r>
      <w:r>
        <w:rPr>
          <w:rFonts w:ascii="Times New Roman" w:hAnsi="Times New Roman"/>
          <w:sz w:val="28"/>
          <w:szCs w:val="28"/>
        </w:rPr>
        <w:t>表达与交流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(36分)</w:t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八、语言实践。</w:t>
      </w:r>
      <w:r>
        <w:rPr>
          <w:rFonts w:ascii="Times New Roman" w:hAnsi="Times New Roman" w:eastAsia="仿宋_GB231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6分)</w:t>
      </w:r>
    </w:p>
    <w:p>
      <w:pPr>
        <w:pStyle w:val="2"/>
        <w:tabs>
          <w:tab w:val="left" w:pos="4308"/>
        </w:tabs>
        <w:spacing w:line="360" w:lineRule="auto"/>
        <w:ind w:left="567" w:leftChars="270"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请根据下面的提示，适当丰富故事的细节，给同学们讲一讲《门神》这个故事。</w:t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提示：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769" w:leftChars="270" w:hanging="202" w:hangingChars="101"/>
        <w:rPr>
          <w:rFonts w:ascii="Times New Roman" w:hAnsi="Times New Roman"/>
          <w:sz w:val="28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410845</wp:posOffset>
            </wp:positionV>
            <wp:extent cx="1699260" cy="716280"/>
            <wp:effectExtent l="0" t="0" r="15240" b="7620"/>
            <wp:wrapSquare wrapText="bothSides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泾河龙王未遵玉帝旨意下雨，犯了死罪，唐王答应救他，但他还是被奉玉帝旨意的魏征杀了。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唐王睡觉时，一合眼就看到泾河龙王的魂魄来找自己，无法入睡。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49" w:leftChars="270" w:hanging="282" w:hangingChars="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秦琼和尉迟恭每天夜里站在门外守护唐王。后来，唐王让画工画下他们的画像，贴在门扇上。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2"/>
        <w:tabs>
          <w:tab w:val="left" w:pos="4308"/>
        </w:tabs>
        <w:spacing w:line="360" w:lineRule="auto"/>
        <w:ind w:left="850" w:leftChars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hint="eastAsia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>
      <w:pPr>
        <w:pStyle w:val="2"/>
        <w:tabs>
          <w:tab w:val="left" w:pos="430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九、习作展示。</w:t>
      </w:r>
      <w:r>
        <w:rPr>
          <w:rFonts w:ascii="Times New Roman" w:hAnsi="Times New Roman"/>
          <w:sz w:val="28"/>
          <w:szCs w:val="28"/>
        </w:rPr>
        <w:t>(30分)</w:t>
      </w:r>
      <w:r>
        <w:rPr>
          <w:rFonts w:ascii="Times New Roman" w:hAnsi="Times New Roman"/>
          <w:sz w:val="28"/>
          <w:szCs w:val="28"/>
        </w:rPr>
        <w:tab/>
      </w:r>
    </w:p>
    <w:p>
      <w:pPr>
        <w:ind w:left="567" w:leftChars="270"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缩写课外阅读的短文《让王爷下轿》。注意情节要连贯，语句要通顺。</w:t>
      </w:r>
    </w:p>
    <w:p>
      <w:pPr>
        <w:jc w:val="center"/>
        <w:rPr>
          <w:rFonts w:hint="eastAsia" w:ascii="Times New Roman" w:hAnsi="Times New Roman" w:eastAsia="宋体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jc w:val="center"/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参考答案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ascii="Times New Roman" w:hAnsi="Times New Roman"/>
          <w:sz w:val="28"/>
          <w:szCs w:val="28"/>
        </w:rPr>
        <w:t>先辈　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誓言　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无怨无悔　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珍惜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　叮咛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嘱托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</w:t>
      </w:r>
      <w:r>
        <w:rPr>
          <w:rFonts w:ascii="Times New Roman" w:hAnsi="Times New Roman"/>
          <w:sz w:val="28"/>
          <w:szCs w:val="28"/>
        </w:rPr>
        <w:t>1. 束缚　自由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　2. 讨厌　喜欢　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3. 痛苦　幸福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</w:t>
      </w:r>
      <w:r>
        <w:rPr>
          <w:rFonts w:ascii="Times New Roman" w:hAnsi="Times New Roman"/>
          <w:sz w:val="28"/>
          <w:szCs w:val="28"/>
        </w:rPr>
        <w:t>1. C　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2. D　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3. C　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4. D　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5. A　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6. C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7. A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>1. 海力布对龙王说，请龙王把嘴里含着的那颗宝石送给他。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 人人说天上好，天上好，天上没有什么好。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 难道牛郎和织女的日子过得不美满吗？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</w:t>
      </w:r>
      <w:r>
        <w:rPr>
          <w:rFonts w:ascii="Times New Roman" w:hAnsi="Times New Roman"/>
          <w:sz w:val="28"/>
          <w:szCs w:val="28"/>
        </w:rPr>
        <w:t>1. 牵牛　织女　牛郎织女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 唐　林杰　家家乞巧望秋月　穿尽红丝几万条　鹊桥仙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</w:t>
      </w:r>
      <w:r>
        <w:rPr>
          <w:rFonts w:ascii="Times New Roman" w:hAnsi="Times New Roman"/>
          <w:sz w:val="28"/>
          <w:szCs w:val="28"/>
        </w:rPr>
        <w:t>1. (1)比喻心目中最痛恨、最厌恶的人。</w:t>
      </w:r>
    </w:p>
    <w:p>
      <w:pPr>
        <w:pStyle w:val="2"/>
        <w:tabs>
          <w:tab w:val="left" w:pos="567"/>
        </w:tabs>
        <w:ind w:firstLine="848" w:firstLineChars="3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(2)好坏。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 神态　语言　无情、自私和贪财</w:t>
      </w:r>
    </w:p>
    <w:p>
      <w:pPr>
        <w:pStyle w:val="2"/>
        <w:tabs>
          <w:tab w:val="left" w:pos="567"/>
        </w:tabs>
        <w:ind w:left="848" w:hanging="848" w:hangingChars="303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 可以看出哥哥嫂子待牛郎很不好，伤透了牛郎的心，让牛郎对家没有一点儿留恋；还可以看出牛郎对能和老牛在一块儿感到庆幸。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 牛郎长大后被哥哥嫂子赶出了家，与老牛相依为命。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</w:t>
      </w:r>
      <w:r>
        <w:rPr>
          <w:rFonts w:ascii="Times New Roman" w:hAnsi="Times New Roman"/>
          <w:sz w:val="28"/>
          <w:szCs w:val="28"/>
        </w:rPr>
        <w:t>1. 民间故事　巴拉根仓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 下轿　上轿　停轿　聪明机智、不畏权贵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 C</w:t>
      </w:r>
    </w:p>
    <w:p>
      <w:pPr>
        <w:pStyle w:val="2"/>
        <w:tabs>
          <w:tab w:val="left" w:pos="567"/>
        </w:tabs>
        <w:ind w:left="848" w:hanging="848" w:hangingChars="303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 示例：巴拉根仓连连摆手，低着头，恭敬地说：“不敢，不敢，我怎么能把王爷骗下轿呢！”他停顿了一下，又笑着说：“如果王爷下了轿，我倒有办法马上请你上轿。”</w:t>
      </w:r>
    </w:p>
    <w:p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5. 示例：我们要学习巴拉根仓机智勇敢、不畏强权的优秀品质。</w:t>
      </w:r>
    </w:p>
    <w:p>
      <w:pPr>
        <w:pStyle w:val="2"/>
        <w:tabs>
          <w:tab w:val="left" w:pos="567"/>
        </w:tabs>
        <w:ind w:left="566" w:hanging="565" w:hanging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</w:t>
      </w:r>
      <w:r>
        <w:rPr>
          <w:rFonts w:ascii="Times New Roman" w:hAnsi="Times New Roman"/>
          <w:sz w:val="28"/>
          <w:szCs w:val="28"/>
        </w:rPr>
        <w:t>示例：唐朝时，泾河龙王未遵照玉帝旨意下雨，玉帝大怒，准备让魏征杀他。泾河龙王赶紧去向唐王求救，唐王答应救他，但龙王还是被魏征杀了。之后龙王的魂魄便每天去骚扰唐王，使唐王无法入睡。魏征知道这件事后，就派秦琼和尉迟恭每天夜里站在门外守护唐王。后来，唐王体恤二人的辛苦，便命人把他们的画像贴在门扇上。从此，秦琼和尉迟恭就成了老百姓心目中的门神。</w:t>
      </w:r>
    </w:p>
    <w:p>
      <w:r>
        <w:rPr>
          <w:rFonts w:ascii="Times New Roman" w:hAnsi="Times New Roman" w:eastAsia="黑体"/>
          <w:sz w:val="28"/>
          <w:szCs w:val="28"/>
        </w:rPr>
        <w:t>九、【思路点拨】</w:t>
      </w:r>
      <w:r>
        <w:rPr>
          <w:rFonts w:ascii="Times New Roman" w:hAnsi="Times New Roman"/>
          <w:sz w:val="28"/>
          <w:szCs w:val="28"/>
        </w:rPr>
        <w:t>缩写时要保持原意，写清楚主要事件，删除次要情节，把具体描写的句子变成简洁叙述的句子，最后看衔接是否自然，语句是否通顺。　例文略。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19</w:t>
    </w:r>
    <w:r>
      <w:rPr>
        <w:b/>
        <w:bCs/>
        <w:sz w:val="24"/>
        <w:szCs w:val="24"/>
      </w:rP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45C33A99"/>
    <w:rsid w:val="45C3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2022-08-08T09:02:00Z</dcterms:created>
  <dc:creator>银色猛虎</dc:creator>
  <cp:lastModifiedBy>银色猛虎</cp:lastModifiedBy>
  <dcterms:modified xsi:type="dcterms:W3CDTF">2022-08-08T09:02:49Z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69CF86ABA85E4D04AC90B0D7573D48E3</vt:lpwstr>
  </property>
</Properties>
</file>