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12014200</wp:posOffset>
            </wp:positionV>
            <wp:extent cx="254000" cy="3302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年新人教版五年级数学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上册1-4单元期中考试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试卷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时量：80分钟                     总分：100分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一、填空题。（每小题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2分，共22</w:t>
      </w:r>
      <w:r>
        <w:rPr>
          <w:rFonts w:hint="eastAsia" w:ascii="宋体" w:hAnsi="宋体" w:cs="宋体"/>
          <w:sz w:val="28"/>
          <w:szCs w:val="28"/>
          <w:lang w:eastAsia="zh-CN"/>
        </w:rPr>
        <w:t>分）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1、数对第一个数字表示（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），第二个数字表示（       ），芳芳坐在教室第4列，第3行，用数对表示是（       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2、1.6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=（       ）×（       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3、3.2升=（       ）毫升      48分=（       ）小时。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4、3个2.8米是（      ）米，2吨里面有（      ）个0.4吨。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5、敏敏1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分钟走了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60</w:t>
      </w:r>
      <w:r>
        <w:rPr>
          <w:rFonts w:hint="eastAsia" w:ascii="宋体" w:hAnsi="宋体" w:cs="宋体"/>
          <w:sz w:val="28"/>
          <w:szCs w:val="28"/>
          <w:lang w:eastAsia="zh-CN"/>
        </w:rPr>
        <w:t>米</w:t>
      </w:r>
      <w:r>
        <w:rPr>
          <w:rFonts w:hint="eastAsia" w:ascii="宋体" w:hAnsi="宋体" w:eastAsia="宋体" w:cs="宋体"/>
          <w:sz w:val="28"/>
          <w:szCs w:val="28"/>
        </w:rPr>
        <w:t>，平均每</w:t>
      </w:r>
      <w:r>
        <w:rPr>
          <w:rFonts w:hint="eastAsia" w:ascii="宋体" w:hAnsi="宋体" w:cs="宋体"/>
          <w:sz w:val="28"/>
          <w:szCs w:val="28"/>
          <w:lang w:eastAsia="zh-CN"/>
        </w:rPr>
        <w:t>分钟走（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）米，走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1米</w:t>
      </w:r>
      <w:r>
        <w:rPr>
          <w:rFonts w:hint="eastAsia" w:ascii="宋体" w:hAnsi="宋体" w:cs="宋体"/>
          <w:sz w:val="28"/>
          <w:szCs w:val="28"/>
          <w:lang w:eastAsia="zh-CN"/>
        </w:rPr>
        <w:t>要（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）分钟。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sz w:val="28"/>
          <w:szCs w:val="28"/>
          <w:lang w:eastAsia="zh-CN"/>
        </w:rPr>
        <w:t>袋子里有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15个红球，18个白球，11个蓝球，任意摸一个，摸到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）球的可能性最大，摸到（       ）球的可能性最小。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7、循环小数0.1282828……的循环是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简</w:t>
      </w:r>
      <w:r>
        <w:rPr>
          <w:rFonts w:hint="eastAsia" w:ascii="宋体" w:hAnsi="宋体" w:cs="宋体"/>
          <w:sz w:val="28"/>
          <w:szCs w:val="28"/>
          <w:lang w:eastAsia="zh-CN"/>
        </w:rPr>
        <w:t>记</w:t>
      </w:r>
      <w:r>
        <w:rPr>
          <w:rFonts w:hint="eastAsia" w:ascii="宋体" w:hAnsi="宋体" w:eastAsia="宋体" w:cs="宋体"/>
          <w:sz w:val="28"/>
          <w:szCs w:val="28"/>
        </w:rPr>
        <w:t>法表示（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），</w:t>
      </w:r>
      <w:r>
        <w:rPr>
          <w:rFonts w:hint="eastAsia" w:ascii="宋体" w:hAnsi="宋体" w:cs="宋体"/>
          <w:sz w:val="28"/>
          <w:szCs w:val="28"/>
          <w:lang w:eastAsia="zh-CN"/>
        </w:rPr>
        <w:t>保留两位小数是（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在○里填上“﹤”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“﹥”或“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”。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6       4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6       1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÷1○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1.9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cs="宋体"/>
          <w:sz w:val="28"/>
          <w:szCs w:val="28"/>
          <w:lang w:eastAsia="zh-CN"/>
        </w:rPr>
        <w:t>李老师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2.4分钟打字96个，6分钟打字（       ）个，打160个字需要（        ）分钟。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10、一块长方形菜地，长是25米，宽是8.8米，这块菜地的面积是（       ）平方米，如果在四周围上篱笆，至少需要篱笆（       ）米。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11、</w:t>
      </w:r>
      <w:r>
        <w:rPr>
          <w:rFonts w:hint="eastAsia" w:ascii="宋体" w:hAnsi="宋体" w:cs="宋体"/>
          <w:sz w:val="28"/>
          <w:szCs w:val="28"/>
          <w:lang w:eastAsia="zh-CN"/>
        </w:rPr>
        <w:t>刘阿姨家养了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24只公鸡，养的母鸡的数量是公鸡的1.5倍，公鸡母鸡一共养了（        ）只。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sz w:val="28"/>
          <w:szCs w:val="28"/>
          <w:lang w:eastAsia="zh-CN"/>
        </w:rPr>
        <w:t>选择题。（将正确答案的序号填在括号里，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lang w:eastAsia="zh-CN"/>
        </w:rPr>
        <w:t>分）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1、4个2.4相加和是多少？列式不正确的是（      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           B.2.4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      C.2.4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.38×1.56，积有（      ）位小数。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A.两                 B.三                   C.四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3、9.8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2.5简便算式是（      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A.2.5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   B.2.5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0.2    C.2.5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0.2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4、把9.954精确到十分位是（      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A.9                   B.10.0                  C.10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5、A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B=3.6，如果把A、B同时除以4，商是（      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A.0.9                  B.3.6                 C.14.4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判断题。（对的打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，错的打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，共5分）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1、9.99999999是循环小数。                        （     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2、两位小数乘两位小数，积一定是四位小数。         （     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3、数对（6，4）表示第6行，第4列。               （     ）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4、用四舍五入法把0.9544保留两位小数是1.0。       （     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5、一个数除以一个小于1的数，商一定大于原数。      （     ）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四、计算题。（共29分）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1、口算题。（5分）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2.5×4=    0.4×0.2=    0.52÷0.4=    7.5÷2.5=    1÷0.25=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2、用竖式计算。（12分）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3.08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2.4                                   7.2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0.48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6.8÷2.5                                    562.5÷7.5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3、脱式计算，能简便的 要简便。（12分）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×（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default" w:ascii="Arial" w:hAnsi="Arial" w:eastAsia="宋体" w:cs="Arial"/>
          <w:color w:val="auto"/>
          <w:sz w:val="28"/>
          <w:szCs w:val="28"/>
        </w:rPr>
        <w:t>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5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×0.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五、解方程。（6分）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6.8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=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8.6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=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1.6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六、解决问题。（28分）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宏达电子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9月份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生产了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1690台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电视机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，每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车装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，装完后还剩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台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一共装了多少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5分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2、超市苹果250千克，卖了4天，还剩下18千克，平均每天卖多少千克？（5分）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3、周奶奶在水果店买了2.5千克苹果和1.5千克梨，一共花了42.5元，已知梨每千克8元，苹果每千克多少元？（6分）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right="0" w:righ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一家酒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营业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收入是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28.4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万元，比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营业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收入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ind w:right="0" w:rightChars="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倍少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营业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收入是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多少万元？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6分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5、五一班42名学生去照相馆照毕业照，老板说收费20元，给8张照片，加洗照片，每张另收1.5元。如果全班同学每人都要一张照片，一共要付多少元？（6分）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/>
        </w:rPr>
      </w:pPr>
    </w:p>
    <w:p/>
    <w:p/>
    <w:p/>
    <w:p/>
    <w:p/>
    <w:p/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参考答案：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一、填空题。（每小题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2分，共22</w:t>
      </w:r>
      <w:r>
        <w:rPr>
          <w:rFonts w:hint="eastAsia" w:ascii="宋体" w:hAnsi="宋体" w:cs="宋体"/>
          <w:sz w:val="28"/>
          <w:szCs w:val="28"/>
          <w:lang w:eastAsia="zh-CN"/>
        </w:rPr>
        <w:t>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1、列   行   （4，3）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2、1.6    4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3、3200    0.8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4、8.4   5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5、40  0.025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6、白球   蓝球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7、28   0.1 28    0.13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在○里填上“﹤”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“﹥”或“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=</w:t>
      </w:r>
      <w:r>
        <w:rPr>
          <w:rFonts w:hint="eastAsia" w:ascii="宋体" w:hAnsi="宋体" w:eastAsia="宋体" w:cs="宋体"/>
          <w:sz w:val="28"/>
          <w:szCs w:val="28"/>
        </w:rPr>
        <w:t>”。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z w:val="28"/>
          <w:szCs w:val="28"/>
        </w:rPr>
        <w:t>&gt;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7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6       4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8"/>
          <w:szCs w:val="28"/>
        </w:rPr>
        <w:t>&lt;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4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6       1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÷1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= 1.9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9、240  4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10、220    67.6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11、60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sz w:val="28"/>
          <w:szCs w:val="28"/>
          <w:lang w:eastAsia="zh-CN"/>
        </w:rPr>
        <w:t>选择题。（将正确答案的序号填在括号里，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lang w:eastAsia="zh-CN"/>
        </w:rPr>
        <w:t>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3、C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判断题。（对的打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，错的打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，共5分）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X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Calibri" w:hAnsi="Calibri" w:cs="Calibri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四、计算题。（共29分）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1、口算题。（5分）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2.5×4=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0.4×0.2=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0.52÷0.4=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7.5÷2.5=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1÷0.25=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2、用竖式计算。（12分）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3.08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2.4=7.392                       7.2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0.48=150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6.8÷2.5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=2.24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562.5÷7.5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=76.3……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3、脱式计算，能简便的 要简便。（12分）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×（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default" w:ascii="Arial" w:hAnsi="Arial" w:eastAsia="宋体" w:cs="Arial"/>
          <w:color w:val="auto"/>
          <w:sz w:val="28"/>
          <w:szCs w:val="28"/>
        </w:rPr>
        <w:t>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=0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                     =37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=10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                           =33.2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=379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5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×0.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=2.33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default" w:ascii="Arial" w:hAnsi="Arial" w:eastAsia="宋体" w:cs="Arial"/>
          <w:color w:val="auto"/>
          <w:sz w:val="28"/>
          <w:szCs w:val="28"/>
        </w:rPr>
        <w:t>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5）                 =0.78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0.6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=2.33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                        =1.3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=0.233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五、解方程。（6分）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6.8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=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8.6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4.5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=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1.6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解   2X=1.8                           解      2X=10.6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X=0.9                                    X=5.3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六、解决问题。（28分）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1、（1690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10）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14=120（台）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2、（250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18）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4=58（千克）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3、42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1.5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8=30（元）         30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2.5=12（元）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4、（28.4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1.2）</w:t>
      </w:r>
      <w:r>
        <w:rPr>
          <w:rFonts w:hint="default" w:ascii="Arial" w:hAnsi="Arial" w:cs="Arial"/>
          <w:sz w:val="28"/>
          <w:szCs w:val="28"/>
          <w:lang w:val="en-US" w:eastAsia="zh-CN"/>
        </w:rPr>
        <w:t>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2=14.8（万元）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r>
        <w:rPr>
          <w:rFonts w:hint="eastAsia" w:ascii="宋体" w:hAnsi="宋体" w:cs="宋体"/>
          <w:sz w:val="28"/>
          <w:szCs w:val="28"/>
          <w:lang w:val="en-US" w:eastAsia="zh-CN"/>
        </w:rPr>
        <w:t>5、（42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8）</w:t>
      </w:r>
      <w:r>
        <w:rPr>
          <w:rFonts w:hint="default" w:ascii="Arial" w:hAnsi="Arial" w:cs="Arial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1.5=51（元）       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51=71（元）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02A045D"/>
    <w:rsid w:val="102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2023-11-15T07:04:00Z</dcterms:created>
  <dc:creator>银色猛虎</dc:creator>
  <cp:lastModifiedBy>银色猛虎</cp:lastModifiedBy>
  <dcterms:modified xsi:type="dcterms:W3CDTF">2023-11-15T07:04:37Z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19D6DD47BC81477A803BB1C9DE18D475_11</vt:lpwstr>
  </property>
</Properties>
</file>