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D7" w:rsidRDefault="00C5458E">
      <w:pPr>
        <w:rPr>
          <w:rFonts w:hint="eastAsia"/>
          <w:b/>
          <w:bCs/>
          <w:sz w:val="24"/>
          <w:szCs w:val="32"/>
        </w:rPr>
      </w:pPr>
      <w:bookmarkStart w:id="0" w:name="_GoBack"/>
      <w:r>
        <w:rPr>
          <w:rFonts w:hint="eastAsia"/>
          <w:b/>
          <w:bCs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12687300</wp:posOffset>
            </wp:positionV>
            <wp:extent cx="342900" cy="495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24"/>
          <w:szCs w:val="32"/>
        </w:rPr>
        <w:t>专项练习一</w:t>
      </w:r>
    </w:p>
    <w:p w:rsidR="006E1AD7" w:rsidRDefault="00C5458E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海贝项链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来到北戴河的鹰角崖下，我看见一个穿花布衫的十多岁的姑娘，她手里拿着一串用海贝穿成的项链，小海贝一颗颗很是匀净光滑，显得可爱极了。我喜出望外，立刻从小姑娘手里买下一串。这时，伙伴们在催促我去登鹰角崖了，我连忙付了钱，急急忙忙去追赶走远了的伙伴们。</w:t>
      </w:r>
    </w:p>
    <w:p w:rsidR="006E1AD7" w:rsidRDefault="00C5458E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在鹰角崖上，正在我神思飞驰的时候，忽然感到有什么人在拉我的衣角，回头看时，却是那个穿花布衫的卖海贝项链的小姑娘。</w:t>
      </w:r>
    </w:p>
    <w:p w:rsidR="006E1AD7" w:rsidRDefault="00C5458E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“阿姨，您刚才买的项链儿，拿错了！”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她说话很急。“什么？我拿错你的东西了？”我听不明白她说话的意思，真有些丈二和尚摸不着头脑。她擦了擦额前汗湿的头发，露出一对小虎牙，天真地笑了：“清早上山，我摔了一跤，在大石头上硌坏了两串项链儿。还没等我收起来，就让您挑走一串儿，我想起这事儿，就急忙追您，找您。”</w:t>
      </w:r>
    </w:p>
    <w:p w:rsidR="006E1AD7" w:rsidRDefault="00C5458E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从衣袋里掏出刚才买下的那串项链，仔细看了看，果然有几个小海贝已经掉了角，裂了缝，样子不那么可爱了。小姑娘举起另一串海贝项链，诚恳地说：“阿姨，给您换了这一串吧，刚才我仔细看了，个个儿螺壳都好！”我望着这个小姑娘，一颗颗细密的汗珠从她秀气的小鼻子尖</w:t>
      </w:r>
      <w:r>
        <w:rPr>
          <w:rFonts w:hint="eastAsia"/>
          <w:sz w:val="24"/>
          <w:szCs w:val="32"/>
        </w:rPr>
        <w:t>上渗出来，那红扑扑的脸颊上，还带着一丝抱歉的笑意。我的心被深深地感动了。我想，我得到的，不单单是一串海贝项链，还有一个海滨小姑娘诚实、淳朴的心意，它比任何东西都更美丽！</w:t>
      </w:r>
    </w:p>
    <w:p w:rsidR="006E1AD7" w:rsidRDefault="00C5458E">
      <w:pPr>
        <w:spacing w:line="360" w:lineRule="auto"/>
        <w:ind w:firstLineChars="200" w:firstLine="482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问题：文章围绕什么展开故事的？对你有什么启发？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</w:t>
      </w:r>
    </w:p>
    <w:p w:rsidR="006E1AD7" w:rsidRDefault="00C5458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专项练习二</w:t>
      </w:r>
    </w:p>
    <w:p w:rsidR="006E1AD7" w:rsidRDefault="00C5458E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故乡的芦苇</w:t>
      </w:r>
    </w:p>
    <w:p w:rsidR="006E1AD7" w:rsidRDefault="00C5458E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生我养我的故乡，给我留下多少梦幻般的记忆，尤其让我不能忘怀的，是那故乡的芦苇。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每年，当春风吹谢雪花，故乡的芦苇就迫不及待地从泥土里探出尖尖的脑袋。要不了多少日子，它就可以长到几尺高，快活地舒展出它那扁平的狭长的叶子。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 xml:space="preserve">    </w:t>
      </w:r>
      <w:r>
        <w:rPr>
          <w:rFonts w:hint="eastAsia"/>
          <w:sz w:val="24"/>
          <w:szCs w:val="32"/>
        </w:rPr>
        <w:t>这时候，我和小伙伴最喜欢摘一片芦叶，放在嘴边，吹出鸟鸣似的歌声。孩子们为这美妙的音乐所陶醉，在亮晶晶的小河边，在碧青青的草地上，快乐地奔</w:t>
      </w:r>
      <w:r>
        <w:rPr>
          <w:rFonts w:hint="eastAsia"/>
          <w:sz w:val="24"/>
          <w:szCs w:val="32"/>
        </w:rPr>
        <w:t>跑着，呼唤着</w:t>
      </w:r>
      <w:r>
        <w:rPr>
          <w:rFonts w:hint="eastAsia"/>
          <w:sz w:val="24"/>
          <w:szCs w:val="32"/>
        </w:rPr>
        <w:t>......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我们还喜欢用芦叶折成绿色的芦叶船。手巧的伙伴，还会从旧火柴匣上剪下小木片，当作舵，安在小船的尾部，还用香烟匣里的锡纸做成小小的银色的帆叶。我们一个个光着小脚丫，蹲伏在河滩上，小心翼翼地各自把小船移到水面上。“开船啰</w:t>
      </w:r>
      <w:r>
        <w:rPr>
          <w:rFonts w:hint="eastAsia"/>
          <w:sz w:val="24"/>
          <w:szCs w:val="32"/>
        </w:rPr>
        <w:t>!</w:t>
      </w:r>
      <w:r>
        <w:rPr>
          <w:rFonts w:hint="eastAsia"/>
          <w:sz w:val="24"/>
          <w:szCs w:val="32"/>
        </w:rPr>
        <w:t>开船啰</w:t>
      </w:r>
      <w:r>
        <w:rPr>
          <w:rFonts w:hint="eastAsia"/>
          <w:sz w:val="24"/>
          <w:szCs w:val="32"/>
        </w:rPr>
        <w:t>!</w:t>
      </w:r>
      <w:r>
        <w:rPr>
          <w:rFonts w:hint="eastAsia"/>
          <w:sz w:val="24"/>
          <w:szCs w:val="32"/>
        </w:rPr>
        <w:t>”于是，在一片欢呼雀跃声中，绿色的“船队”便满载着我们纯真的幻想之花，顺流而去。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在那星月交辉的夏夜，我常常带着弟弟到芦苇丛中抓纺织娘。纺织娘通体透明，头上长着两根细长的触须，身上裹着两片薄薄的玻璃纸似的羽翼。我们把捉到的纺织娘小心地放进小竹笼子</w:t>
      </w:r>
      <w:r>
        <w:rPr>
          <w:rFonts w:hint="eastAsia"/>
          <w:sz w:val="24"/>
          <w:szCs w:val="32"/>
        </w:rPr>
        <w:t>里，怕它们饿，就塞进几朵金红色的南瓜花，然后将笼子挂在蚊帐架上，任纺织娘用好听的歌声伴我们进入甜蜜的梦乡。</w:t>
      </w:r>
    </w:p>
    <w:p w:rsidR="006E1AD7" w:rsidRDefault="00C5458E">
      <w:pPr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啊，故乡的芦苇</w:t>
      </w:r>
      <w:r>
        <w:rPr>
          <w:rFonts w:hint="eastAsia"/>
          <w:sz w:val="24"/>
          <w:szCs w:val="32"/>
        </w:rPr>
        <w:t>!</w:t>
      </w:r>
      <w:r>
        <w:rPr>
          <w:rFonts w:hint="eastAsia"/>
          <w:sz w:val="24"/>
          <w:szCs w:val="32"/>
        </w:rPr>
        <w:t>每每想起你，我就会沉浸在童年美好的回忆中。</w:t>
      </w:r>
    </w:p>
    <w:p w:rsidR="006E1AD7" w:rsidRDefault="00C5458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问题：作者主要讲述了有关故乡的芦苇的三件事，请用简洁的语言概括，并找出文章的主旨句。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_________________________________________________________________________________________________________________________________</w:t>
      </w: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专项练习三</w:t>
      </w:r>
    </w:p>
    <w:p w:rsidR="006E1AD7" w:rsidRDefault="00C5458E">
      <w:pPr>
        <w:spacing w:line="360" w:lineRule="auto"/>
        <w:jc w:val="center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“煮书”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爷爷的书房里挂着一张条幅，上面写着“煮书”两个苍劲有力的大字。我感到奇怪：书只能读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怎么可以煮呢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一天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爷爷刚刚写完一篇文章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正坐在转椅上品茶。我指着条幅问：“书怎么可以煮呢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书放在锅里煮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不是要煮坏吗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爷爷笑了：“书是精神食粮嘛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既是食粮怎么不可以煮呢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煮熟了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吃下去才好消化吸收嘛。”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爷爷看我疑惑不解的样子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便接着说：“你知道唐代大诗人杜甫吧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他小时候读书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常常是反复诵读品味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非把书读熟读透不可。其实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这就是‘煮书’。这样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lastRenderedPageBreak/>
        <w:t>他作起诗来就感到得心应手了。所以他说，‘读书破万卷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下笔如有神’。我们学习语文，对那些好的文章也应该这么‘煮’。否则，就很难把语文学好。”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“爷爷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你看我该怎么‘煮书’呢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你可以从‘煮’语文书入手嘛。语文课文都是范文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每天清晨起床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放声读上几遍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仔细品味一番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多有意思呀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!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这样‘煮’下去你不仅能体会文章情感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还可以牢记妙词佳句……好处可多啦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.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肚子里的词可多了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今后说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话和写文章还会犯愁吗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?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爷爷的话使我豁然开朗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,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“煮书”还真有道理哩！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问题：题目为“煮书”，说说你对“煮书”的理解。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专项练习四</w:t>
      </w:r>
    </w:p>
    <w:p w:rsidR="006E1AD7" w:rsidRDefault="00C5458E">
      <w:pPr>
        <w:spacing w:line="360" w:lineRule="auto"/>
        <w:jc w:val="center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“做好事”的风娃娃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风娃娃长大了，风妈妈说：“到田野去吧，在那里，你可以帮助人们做许多好事。”风娃娃来到田野上，看见一个大风车正在慢慢转动，风车下面一股细水断断续续地流着，风娃娃深吸了一口气，使劲向风车吹去。哈哈，风车转快了，水流立刻变大了，向田野流去。秧苗儿挺起了腰，点着头笑，风娃娃高兴极了。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河边，看见许多船工正拉着一艘船前进，可是船走得慢极了。风娃娃急忙赶过去用力对着船帆吹起来，船在水面上飞快地跑起来了，船工们一个个回过头来，向风娃娃表示感谢。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/>
          <w:color w:val="2C3544"/>
          <w:sz w:val="24"/>
          <w:shd w:val="clear" w:color="auto" w:fill="FFFFFF"/>
        </w:rPr>
        <w:t>风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娃娃</w:t>
      </w:r>
      <w:r>
        <w:rPr>
          <w:rFonts w:ascii="宋体" w:hAnsi="宋体" w:cs="宋体"/>
          <w:color w:val="2C3544"/>
          <w:sz w:val="24"/>
          <w:shd w:val="clear" w:color="auto" w:fill="FFFFFF"/>
        </w:rPr>
        <w:t>想：帮助人们做好事，</w:t>
      </w:r>
      <w:r>
        <w:rPr>
          <w:rFonts w:ascii="宋体" w:hAnsi="宋体" w:cs="宋体"/>
          <w:color w:val="2C3544"/>
          <w:sz w:val="24"/>
          <w:shd w:val="clear" w:color="auto" w:fill="FFFFFF"/>
        </w:rPr>
        <w:t>真容易，有力气就行。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它这么想着，不知不觉来到一个村子里，那里几个孩子正在放风筝。风娃娃看见了，赶紧过去帮着吹。它像风车那样有力，像吹船帆那样使劲。结果，风筝线</w:t>
      </w:r>
      <w:r>
        <w:rPr>
          <w:rFonts w:ascii="宋体" w:hAnsi="宋体" w:cs="宋体"/>
          <w:color w:val="2C3544"/>
          <w:sz w:val="24"/>
          <w:shd w:val="clear" w:color="auto" w:fill="FFFFFF"/>
        </w:rPr>
        <w:t>吹断了，几只风等都让它吹得粉碎，飞得无影无踪了。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/>
          <w:color w:val="2C3544"/>
          <w:sz w:val="24"/>
          <w:shd w:val="clear" w:color="auto" w:fill="FFFFFF"/>
        </w:rPr>
        <w:t>就这样，风娃娃吹跑了人们晾的衣服，折断了路边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新栽</w:t>
      </w:r>
      <w:r>
        <w:rPr>
          <w:rFonts w:ascii="宋体" w:hAnsi="宋体" w:cs="宋体"/>
          <w:color w:val="2C3544"/>
          <w:sz w:val="24"/>
          <w:shd w:val="clear" w:color="auto" w:fill="FFFFFF"/>
        </w:rPr>
        <w:t>的小树</w:t>
      </w:r>
      <w:r>
        <w:rPr>
          <w:rFonts w:ascii="宋体" w:hAnsi="宋体" w:cs="宋体"/>
          <w:color w:val="2C3544"/>
          <w:sz w:val="24"/>
          <w:shd w:val="clear" w:color="auto" w:fill="FFFFFF"/>
        </w:rPr>
        <w:t>……</w:t>
      </w:r>
      <w:r>
        <w:rPr>
          <w:rFonts w:ascii="宋体" w:hAnsi="宋体" w:cs="宋体"/>
          <w:color w:val="2C3544"/>
          <w:sz w:val="24"/>
          <w:shd w:val="clear" w:color="auto" w:fill="FFFFFF"/>
        </w:rPr>
        <w:t>村子里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，一</w:t>
      </w:r>
      <w:r>
        <w:rPr>
          <w:rFonts w:ascii="宋体" w:hAnsi="宋体" w:cs="宋体"/>
          <w:color w:val="2C3544"/>
          <w:sz w:val="24"/>
          <w:shd w:val="clear" w:color="auto" w:fill="FFFFFF"/>
        </w:rPr>
        <w:t>片责骂声，都说风娃娃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太</w:t>
      </w:r>
      <w:r>
        <w:rPr>
          <w:rFonts w:ascii="宋体" w:hAnsi="宋体" w:cs="宋体"/>
          <w:color w:val="2C3544"/>
          <w:sz w:val="24"/>
          <w:shd w:val="clear" w:color="auto" w:fill="FFFFFF"/>
        </w:rPr>
        <w:t>可恶！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风娃娃不敢再去帮助人们做事了，它在天上转着、想着，想来想去，终于明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lastRenderedPageBreak/>
        <w:t>白了：做好事，不但要有好的意愿，还得有好的方法。</w:t>
      </w:r>
    </w:p>
    <w:p w:rsidR="006E1AD7" w:rsidRDefault="00C5458E">
      <w:pPr>
        <w:spacing w:line="360" w:lineRule="auto"/>
        <w:ind w:firstLine="480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2C3544"/>
          <w:sz w:val="24"/>
          <w:shd w:val="clear" w:color="auto" w:fill="FFFFFF"/>
        </w:rPr>
        <w:t>问题：请把文章的中心句找出来，并谈谈你的感受。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专项练习五</w:t>
      </w:r>
    </w:p>
    <w:p w:rsidR="006E1AD7" w:rsidRDefault="00C5458E">
      <w:pPr>
        <w:spacing w:line="360" w:lineRule="auto"/>
        <w:jc w:val="center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无私的大树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从前有一棵树，她很爱一个男孩。每天，男孩都会到树下来，把树的落叶拾起来，做成一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个树冠，装成森林之王。有时候，他爬上树去，抓住树枝荡秋千，或者吃树上结的果子。有时，他们还在一起玩捉迷藏。要是累了，就在树荫里休息，所以男孩也很爱这棵大树。树感到很幸福。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日子一天天过去，男孩长大了。树常常变得孤独，因为男孩不来玩了。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终于有一天，男孩又来到树下。他已经长大了。树高兴地颤抖起来，她说：“来呀，男孩，爬到我的树干上来，在树枝上荡秋千，来吃果子，到我的树荫下来玩，来快活快活吧”。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我忙得没空玩这个。”男孩说，“我要成家立业，我要间屋取暖。你能给我做一间屋吗？”“我没有屋，”树说，“森林是我的屋。我想，你可以把我的树枝砍下来做间屋。”于是，男孩砍下了树枝，背去造屋。树心里很高兴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但男孩又有好久好久没有来了。有一天，他又回到了树下，树是那样的兴奋，连话都说不出来了，过了一会，她才轻轻地说：“来啊，男孩，来玩。”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“我又老又伤心，没心思玩。”男孩说：“我想要条船，远远地离开这儿。你给我条船好吗？”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“把我的树干锯下来做船吧。”树说：“这样你就能离开这里，你就会高兴了。”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男孩就把树干砍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t>下来背走，他真的做了条船，离开了这里。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树很欣慰，但心底里却更难过。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又过了很久，男孩又回到了树下。树轻轻地说：“我真抱歉，孩子，我什么也没有剩，什么也不能给你了。”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男孩说：“现在我不要很多，只有一个安静的地方坐一会儿，歇一会儿，我</w:t>
      </w:r>
      <w:r>
        <w:rPr>
          <w:rFonts w:ascii="宋体" w:hAnsi="宋体" w:cs="宋体" w:hint="eastAsia"/>
          <w:color w:val="2C3544"/>
          <w:sz w:val="24"/>
          <w:shd w:val="clear" w:color="auto" w:fill="FFFFFF"/>
        </w:rPr>
        <w:lastRenderedPageBreak/>
        <w:t>太累了。”</w:t>
      </w:r>
    </w:p>
    <w:p w:rsidR="006E1AD7" w:rsidRDefault="00C5458E">
      <w:pPr>
        <w:spacing w:line="360" w:lineRule="auto"/>
        <w:ind w:firstLineChars="200" w:firstLine="480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“好吧，”树说着，她尽力直起她的最后一截身体，“好吧，一个老树墩正好能坐下歇脚，来吧，孩子，坐下，坐下休息吧。”</w:t>
      </w:r>
    </w:p>
    <w:p w:rsidR="006E1AD7" w:rsidRDefault="00C5458E">
      <w:pPr>
        <w:spacing w:line="360" w:lineRule="auto"/>
        <w:ind w:firstLineChars="200" w:firstLine="482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问题：从文中找出代表树的心理变化的词语，总结树的形象。</w:t>
      </w:r>
    </w:p>
    <w:p w:rsidR="006E1AD7" w:rsidRDefault="00C5458E">
      <w:pPr>
        <w:spacing w:line="48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E1AD7" w:rsidRDefault="006E1AD7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</w:p>
    <w:p w:rsidR="006E1AD7" w:rsidRDefault="00C5458E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参考答案</w:t>
      </w:r>
    </w:p>
    <w:p w:rsidR="006E1AD7" w:rsidRDefault="00C5458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专项练习一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《海贝项链》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问题：文章围绕什么展开故事的？对你有什么启发？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答案：文章围绕题</w:t>
      </w:r>
      <w:r>
        <w:rPr>
          <w:rFonts w:hint="eastAsia"/>
          <w:sz w:val="24"/>
          <w:szCs w:val="32"/>
        </w:rPr>
        <w:t>目“海贝项链”展开，讲述了作者与卖海贝顶链的小姑娘之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间的故事，展现出小姑娘的善良、真挚和诚实，让“我”颇受感动。</w:t>
      </w:r>
    </w:p>
    <w:p w:rsidR="006E1AD7" w:rsidRDefault="00C5458E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专项练习二</w:t>
      </w:r>
    </w:p>
    <w:p w:rsidR="006E1AD7" w:rsidRDefault="00C5458E">
      <w:pPr>
        <w:spacing w:line="360" w:lineRule="auto"/>
        <w:rPr>
          <w:rFonts w:hint="eastAsia"/>
        </w:rPr>
      </w:pPr>
      <w:r>
        <w:rPr>
          <w:rFonts w:hint="eastAsia"/>
          <w:sz w:val="24"/>
          <w:szCs w:val="32"/>
        </w:rPr>
        <w:t>《故乡的芦苇》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问题：作者主要讲述了有关故乡的芦苇的三件事，请用简洁的语言概括，并找出文章的主旨句。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我”和小伙件们摘芦叶吹奏，“我”们用芦叶折成芦叶船；“我”带着弟弟到芦苇丛中抓纺织娘。文章的主旨句是文章的开头：“生我养我的故乡，给我留下多少梦幻般的记忆，尤其让我不能忘怀的，是那故乡的芦苇。”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专项练习三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《“煮书”》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问题：题目为“煮书”，说说你对“煮书”的理解。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hint="eastAsia"/>
          <w:sz w:val="24"/>
          <w:szCs w:val="32"/>
        </w:rPr>
        <w:t>答案：“煮书”的意思为将书读熟，反复诵读，仔细品味，不仅能体会到文章的情感，还能牢记妙词佳句。就和我们煮熟食物一样，熟了之后将食物吃掉，“煮书”也一样，将书本内容融会贯通，知识就进到了脑海里。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专项练习四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lastRenderedPageBreak/>
        <w:t>《“做好事”的风娃娃》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/>
          <w:color w:val="2C3544"/>
          <w:sz w:val="24"/>
          <w:shd w:val="clear" w:color="auto" w:fill="FFFFFF"/>
        </w:rPr>
        <w:t>问题：请把文章的中心句找出来，并谈谈你的感受。</w:t>
      </w:r>
    </w:p>
    <w:p w:rsidR="006E1AD7" w:rsidRDefault="00C5458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答案：“做好事，不但要有好的意愿，还得有好的方法”，风娃娃不小心好心办了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hint="eastAsia"/>
          <w:sz w:val="24"/>
          <w:szCs w:val="32"/>
        </w:rPr>
        <w:t>坏事，虽然心存善念，出于好心，但是并不全是做了好事。所以无论做事还是学习一定要用对方法。</w:t>
      </w:r>
    </w:p>
    <w:p w:rsidR="006E1AD7" w:rsidRDefault="00C5458E">
      <w:pPr>
        <w:spacing w:line="360" w:lineRule="auto"/>
        <w:rPr>
          <w:rFonts w:ascii="宋体" w:hAnsi="宋体" w:cs="宋体"/>
          <w:b/>
          <w:bCs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2C3544"/>
          <w:sz w:val="24"/>
          <w:shd w:val="clear" w:color="auto" w:fill="FFFFFF"/>
        </w:rPr>
        <w:t>专项练习五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《无私的大树》</w:t>
      </w:r>
    </w:p>
    <w:p w:rsidR="006E1AD7" w:rsidRDefault="00C5458E">
      <w:pPr>
        <w:spacing w:line="360" w:lineRule="auto"/>
        <w:rPr>
          <w:rFonts w:ascii="宋体" w:hAnsi="宋体" w:cs="宋体"/>
          <w:color w:val="2C3544"/>
          <w:sz w:val="24"/>
          <w:shd w:val="clear" w:color="auto" w:fill="FFFFFF"/>
        </w:rPr>
      </w:pPr>
      <w:r>
        <w:rPr>
          <w:rFonts w:ascii="宋体" w:hAnsi="宋体" w:cs="宋体" w:hint="eastAsia"/>
          <w:color w:val="2C3544"/>
          <w:sz w:val="24"/>
          <w:shd w:val="clear" w:color="auto" w:fill="FFFFFF"/>
        </w:rPr>
        <w:t>问题：从文中找出代表树的心理变化的词语，总结树的形象。</w:t>
      </w:r>
    </w:p>
    <w:p w:rsidR="006E1AD7" w:rsidRDefault="00C5458E">
      <w:pPr>
        <w:rPr>
          <w:rFonts w:hint="eastAsia"/>
        </w:rPr>
      </w:pPr>
      <w:r>
        <w:rPr>
          <w:rFonts w:hint="eastAsia"/>
          <w:sz w:val="24"/>
          <w:szCs w:val="32"/>
        </w:rPr>
        <w:t>答案：“幸福”“孤独”“高兴”“兴奋”“欣慰”“难过”。树是一个无私的奉献者的形象</w:t>
      </w:r>
      <w:r>
        <w:rPr>
          <w:rFonts w:hint="eastAsia"/>
          <w:sz w:val="24"/>
          <w:szCs w:val="32"/>
        </w:rPr>
        <w:t>。</w:t>
      </w:r>
    </w:p>
    <w:sectPr w:rsidR="006E1AD7" w:rsidSect="006E1A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8E" w:rsidRDefault="00C5458E" w:rsidP="00C5458E">
      <w:r>
        <w:separator/>
      </w:r>
    </w:p>
  </w:endnote>
  <w:endnote w:type="continuationSeparator" w:id="0">
    <w:p w:rsidR="00C5458E" w:rsidRDefault="00C5458E" w:rsidP="00C54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8E" w:rsidRPr="00C5458E" w:rsidRDefault="00C5458E" w:rsidP="00C5458E">
    <w:pPr>
      <w:pStyle w:val="a4"/>
      <w:jc w:val="center"/>
      <w:rPr>
        <w:rFonts w:ascii="MS Sans Serif" w:hAnsi="MS Sans Serif" w:hint="eastAsia"/>
        <w:sz w:val="19"/>
      </w:rPr>
    </w:pPr>
    <w:r w:rsidRPr="00C5458E">
      <w:rPr>
        <w:rFonts w:ascii="MS Sans Serif" w:hAnsi="MS Sans Serif" w:hint="eastAsia"/>
        <w:sz w:val="19"/>
      </w:rPr>
      <w:t>第一试卷网</w:t>
    </w:r>
    <w:r w:rsidRPr="00C5458E">
      <w:rPr>
        <w:rFonts w:ascii="MS Sans Serif" w:hAnsi="MS Sans Serif" w:hint="eastAsia"/>
        <w:sz w:val="19"/>
      </w:rPr>
      <w:t xml:space="preserve">    Shijuan1.Com    </w:t>
    </w:r>
    <w:r w:rsidRPr="00C5458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8E" w:rsidRDefault="00C5458E" w:rsidP="00C5458E">
      <w:r>
        <w:separator/>
      </w:r>
    </w:p>
  </w:footnote>
  <w:footnote w:type="continuationSeparator" w:id="0">
    <w:p w:rsidR="00C5458E" w:rsidRDefault="00C5458E" w:rsidP="00C54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2A96602E"/>
    <w:rsid w:val="006E1AD7"/>
    <w:rsid w:val="00C5458E"/>
    <w:rsid w:val="2A96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AD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5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5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45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1942</Words>
  <Characters>2525</Characters>
  <Application>Microsoft Office Word</Application>
  <DocSecurity>0</DocSecurity>
  <Lines>90</Lines>
  <Paragraphs>78</Paragraphs>
  <ScaleCrop>false</ScaleCrop>
  <Manager/>
  <Company>http://www.shijuan1.com</Company>
  <LinksUpToDate>false</LinksUpToDate>
  <CharactersWithSpaces>4389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2022-08-09T07:55:00Z</dcterms:created>
  <dcterms:modified xsi:type="dcterms:W3CDTF">2025-03-30T08:08:00Z</dcterms:modified>
  <cp:category/>
</cp:coreProperties>
</file>