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b/>
          <w:bCs/>
          <w:sz w:val="33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148590</wp:posOffset>
                </wp:positionV>
                <wp:extent cx="1752600" cy="883920"/>
                <wp:effectExtent l="0" t="0" r="0" b="0"/>
                <wp:wrapNone/>
                <wp:docPr id="3" name="文本框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83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13" o:spid="_x0000_s1026" o:spt="202" type="#_x0000_t202" style="position:absolute;left:0pt;margin-left:-17.5pt;margin-top:11.7pt;height:69.6pt;width:138pt;z-index:251659264;mso-width-relative:page;mso-height-relative:margin;mso-height-percent:200;" fillcolor="#FFFFFF" filled="t" stroked="f" coordsize="21600,21600" o:gfxdata="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7M6WtcAAAAKAQAADwAAAAAAAAABACAAAAAiAAAAZHJzL2Rvd25yZXYueG1sUEsB&#10;AhQAFAAAAAgAh07iQKcC3TO9AQAAYgMAAA4AAAAAAAAAAQAgAAAAJgEAAGRycy9lMm9Eb2MueG1s&#10;UEsFBgAAAAAGAAYAWQEAAFUFAAAAAA==&#10;">
                <v:fill on="t" opacity="0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jc w:val="center"/>
        <w:rPr>
          <w:rFonts w:eastAsia="黑体" w:cs="宋体"/>
          <w:b/>
          <w:bCs/>
          <w:kern w:val="0"/>
          <w:sz w:val="44"/>
          <w:szCs w:val="44"/>
        </w:rPr>
      </w:pPr>
      <w:r>
        <w:rPr>
          <w:rFonts w:hint="eastAsia" w:eastAsia="黑体" w:cs="宋体"/>
          <w:b/>
          <w:bCs/>
          <w:kern w:val="0"/>
          <w:sz w:val="44"/>
          <w:szCs w:val="44"/>
        </w:rPr>
        <w:t>信息技术</w:t>
      </w:r>
    </w:p>
    <w:p>
      <w:pPr>
        <w:widowControl/>
        <w:jc w:val="center"/>
        <w:rPr>
          <w:rFonts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(时间：90分钟；分值：100分)</w:t>
      </w:r>
    </w:p>
    <w:p>
      <w:pPr>
        <w:widowControl/>
        <w:jc w:val="left"/>
        <w:rPr>
          <w:rFonts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一、单项选择题（本题共25小题，每小题2分，共50分）</w:t>
      </w:r>
    </w:p>
    <w:p>
      <w:pPr>
        <w:widowControl/>
        <w:numPr>
          <w:ilvl w:val="0"/>
          <w:numId w:val="1"/>
        </w:numPr>
        <w:ind w:left="560" w:hanging="560" w:hangingChars="2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下列描述不属于知识的是                                      （    ）</w:t>
      </w:r>
    </w:p>
    <w:p>
      <w:pPr>
        <w:widowControl/>
        <w:numPr>
          <w:ilvl w:val="0"/>
          <w:numId w:val="2"/>
        </w:numPr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一切物体均有惯性</w:t>
      </w:r>
    </w:p>
    <w:p>
      <w:pPr>
        <w:widowControl/>
        <w:numPr>
          <w:ilvl w:val="0"/>
          <w:numId w:val="2"/>
        </w:numPr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古人“日出而作，日落而息”</w:t>
      </w:r>
    </w:p>
    <w:p>
      <w:pPr>
        <w:widowControl/>
        <w:numPr>
          <w:ilvl w:val="0"/>
          <w:numId w:val="2"/>
        </w:numPr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人体含量最多的化合物是水</w:t>
      </w:r>
    </w:p>
    <w:p>
      <w:pPr>
        <w:widowControl/>
        <w:numPr>
          <w:ilvl w:val="0"/>
          <w:numId w:val="2"/>
        </w:numPr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光纤传播速度和抗干扰性比双绞线强</w:t>
      </w:r>
    </w:p>
    <w:p>
      <w:pPr>
        <w:widowControl/>
        <w:numPr>
          <w:ilvl w:val="0"/>
          <w:numId w:val="1"/>
        </w:numPr>
        <w:ind w:left="280" w:hanging="280" w:hangingChars="1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小赵周末想要到赛里木湖游玩，回来时发现绕了远路，检查后发现是因为没有及时更新导航软件，使得道路规划有了偏差。这主要体现的信息特征是（    ）</w:t>
      </w:r>
    </w:p>
    <w:p>
      <w:pPr>
        <w:widowControl/>
        <w:ind w:left="24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A.载体依附性    B.价值性    C.时效性    D.共享性</w:t>
      </w:r>
    </w:p>
    <w:p>
      <w:pPr>
        <w:widowControl/>
        <w:numPr>
          <w:ilvl w:val="0"/>
          <w:numId w:val="1"/>
        </w:numPr>
        <w:ind w:left="560" w:hanging="560" w:hangingChars="2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在电子表格中，计算购买物资的总金额的公式是                  （    ）</w:t>
      </w:r>
    </w:p>
    <w:p>
      <w:pPr>
        <w:widowControl/>
        <w:ind w:firstLine="280" w:firstLineChars="1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A.SUM(B2,B8)                B.=SUM(B2：B8)</w:t>
      </w:r>
    </w:p>
    <w:p>
      <w:pPr>
        <w:widowControl/>
        <w:ind w:firstLine="280" w:firstLineChars="1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C.=AVERAGE(B2,B8)         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D.=COUNT(B2：B8)</w:t>
      </w:r>
    </w:p>
    <w:p>
      <w:pPr>
        <w:widowControl/>
        <w:jc w:val="righ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4.WPS表格中使用筛选的目的，是为了隐藏不符合条件而不必显示的______信息 （    ）</w:t>
      </w:r>
    </w:p>
    <w:p>
      <w:pPr>
        <w:widowControl/>
        <w:ind w:firstLine="280" w:firstLineChars="1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A. 行             B.列             C.单元格             D.表格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752475</wp:posOffset>
                </wp:positionV>
                <wp:extent cx="765810" cy="344805"/>
                <wp:effectExtent l="9525" t="9525" r="24765" b="26670"/>
                <wp:wrapNone/>
                <wp:docPr id="29" name="平行四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745" y="8923020"/>
                          <a:ext cx="765810" cy="344805"/>
                        </a:xfrm>
                        <a:prstGeom prst="parallelogram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36.65pt;margin-top:59.25pt;height:27.15pt;width:60.3pt;z-index:251661312;v-text-anchor:middle;mso-width-relative:page;mso-height-relative:page;" filled="f" stroked="t" coordsize="21600,21600" o:gfxdata="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UMzG2AAAAAsBAAAPAAAAAAAAAAEAIAAAACIAAABkcnMvZG93bnJldi54bWxQSwECFAAU&#10;AAAACACHTuJA9ODygGMCAACFBAAADgAAAAAAAAABACAAAAAnAQAAZHJzL2Uyb0RvYy54bWxQSwUG&#10;AAAAAAYABgBZAQAA/AUAAAAA&#10;" adj="2431">
                <v:fill on="f" focussize="0,0"/>
                <v:stroke weight="1.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779780</wp:posOffset>
                </wp:positionV>
                <wp:extent cx="626110" cy="335915"/>
                <wp:effectExtent l="9525" t="9525" r="12065" b="1651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4790" y="8950960"/>
                          <a:ext cx="626110" cy="3359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.9pt;margin-top:61.4pt;height:26.45pt;width:49.3pt;z-index:251660288;v-text-anchor:middle;mso-width-relative:page;mso-height-relative:page;" filled="f" stroked="t" coordsize="21600,21600" arcsize="0.166666666666667" o:gfxdata="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xjzDNgAAAAKAQAADwAAAAAAAAABACAAAAAiAAAAZHJzL2Rvd25yZXYueG1sUEsBAhQAFAAAAAgA&#10;h07iQJgO6+JeAgAAfgQAAA4AAAAAAAAAAQAgAAAAJwEAAGRycy9lMm9Eb2MueG1sUEsFBgAAAAAG&#10;AAYAWQEAAPcFAAAAAA==&#10;">
                <v:fill on="f" focussize="0,0"/>
                <v:stroke weight="1.5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728345</wp:posOffset>
                </wp:positionV>
                <wp:extent cx="793750" cy="354965"/>
                <wp:effectExtent l="9525" t="9525" r="15875" b="1651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020" y="8931910"/>
                          <a:ext cx="793750" cy="35496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1.45pt;margin-top:57.35pt;height:27.95pt;width:62.5pt;z-index:251662336;v-text-anchor:middle;mso-width-relative:page;mso-height-relative:page;" filled="f" stroked="t" coordsize="21600,21600" o:gfxdata="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h4KO2QAAAAsBAAAPAAAA&#10;AAAAAAEAIAAAACIAAABkcnMvZG93bnJldi54bWxQSwECFAAUAAAACACHTuJAXhLlJU0CAABzBAAA&#10;DgAAAAAAAAABACAAAAAoAQAAZHJzL2Uyb0RvYy54bWxQSwUGAAAAAAYABgBZAQAA5wUAAAAA&#10;">
                <v:fill on="f" focussize="0,0"/>
                <v:stroke weight="1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694690</wp:posOffset>
                </wp:positionV>
                <wp:extent cx="877570" cy="410845"/>
                <wp:effectExtent l="9525" t="9525" r="27305" b="17780"/>
                <wp:wrapNone/>
                <wp:docPr id="48" name="菱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55055" y="8950960"/>
                          <a:ext cx="877570" cy="410845"/>
                        </a:xfrm>
                        <a:prstGeom prst="diamond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9.8pt;margin-top:54.7pt;height:32.35pt;width:69.1pt;z-index:251663360;v-text-anchor:middle;mso-width-relative:page;mso-height-relative:page;" filled="f" stroked="t" coordsize="21600,21600" o:gfxdata="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JB6LtgAAAALAQAADwAA&#10;AAAAAAABACAAAAAiAAAAZHJzL2Rvd25yZXYueG1sUEsBAhQAFAAAAAgAh07iQNYz0Y1PAgAAdgQA&#10;AA4AAAAAAAAAAQAgAAAAJwEAAGRycy9lMm9Eb2MueG1sUEsFBgAAAAAGAAYAWQEAAOgFAAAAAA==&#10;">
                <v:fill on="f" focussize="0,0"/>
                <v:stroke weight="1.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"/>
          <w:kern w:val="0"/>
          <w:sz w:val="28"/>
          <w:szCs w:val="28"/>
        </w:rPr>
        <w:t>5.使用流程图描述订单处理系统的过程时，订单录入这一环节应该使用的流程图符号是                                                         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A.              B.               C.              D.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6</w:t>
      </w:r>
      <w:r>
        <w:rPr>
          <w:rFonts w:cs="宋体"/>
          <w:kern w:val="0"/>
          <w:sz w:val="28"/>
          <w:szCs w:val="28"/>
        </w:rPr>
        <w:t>.</w:t>
      </w:r>
      <w:r>
        <w:rPr>
          <w:rFonts w:hint="eastAsia" w:cs="宋体"/>
          <w:kern w:val="0"/>
          <w:sz w:val="28"/>
          <w:szCs w:val="28"/>
        </w:rPr>
        <w:t xml:space="preserve">下列变量命名正确的是                                      </w:t>
      </w:r>
      <w:r>
        <w:rPr>
          <w:rFonts w:cs="宋体"/>
          <w:kern w:val="0"/>
          <w:sz w:val="28"/>
          <w:szCs w:val="28"/>
        </w:rPr>
        <w:t xml:space="preserve">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A.def            B._name!             C.9prople            D.D4</w:t>
      </w:r>
    </w:p>
    <w:p>
      <w:pPr>
        <w:widowControl/>
        <w:ind w:left="280" w:hanging="280" w:hangingChars="10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7</w:t>
      </w:r>
      <w:r>
        <w:rPr>
          <w:rFonts w:cs="宋体"/>
          <w:kern w:val="0"/>
          <w:sz w:val="28"/>
          <w:szCs w:val="28"/>
        </w:rPr>
        <w:t>.Python</w:t>
      </w:r>
      <w:r>
        <w:rPr>
          <w:rFonts w:hint="eastAsia" w:cs="宋体"/>
          <w:kern w:val="0"/>
          <w:sz w:val="28"/>
          <w:szCs w:val="28"/>
        </w:rPr>
        <w:t xml:space="preserve">中已经构建发布的模块必须先导入程序，然后才能使用，下列导入pygame模块的语句正确的是 </w:t>
      </w:r>
      <w:r>
        <w:rPr>
          <w:rFonts w:cs="宋体"/>
          <w:kern w:val="0"/>
          <w:sz w:val="28"/>
          <w:szCs w:val="28"/>
        </w:rPr>
        <w:t xml:space="preserve">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def</w:t>
      </w:r>
      <w:r>
        <w:rPr>
          <w:rFonts w:cs="宋体"/>
          <w:kern w:val="0"/>
          <w:sz w:val="28"/>
          <w:szCs w:val="28"/>
        </w:rPr>
        <w:t xml:space="preserve"> pygame                     B.input pygame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C.import pygame                  D.print pygame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8</w:t>
      </w:r>
      <w:r>
        <w:rPr>
          <w:rFonts w:cs="宋体"/>
          <w:kern w:val="0"/>
          <w:sz w:val="28"/>
          <w:szCs w:val="28"/>
        </w:rPr>
        <w:t>.</w:t>
      </w:r>
      <w:r>
        <w:rPr>
          <w:rFonts w:hint="eastAsia" w:cs="宋体"/>
          <w:kern w:val="0"/>
          <w:sz w:val="28"/>
          <w:szCs w:val="28"/>
        </w:rPr>
        <w:t>下列语句中不能正常运行的是</w:t>
      </w:r>
      <w:r>
        <w:rPr>
          <w:rFonts w:cs="宋体"/>
          <w:kern w:val="0"/>
          <w:sz w:val="28"/>
          <w:szCs w:val="28"/>
        </w:rPr>
        <w:t xml:space="preserve">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a</w:t>
      </w:r>
      <w:r>
        <w:rPr>
          <w:rFonts w:cs="宋体"/>
          <w:kern w:val="0"/>
          <w:sz w:val="28"/>
          <w:szCs w:val="28"/>
        </w:rPr>
        <w:t>=int(input(</w:t>
      </w:r>
      <w:r>
        <w:rPr>
          <w:rFonts w:hint="eastAsia" w:cs="宋体"/>
          <w:kern w:val="0"/>
          <w:sz w:val="28"/>
          <w:szCs w:val="28"/>
        </w:rPr>
        <w:t>请输入你的成绩:</w:t>
      </w:r>
      <w:r>
        <w:rPr>
          <w:rFonts w:cs="宋体"/>
          <w:kern w:val="0"/>
          <w:sz w:val="28"/>
          <w:szCs w:val="28"/>
        </w:rPr>
        <w:t>))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 xml:space="preserve"> a</w:t>
      </w:r>
      <w:r>
        <w:rPr>
          <w:rFonts w:cs="宋体"/>
          <w:kern w:val="0"/>
          <w:sz w:val="28"/>
          <w:szCs w:val="28"/>
        </w:rPr>
        <w:t>=int(input("</w:t>
      </w:r>
      <w:r>
        <w:rPr>
          <w:rFonts w:hint="eastAsia" w:cs="宋体"/>
          <w:kern w:val="0"/>
          <w:sz w:val="28"/>
          <w:szCs w:val="28"/>
        </w:rPr>
        <w:t>请输入你的成绩:</w:t>
      </w:r>
      <w:r>
        <w:t xml:space="preserve"> </w:t>
      </w:r>
      <w:r>
        <w:rPr>
          <w:rFonts w:cs="宋体"/>
          <w:kern w:val="0"/>
          <w:sz w:val="28"/>
          <w:szCs w:val="28"/>
        </w:rPr>
        <w:t>"))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C.a=input("</w:t>
      </w:r>
      <w:r>
        <w:rPr>
          <w:rFonts w:hint="eastAsia" w:cs="宋体"/>
          <w:kern w:val="0"/>
          <w:sz w:val="28"/>
          <w:szCs w:val="28"/>
        </w:rPr>
        <w:t>请输入姓名：</w:t>
      </w:r>
      <w:r>
        <w:rPr>
          <w:rFonts w:cs="宋体"/>
          <w:kern w:val="0"/>
          <w:sz w:val="28"/>
          <w:szCs w:val="28"/>
        </w:rPr>
        <w:t>")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D.a=float(input( ))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9</w:t>
      </w:r>
      <w:r>
        <w:rPr>
          <w:rFonts w:cs="宋体"/>
          <w:kern w:val="0"/>
          <w:sz w:val="28"/>
          <w:szCs w:val="28"/>
        </w:rPr>
        <w:t>.ASCII</w:t>
      </w:r>
      <w:r>
        <w:rPr>
          <w:rFonts w:hint="eastAsia" w:cs="宋体"/>
          <w:kern w:val="0"/>
          <w:sz w:val="28"/>
          <w:szCs w:val="28"/>
        </w:rPr>
        <w:t>码是美国信息交换标准代码，由8位二进制组成，表示所有的大写和小写字母，数字0到9，标点符号以及在美式英语中使用的特殊控制字符，到目前为止共定义了1</w:t>
      </w:r>
      <w:r>
        <w:rPr>
          <w:rFonts w:cs="宋体"/>
          <w:kern w:val="0"/>
          <w:sz w:val="28"/>
          <w:szCs w:val="28"/>
        </w:rPr>
        <w:t>28</w:t>
      </w:r>
      <w:r>
        <w:rPr>
          <w:rFonts w:hint="eastAsia" w:cs="宋体"/>
          <w:kern w:val="0"/>
          <w:sz w:val="28"/>
          <w:szCs w:val="28"/>
        </w:rPr>
        <w:t>个字符。其二进制的取值范围是。</w:t>
      </w:r>
      <w:r>
        <w:rPr>
          <w:rFonts w:cs="宋体"/>
          <w:kern w:val="0"/>
          <w:sz w:val="28"/>
          <w:szCs w:val="28"/>
        </w:rPr>
        <w:t xml:space="preserve">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</w:t>
      </w:r>
      <w:r>
        <w:rPr>
          <w:rFonts w:cs="宋体"/>
          <w:kern w:val="0"/>
          <w:sz w:val="28"/>
          <w:szCs w:val="28"/>
        </w:rPr>
        <w:t>.10000000 ~ 11111111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 xml:space="preserve">  B.0000000 ~ 1111111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C.00000000 ~ 01111111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 xml:space="preserve">  D.00000000 ~ 11111111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0.</w:t>
      </w:r>
      <w:r>
        <w:rPr>
          <w:rFonts w:hint="eastAsia" w:cs="宋体"/>
          <w:kern w:val="0"/>
          <w:sz w:val="28"/>
          <w:szCs w:val="28"/>
        </w:rPr>
        <w:t>下列四个信息存储容量单位中，容量单位最大的是</w:t>
      </w:r>
      <w:r>
        <w:rPr>
          <w:rFonts w:cs="宋体"/>
          <w:kern w:val="0"/>
          <w:sz w:val="28"/>
          <w:szCs w:val="28"/>
        </w:rPr>
        <w:t xml:space="preserve">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 TB           B.GB           C.KB           D.PB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1.</w:t>
      </w:r>
      <w:r>
        <w:rPr>
          <w:rFonts w:hint="eastAsia" w:cs="宋体"/>
          <w:kern w:val="0"/>
          <w:sz w:val="28"/>
          <w:szCs w:val="28"/>
        </w:rPr>
        <w:t>下列关于算法特征的描述，不正确的是</w:t>
      </w:r>
      <w:r>
        <w:rPr>
          <w:rFonts w:cs="宋体"/>
          <w:kern w:val="0"/>
          <w:sz w:val="28"/>
          <w:szCs w:val="28"/>
        </w:rPr>
        <w:t xml:space="preserve">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算法中对每个步骤的描述不一定是确定的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算法的处理步骤必须是有限的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算法的输入值可以直接输入，也可以包含在算法中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算法必须至少有一个输出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2.</w:t>
      </w:r>
      <w:r>
        <w:rPr>
          <w:rFonts w:hint="eastAsia" w:cs="宋体"/>
          <w:kern w:val="0"/>
          <w:sz w:val="28"/>
          <w:szCs w:val="28"/>
        </w:rPr>
        <w:t>下列数据结构中属于非线性结构的是</w:t>
      </w:r>
      <w:r>
        <w:rPr>
          <w:rFonts w:cs="宋体"/>
          <w:kern w:val="0"/>
          <w:sz w:val="28"/>
          <w:szCs w:val="28"/>
        </w:rPr>
        <w:t xml:space="preserve">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队列</w:t>
      </w:r>
      <w:r>
        <w:rPr>
          <w:rFonts w:cs="宋体"/>
          <w:kern w:val="0"/>
          <w:sz w:val="28"/>
          <w:szCs w:val="28"/>
        </w:rPr>
        <w:t xml:space="preserve">          B.</w:t>
      </w:r>
      <w:r>
        <w:rPr>
          <w:rFonts w:hint="eastAsia" w:cs="宋体"/>
          <w:kern w:val="0"/>
          <w:sz w:val="28"/>
          <w:szCs w:val="28"/>
        </w:rPr>
        <w:t>列表</w:t>
      </w:r>
      <w:r>
        <w:rPr>
          <w:rFonts w:cs="宋体"/>
          <w:kern w:val="0"/>
          <w:sz w:val="28"/>
          <w:szCs w:val="28"/>
        </w:rPr>
        <w:t xml:space="preserve">          C.</w:t>
      </w:r>
      <w:r>
        <w:rPr>
          <w:rFonts w:hint="eastAsia" w:cs="宋体"/>
          <w:kern w:val="0"/>
          <w:sz w:val="28"/>
          <w:szCs w:val="28"/>
        </w:rPr>
        <w:t>图结构</w:t>
      </w:r>
      <w:r>
        <w:rPr>
          <w:rFonts w:cs="宋体"/>
          <w:kern w:val="0"/>
          <w:sz w:val="28"/>
          <w:szCs w:val="28"/>
        </w:rPr>
        <w:t xml:space="preserve">       D.</w:t>
      </w:r>
      <w:r>
        <w:rPr>
          <w:rFonts w:hint="eastAsia" w:cs="宋体"/>
          <w:kern w:val="0"/>
          <w:sz w:val="28"/>
          <w:szCs w:val="28"/>
        </w:rPr>
        <w:t>线性表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3.</w:t>
      </w:r>
      <w:r>
        <w:rPr>
          <w:rFonts w:hint="eastAsia" w:cs="宋体"/>
          <w:kern w:val="0"/>
          <w:sz w:val="28"/>
          <w:szCs w:val="28"/>
        </w:rPr>
        <w:t>下列有关数据安全的说法，正确的是</w:t>
      </w:r>
      <w:r>
        <w:rPr>
          <w:rFonts w:cs="宋体"/>
          <w:kern w:val="0"/>
          <w:sz w:val="28"/>
          <w:szCs w:val="28"/>
        </w:rPr>
        <w:t xml:space="preserve">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数据加密可以保证数据的完整性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数据校验的目的是提高数据的保密性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采用数字签名保护信息的不可否认性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加密数据在传输过程中被截获可直接得到正确信息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4.</w:t>
      </w:r>
      <w:r>
        <w:rPr>
          <w:rFonts w:hint="eastAsia" w:cs="宋体"/>
          <w:kern w:val="0"/>
          <w:sz w:val="28"/>
          <w:szCs w:val="28"/>
        </w:rPr>
        <w:t>对称加密体制与非对称加密体制的最大区别在于</w:t>
      </w:r>
      <w:r>
        <w:rPr>
          <w:rFonts w:cs="宋体"/>
          <w:kern w:val="0"/>
          <w:sz w:val="28"/>
          <w:szCs w:val="28"/>
        </w:rPr>
        <w:t xml:space="preserve">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算法的安全性不同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算法的密钥强度不同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加密与解密的密钥是否相同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算法解密速度和保密性不同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5.</w:t>
      </w:r>
      <w:r>
        <w:rPr>
          <w:rFonts w:hint="eastAsia" w:cs="宋体"/>
          <w:kern w:val="0"/>
          <w:sz w:val="28"/>
          <w:szCs w:val="28"/>
        </w:rPr>
        <w:t>近年来，随着短视频的快速发展，测评博主越来越多，他们通过对某一类产品的多维度，如性价比、质量、影响力等方面进行测评，分析各个产品的优劣，从而帮助消费者进行理性判断，在这一过程中，测评博主使用了下列哪种数据分析方式</w:t>
      </w:r>
      <w:r>
        <w:rPr>
          <w:rFonts w:cs="宋体"/>
          <w:kern w:val="0"/>
          <w:sz w:val="28"/>
          <w:szCs w:val="28"/>
        </w:rPr>
        <w:t xml:space="preserve">                      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对比分析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大数据分析</w:t>
      </w:r>
    </w:p>
    <w:p>
      <w:pPr>
        <w:widowControl/>
        <w:jc w:val="left"/>
        <w:rPr>
          <w:rFonts w:eastAsia="方正仿宋_GBK" w:cs="方正仿宋_GBK"/>
          <w:b/>
          <w:bCs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平均分析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交叉分析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6.</w:t>
      </w:r>
      <w:r>
        <w:rPr>
          <w:rFonts w:hint="eastAsia" w:cs="宋体"/>
          <w:kern w:val="0"/>
          <w:sz w:val="28"/>
          <w:szCs w:val="28"/>
        </w:rPr>
        <w:t>在电商购物平台购买了手机后，平台又提示“购买了该商品的客户还购买了蓝牙耳机”，这是应用了</w:t>
      </w:r>
      <w:r>
        <w:rPr>
          <w:rFonts w:cs="宋体"/>
          <w:kern w:val="0"/>
          <w:sz w:val="28"/>
          <w:szCs w:val="28"/>
        </w:rPr>
        <w:t xml:space="preserve">      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专家系统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智能推送技术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大数据采集技术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决策支持系统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7.</w:t>
      </w:r>
      <w:r>
        <w:rPr>
          <w:rFonts w:hint="eastAsia" w:cs="宋体"/>
          <w:kern w:val="0"/>
          <w:sz w:val="28"/>
          <w:szCs w:val="28"/>
        </w:rPr>
        <w:t>目前在机器人足球比赛中，足球机器人通过自身的摄像系统拍摄现场图像，分析双方球员的位置，运动方向以及球门的距离和角度等信息，然后决定下一步的行动。下列说法正确的是。</w:t>
      </w:r>
      <w:r>
        <w:rPr>
          <w:rFonts w:cs="宋体"/>
          <w:kern w:val="0"/>
          <w:sz w:val="28"/>
          <w:szCs w:val="28"/>
        </w:rPr>
        <w:t xml:space="preserve">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①足球机器人具有图像数据的获取、分析能力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②足球机器人的研制采用了人工智能技术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③足球机器人具有与人完全一样的只能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④足球机器人既有逻辑判断能力、又有形象思维能力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A</w:t>
      </w:r>
      <w:r>
        <w:rPr>
          <w:rFonts w:cs="宋体"/>
          <w:kern w:val="0"/>
          <w:sz w:val="28"/>
          <w:szCs w:val="28"/>
        </w:rPr>
        <w:t>.</w:t>
      </w:r>
      <w:r>
        <w:rPr>
          <w:rFonts w:hint="eastAsia" w:cs="宋体"/>
          <w:kern w:val="0"/>
          <w:sz w:val="28"/>
          <w:szCs w:val="28"/>
        </w:rPr>
        <w:t>①②</w:t>
      </w:r>
      <w:r>
        <w:rPr>
          <w:rFonts w:cs="宋体"/>
          <w:kern w:val="0"/>
          <w:sz w:val="28"/>
          <w:szCs w:val="28"/>
        </w:rPr>
        <w:t xml:space="preserve">          B.</w:t>
      </w:r>
      <w:r>
        <w:rPr>
          <w:rFonts w:hint="eastAsia" w:cs="宋体"/>
          <w:kern w:val="0"/>
          <w:sz w:val="28"/>
          <w:szCs w:val="28"/>
        </w:rPr>
        <w:t>①③</w:t>
      </w:r>
      <w:r>
        <w:rPr>
          <w:rFonts w:cs="宋体"/>
          <w:kern w:val="0"/>
          <w:sz w:val="28"/>
          <w:szCs w:val="28"/>
        </w:rPr>
        <w:t xml:space="preserve">         C.</w:t>
      </w:r>
      <w:r>
        <w:rPr>
          <w:rFonts w:hint="eastAsia" w:cs="宋体"/>
          <w:kern w:val="0"/>
          <w:sz w:val="28"/>
          <w:szCs w:val="28"/>
        </w:rPr>
        <w:t xml:space="preserve"> ②④</w:t>
      </w:r>
      <w:r>
        <w:rPr>
          <w:rFonts w:cs="宋体"/>
          <w:kern w:val="0"/>
          <w:sz w:val="28"/>
          <w:szCs w:val="28"/>
        </w:rPr>
        <w:t xml:space="preserve">        D.</w:t>
      </w:r>
      <w:r>
        <w:rPr>
          <w:rFonts w:hint="eastAsia" w:cs="宋体"/>
          <w:kern w:val="0"/>
          <w:sz w:val="28"/>
          <w:szCs w:val="28"/>
        </w:rPr>
        <w:t>③④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8</w:t>
      </w:r>
      <w:r>
        <w:rPr>
          <w:rFonts w:hint="eastAsia" w:cs="宋体"/>
          <w:kern w:val="0"/>
          <w:sz w:val="28"/>
          <w:szCs w:val="28"/>
        </w:rPr>
        <w:t>.下列关于智能停车系统的功能说法错误的是</w:t>
      </w:r>
      <w:r>
        <w:rPr>
          <w:rFonts w:cs="宋体"/>
          <w:kern w:val="0"/>
          <w:sz w:val="28"/>
          <w:szCs w:val="28"/>
        </w:rPr>
        <w:t xml:space="preserve">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摄像头拍摄车牌照片的过程实现了信息系统的采集功能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根据车牌照片识别车牌号码的过程实现了信息系统的处理功能</w:t>
      </w:r>
    </w:p>
    <w:p>
      <w:pPr>
        <w:widowControl/>
        <w:ind w:left="420"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车辆出库时，显示屏幕上显示车牌号码、停车时长和停车费用等信息，实现了信息系统的输出功能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</w:t>
      </w:r>
      <w:r>
        <w:rPr>
          <w:rFonts w:hint="eastAsia" w:cs="宋体"/>
          <w:kern w:val="0"/>
          <w:sz w:val="28"/>
          <w:szCs w:val="28"/>
        </w:rPr>
        <w:t>.该智能停车系统不需要信息系统的输入功能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9.</w:t>
      </w:r>
      <w:r>
        <w:rPr>
          <w:rFonts w:hint="eastAsia" w:cs="宋体"/>
          <w:kern w:val="0"/>
          <w:sz w:val="28"/>
          <w:szCs w:val="28"/>
        </w:rPr>
        <w:t>下列关于计算机系统及其组成要素说法不正确的是</w:t>
      </w:r>
      <w:r>
        <w:rPr>
          <w:rFonts w:cs="宋体"/>
          <w:kern w:val="0"/>
          <w:sz w:val="28"/>
          <w:szCs w:val="28"/>
        </w:rPr>
        <w:t xml:space="preserve">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</w:t>
      </w:r>
      <w:r>
        <w:rPr>
          <w:rFonts w:hint="eastAsia" w:cs="宋体"/>
          <w:kern w:val="0"/>
          <w:sz w:val="28"/>
          <w:szCs w:val="28"/>
        </w:rPr>
        <w:t>.计算机系统由硬件系统和软件系统组成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常见的操作系统又Linux、Unix、office等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</w:t>
      </w:r>
      <w:r>
        <w:rPr>
          <w:rFonts w:hint="eastAsia" w:cs="宋体"/>
          <w:kern w:val="0"/>
          <w:sz w:val="28"/>
          <w:szCs w:val="28"/>
        </w:rPr>
        <w:t>.存储器分为内部存储器和外部存储器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D.音响、耳机、显示器、打印机等都是输出设备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0.</w:t>
      </w:r>
      <w:r>
        <w:rPr>
          <w:rFonts w:hint="eastAsia" w:cs="宋体"/>
          <w:kern w:val="0"/>
          <w:sz w:val="28"/>
          <w:szCs w:val="28"/>
        </w:rPr>
        <w:t>计算机中的R</w:t>
      </w:r>
      <w:r>
        <w:rPr>
          <w:rFonts w:cs="宋体"/>
          <w:kern w:val="0"/>
          <w:sz w:val="28"/>
          <w:szCs w:val="28"/>
        </w:rPr>
        <w:t>EM</w:t>
      </w:r>
      <w:r>
        <w:rPr>
          <w:rFonts w:hint="eastAsia" w:cs="宋体"/>
          <w:kern w:val="0"/>
          <w:sz w:val="28"/>
          <w:szCs w:val="28"/>
        </w:rPr>
        <w:t>与硬盘相比，其特点是</w:t>
      </w:r>
      <w:r>
        <w:rPr>
          <w:rFonts w:cs="宋体"/>
          <w:kern w:val="0"/>
          <w:sz w:val="28"/>
          <w:szCs w:val="28"/>
        </w:rPr>
        <w:t xml:space="preserve">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存取速度快，存储容量大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</w:t>
      </w:r>
      <w:r>
        <w:rPr>
          <w:rFonts w:hint="eastAsia" w:cs="宋体"/>
          <w:kern w:val="0"/>
          <w:sz w:val="28"/>
          <w:szCs w:val="28"/>
        </w:rPr>
        <w:t>.存取速度快，存储容量小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存取速度慢，存储容量大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</w:t>
      </w:r>
      <w:r>
        <w:rPr>
          <w:rFonts w:hint="eastAsia" w:cs="宋体"/>
          <w:kern w:val="0"/>
          <w:sz w:val="28"/>
          <w:szCs w:val="28"/>
        </w:rPr>
        <w:t>.存取速度慢，存储容量小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1.IP</w:t>
      </w:r>
      <w:r>
        <w:rPr>
          <w:rFonts w:hint="eastAsia" w:cs="宋体"/>
          <w:kern w:val="0"/>
          <w:sz w:val="28"/>
          <w:szCs w:val="28"/>
        </w:rPr>
        <w:t xml:space="preserve">地址 </w:t>
      </w:r>
      <w:r>
        <w:rPr>
          <w:rFonts w:cs="宋体"/>
          <w:kern w:val="0"/>
          <w:sz w:val="28"/>
          <w:szCs w:val="28"/>
        </w:rPr>
        <w:t xml:space="preserve">11000000 10101000 00000010 00000010 </w:t>
      </w:r>
      <w:r>
        <w:rPr>
          <w:rFonts w:hint="eastAsia" w:cs="宋体"/>
          <w:kern w:val="0"/>
          <w:sz w:val="28"/>
          <w:szCs w:val="28"/>
        </w:rPr>
        <w:t>可以写成</w:t>
      </w:r>
      <w:r>
        <w:rPr>
          <w:rFonts w:cs="宋体"/>
          <w:kern w:val="0"/>
          <w:sz w:val="28"/>
          <w:szCs w:val="28"/>
        </w:rPr>
        <w:t xml:space="preserve">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A.192.168.3.3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B.192.168.1.1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C.192.168.2.3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D.192.168.2.2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2.</w:t>
      </w:r>
      <w:r>
        <w:rPr>
          <w:rFonts w:hint="eastAsia" w:cs="宋体"/>
          <w:kern w:val="0"/>
          <w:sz w:val="28"/>
          <w:szCs w:val="28"/>
        </w:rPr>
        <w:t>为了让家长进一步了解学生在校生活，学校教师使用手机借助微信视频号平台，对运动会、辩论赛、篮球赛等校园文化活动进行现场直播。针对直播系统以下说法不正确的是</w:t>
      </w:r>
      <w:r>
        <w:rPr>
          <w:rFonts w:cs="宋体"/>
          <w:kern w:val="0"/>
          <w:sz w:val="28"/>
          <w:szCs w:val="28"/>
        </w:rPr>
        <w:t xml:space="preserve">             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手机、支架等设备都是系统的硬件</w:t>
      </w:r>
    </w:p>
    <w:p>
      <w:pPr>
        <w:widowControl/>
        <w:ind w:left="420"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B</w:t>
      </w:r>
      <w:r>
        <w:rPr>
          <w:rFonts w:hint="eastAsia" w:cs="宋体"/>
          <w:kern w:val="0"/>
          <w:sz w:val="28"/>
          <w:szCs w:val="28"/>
        </w:rPr>
        <w:t>直播中的声音信号、视频信号、留言信息等都是系统的数据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直播系统可以采用无线网络方式传输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手机设备在这一系统中占主导地位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3.</w:t>
      </w:r>
      <w:r>
        <w:rPr>
          <w:rFonts w:hint="eastAsia" w:cs="宋体"/>
          <w:kern w:val="0"/>
          <w:sz w:val="28"/>
          <w:szCs w:val="28"/>
        </w:rPr>
        <w:t>下列不属于人工智能应用的是</w:t>
      </w:r>
      <w:r>
        <w:rPr>
          <w:rFonts w:cs="宋体"/>
          <w:kern w:val="0"/>
          <w:sz w:val="28"/>
          <w:szCs w:val="28"/>
        </w:rPr>
        <w:t xml:space="preserve">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道路上的摄像头识别违规车牌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通过5</w:t>
      </w:r>
      <w:r>
        <w:rPr>
          <w:rFonts w:cs="宋体"/>
          <w:kern w:val="0"/>
          <w:sz w:val="28"/>
          <w:szCs w:val="28"/>
        </w:rPr>
        <w:t>G</w:t>
      </w:r>
      <w:r>
        <w:rPr>
          <w:rFonts w:hint="eastAsia" w:cs="宋体"/>
          <w:kern w:val="0"/>
          <w:sz w:val="28"/>
          <w:szCs w:val="28"/>
        </w:rPr>
        <w:t>网络视频电话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微信的语音转文字功能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登录网上银行需要人脸识别验证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4.</w:t>
      </w:r>
      <w:r>
        <w:rPr>
          <w:rFonts w:hint="eastAsia" w:cs="宋体"/>
          <w:kern w:val="0"/>
          <w:sz w:val="28"/>
          <w:szCs w:val="28"/>
        </w:rPr>
        <w:t>关于防火墙的说法错误的是</w:t>
      </w:r>
      <w:r>
        <w:rPr>
          <w:rFonts w:cs="宋体"/>
          <w:kern w:val="0"/>
          <w:sz w:val="28"/>
          <w:szCs w:val="28"/>
        </w:rPr>
        <w:t xml:space="preserve"> 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防火墙是计算机在内外网络间使用的一种隔离技术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防火墙能够过滤外部的非法访问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C.</w:t>
      </w:r>
      <w:r>
        <w:rPr>
          <w:rFonts w:hint="eastAsia" w:cs="宋体"/>
          <w:kern w:val="0"/>
          <w:sz w:val="28"/>
          <w:szCs w:val="28"/>
        </w:rPr>
        <w:t>防火墙分为软件防火墙和硬件防火墙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防火墙可以完全隔绝病毒免受黑客攻击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5.</w:t>
      </w:r>
      <w:r>
        <w:rPr>
          <w:rFonts w:hint="eastAsia" w:cs="宋体"/>
          <w:kern w:val="0"/>
          <w:sz w:val="28"/>
          <w:szCs w:val="28"/>
        </w:rPr>
        <w:t>信息系统的安全风险常常用身份认证的方式进行防范，以下不属于生物特征识别认证的是</w:t>
      </w:r>
      <w:r>
        <w:rPr>
          <w:rFonts w:cs="宋体"/>
          <w:kern w:val="0"/>
          <w:sz w:val="28"/>
          <w:szCs w:val="28"/>
        </w:rPr>
        <w:t xml:space="preserve">                                  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A.</w:t>
      </w:r>
      <w:r>
        <w:rPr>
          <w:rFonts w:hint="eastAsia" w:cs="宋体"/>
          <w:kern w:val="0"/>
          <w:sz w:val="28"/>
          <w:szCs w:val="28"/>
        </w:rPr>
        <w:t>人脸识别技术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B.</w:t>
      </w:r>
      <w:r>
        <w:rPr>
          <w:rFonts w:hint="eastAsia" w:cs="宋体"/>
          <w:kern w:val="0"/>
          <w:sz w:val="28"/>
          <w:szCs w:val="28"/>
        </w:rPr>
        <w:t>指纹识别技术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C,</w:t>
      </w:r>
      <w:r>
        <w:rPr>
          <w:rFonts w:hint="eastAsia" w:cs="宋体"/>
          <w:kern w:val="0"/>
          <w:sz w:val="28"/>
          <w:szCs w:val="28"/>
        </w:rPr>
        <w:t>动态短信口令</w:t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ab/>
      </w:r>
      <w:r>
        <w:rPr>
          <w:rFonts w:cs="宋体"/>
          <w:kern w:val="0"/>
          <w:sz w:val="28"/>
          <w:szCs w:val="28"/>
        </w:rPr>
        <w:t>D.</w:t>
      </w:r>
      <w:r>
        <w:rPr>
          <w:rFonts w:hint="eastAsia" w:cs="宋体"/>
          <w:kern w:val="0"/>
          <w:sz w:val="28"/>
          <w:szCs w:val="28"/>
        </w:rPr>
        <w:t>声音识别技术</w:t>
      </w:r>
    </w:p>
    <w:p>
      <w:pPr>
        <w:widowControl/>
        <w:jc w:val="left"/>
        <w:rPr>
          <w:rFonts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二、判断题（本题共5小题，每小题2分，共</w:t>
      </w:r>
      <w:r>
        <w:rPr>
          <w:rFonts w:eastAsia="方正仿宋_GBK" w:cs="方正仿宋_GBK"/>
          <w:b/>
          <w:bCs/>
          <w:kern w:val="0"/>
          <w:sz w:val="28"/>
          <w:szCs w:val="28"/>
        </w:rPr>
        <w:t>1</w: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0分）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6.</w:t>
      </w:r>
      <w:r>
        <w:rPr>
          <w:rFonts w:hint="eastAsia" w:cs="宋体"/>
          <w:kern w:val="0"/>
          <w:sz w:val="28"/>
          <w:szCs w:val="28"/>
        </w:rPr>
        <w:t>在P</w:t>
      </w:r>
      <w:r>
        <w:rPr>
          <w:rFonts w:cs="宋体"/>
          <w:kern w:val="0"/>
          <w:sz w:val="28"/>
          <w:szCs w:val="28"/>
        </w:rPr>
        <w:t>ython</w:t>
      </w:r>
      <w:r>
        <w:rPr>
          <w:rFonts w:hint="eastAsia" w:cs="宋体"/>
          <w:kern w:val="0"/>
          <w:sz w:val="28"/>
          <w:szCs w:val="28"/>
        </w:rPr>
        <w:t>表达中，若有a</w:t>
      </w:r>
      <w:r>
        <w:rPr>
          <w:rFonts w:cs="宋体"/>
          <w:kern w:val="0"/>
          <w:sz w:val="28"/>
          <w:szCs w:val="28"/>
        </w:rPr>
        <w:t>=[2</w:t>
      </w:r>
      <w:r>
        <w:rPr>
          <w:rFonts w:hint="eastAsia" w:cs="宋体"/>
          <w:kern w:val="0"/>
          <w:sz w:val="28"/>
          <w:szCs w:val="28"/>
        </w:rPr>
        <w:t>,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4,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6,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7,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0]</w:t>
      </w:r>
      <w:r>
        <w:rPr>
          <w:rFonts w:hint="eastAsia" w:cs="宋体"/>
          <w:kern w:val="0"/>
          <w:sz w:val="28"/>
          <w:szCs w:val="28"/>
        </w:rPr>
        <w:t>、则表达式a</w:t>
      </w:r>
      <w:r>
        <w:rPr>
          <w:rFonts w:cs="宋体"/>
          <w:kern w:val="0"/>
          <w:sz w:val="28"/>
          <w:szCs w:val="28"/>
        </w:rPr>
        <w:t>[2 ]+a[4 ]</w:t>
      </w:r>
      <w:r>
        <w:rPr>
          <w:rFonts w:hint="eastAsia" w:cs="宋体"/>
          <w:kern w:val="0"/>
          <w:sz w:val="28"/>
          <w:szCs w:val="28"/>
        </w:rPr>
        <w:t>的值为1</w:t>
      </w:r>
      <w:r>
        <w:rPr>
          <w:rFonts w:cs="宋体"/>
          <w:kern w:val="0"/>
          <w:sz w:val="28"/>
          <w:szCs w:val="28"/>
        </w:rPr>
        <w:t>1</w:t>
      </w:r>
      <w:r>
        <w:rPr>
          <w:rFonts w:hint="eastAsia" w:cs="宋体"/>
          <w:kern w:val="0"/>
          <w:sz w:val="28"/>
          <w:szCs w:val="28"/>
        </w:rPr>
        <w:t>。 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7</w:t>
      </w:r>
      <w:r>
        <w:rPr>
          <w:rFonts w:hint="eastAsia" w:cs="宋体"/>
          <w:kern w:val="0"/>
          <w:sz w:val="28"/>
          <w:szCs w:val="28"/>
        </w:rPr>
        <w:t>在P</w:t>
      </w:r>
      <w:r>
        <w:rPr>
          <w:rFonts w:cs="宋体"/>
          <w:kern w:val="0"/>
          <w:sz w:val="28"/>
          <w:szCs w:val="28"/>
        </w:rPr>
        <w:t>ython</w:t>
      </w:r>
      <w:r>
        <w:rPr>
          <w:rFonts w:hint="eastAsia" w:cs="宋体"/>
          <w:kern w:val="0"/>
          <w:sz w:val="28"/>
          <w:szCs w:val="28"/>
        </w:rPr>
        <w:t>中，表达式</w:t>
      </w:r>
      <w:r>
        <w:rPr>
          <w:rFonts w:cs="宋体"/>
          <w:kern w:val="0"/>
          <w:sz w:val="28"/>
          <w:szCs w:val="28"/>
        </w:rPr>
        <w:t>"45"+"54"</w:t>
      </w:r>
      <w:r>
        <w:rPr>
          <w:rFonts w:hint="eastAsia" w:cs="宋体"/>
          <w:kern w:val="0"/>
          <w:sz w:val="28"/>
          <w:szCs w:val="28"/>
        </w:rPr>
        <w:t>的运行结果是4</w:t>
      </w:r>
      <w:r>
        <w:rPr>
          <w:rFonts w:cs="宋体"/>
          <w:kern w:val="0"/>
          <w:sz w:val="28"/>
          <w:szCs w:val="28"/>
        </w:rPr>
        <w:t>554</w:t>
      </w:r>
      <w:r>
        <w:rPr>
          <w:rFonts w:hint="eastAsia" w:cs="宋体"/>
          <w:kern w:val="0"/>
          <w:sz w:val="28"/>
          <w:szCs w:val="28"/>
        </w:rPr>
        <w:t xml:space="preserve">。 </w:t>
      </w:r>
      <w:r>
        <w:rPr>
          <w:rFonts w:cs="宋体"/>
          <w:kern w:val="0"/>
          <w:sz w:val="28"/>
          <w:szCs w:val="28"/>
        </w:rPr>
        <w:t xml:space="preserve">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8.</w:t>
      </w:r>
      <w:r>
        <w:rPr>
          <w:rFonts w:hint="eastAsia" w:cs="宋体"/>
          <w:kern w:val="0"/>
          <w:sz w:val="28"/>
          <w:szCs w:val="28"/>
        </w:rPr>
        <w:t>计算机网络最基本的功能是数据传输和资源共享。</w:t>
      </w:r>
      <w:r>
        <w:rPr>
          <w:rFonts w:cs="宋体"/>
          <w:kern w:val="0"/>
          <w:sz w:val="28"/>
          <w:szCs w:val="28"/>
        </w:rPr>
        <w:t xml:space="preserve">     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9.</w:t>
      </w:r>
      <w:r>
        <w:rPr>
          <w:rFonts w:hint="eastAsia" w:cs="宋体"/>
          <w:kern w:val="0"/>
          <w:sz w:val="28"/>
          <w:szCs w:val="28"/>
        </w:rPr>
        <w:t>登录系统时进行刷脸认证，其作用是防止未经授权用户使用相关信息。（    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30.</w:t>
      </w:r>
      <w:r>
        <w:rPr>
          <w:rFonts w:hint="eastAsia" w:cs="宋体"/>
          <w:kern w:val="0"/>
          <w:sz w:val="28"/>
          <w:szCs w:val="28"/>
        </w:rPr>
        <w:t>Ar</w:t>
      </w:r>
      <w:r>
        <w:rPr>
          <w:rFonts w:cs="宋体"/>
          <w:kern w:val="0"/>
          <w:sz w:val="28"/>
          <w:szCs w:val="28"/>
        </w:rPr>
        <w:t>duino</w:t>
      </w:r>
      <w:r>
        <w:rPr>
          <w:rFonts w:hint="eastAsia" w:cs="宋体"/>
          <w:kern w:val="0"/>
          <w:sz w:val="28"/>
          <w:szCs w:val="28"/>
        </w:rPr>
        <w:t>是一款便捷灵巧、方便上手的开源电子原型平台，就像一台微型计算机的主机一样，可以通过编程来进行信息的智能化处理。</w:t>
      </w:r>
      <w:r>
        <w:rPr>
          <w:rFonts w:cs="宋体"/>
          <w:kern w:val="0"/>
          <w:sz w:val="28"/>
          <w:szCs w:val="28"/>
        </w:rPr>
        <w:t xml:space="preserve">            </w:t>
      </w:r>
      <w:r>
        <w:rPr>
          <w:rFonts w:hint="eastAsia" w:cs="宋体"/>
          <w:kern w:val="0"/>
          <w:sz w:val="28"/>
          <w:szCs w:val="28"/>
        </w:rPr>
        <w:t>（    ）</w:t>
      </w:r>
    </w:p>
    <w:p>
      <w:pPr>
        <w:widowControl/>
        <w:jc w:val="left"/>
        <w:rPr>
          <w:rFonts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三、填空题（本题共5小题，每小题2分，共</w:t>
      </w:r>
      <w:r>
        <w:rPr>
          <w:rFonts w:eastAsia="方正仿宋_GBK" w:cs="方正仿宋_GBK"/>
          <w:b/>
          <w:bCs/>
          <w:kern w:val="0"/>
          <w:sz w:val="28"/>
          <w:szCs w:val="28"/>
        </w:rPr>
        <w:t>1</w: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0分）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1.</w:t>
      </w:r>
      <w:r>
        <w:rPr>
          <w:rFonts w:hint="eastAsia" w:cs="宋体"/>
          <w:kern w:val="0"/>
          <w:sz w:val="28"/>
          <w:szCs w:val="28"/>
        </w:rPr>
        <w:t>以下Python程序执行后，变量d的值为_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d=2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t=3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if t&gt;=1 and t&lt;=5: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 xml:space="preserve">    d=d*(t+2)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else: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 xml:space="preserve">    d=d*t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print(d)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2.</w:t>
      </w:r>
      <w:r>
        <w:rPr>
          <w:rFonts w:hint="eastAsia" w:cs="宋体"/>
          <w:kern w:val="0"/>
          <w:sz w:val="28"/>
          <w:szCs w:val="28"/>
        </w:rPr>
        <w:t>黑白图片中使用数字0表示黑色，1表示白色，可以将图片转换成二进制数字序列，1</w:t>
      </w:r>
      <w:r>
        <w:rPr>
          <w:rFonts w:cs="宋体"/>
          <w:kern w:val="0"/>
          <w:sz w:val="28"/>
          <w:szCs w:val="28"/>
        </w:rPr>
        <w:t>0101000</w:t>
      </w:r>
      <w:r>
        <w:rPr>
          <w:rFonts w:hint="eastAsia" w:cs="宋体"/>
          <w:kern w:val="0"/>
          <w:sz w:val="28"/>
          <w:szCs w:val="28"/>
        </w:rPr>
        <w:t>转换成十进制数是_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3.</w:t>
      </w:r>
      <w:r>
        <w:rPr>
          <w:rFonts w:hint="eastAsia" w:cs="宋体"/>
          <w:kern w:val="0"/>
          <w:sz w:val="28"/>
          <w:szCs w:val="28"/>
        </w:rPr>
        <w:t>从技术实现上来看，物联网可以分为三层：感知层、_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、和应用层。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4.</w:t>
      </w:r>
      <w:r>
        <w:rPr>
          <w:rFonts w:hint="eastAsia" w:cs="宋体"/>
          <w:kern w:val="0"/>
          <w:sz w:val="28"/>
          <w:szCs w:val="28"/>
        </w:rPr>
        <w:t>在电子表格中，A</w:t>
      </w:r>
      <w:r>
        <w:rPr>
          <w:rFonts w:cs="宋体"/>
          <w:kern w:val="0"/>
          <w:sz w:val="28"/>
          <w:szCs w:val="28"/>
        </w:rPr>
        <w:t>VERAGE( )</w:t>
      </w:r>
      <w:r>
        <w:rPr>
          <w:rFonts w:hint="eastAsia" w:cs="宋体"/>
          <w:kern w:val="0"/>
          <w:sz w:val="28"/>
          <w:szCs w:val="28"/>
        </w:rPr>
        <w:t>函数的作用是求_</w:t>
      </w:r>
      <w:r>
        <w:rPr>
          <w:rFonts w:cs="宋体"/>
          <w:kern w:val="0"/>
          <w:sz w:val="28"/>
          <w:szCs w:val="28"/>
        </w:rPr>
        <w:t>________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5.</w:t>
      </w:r>
      <w:r>
        <w:rPr>
          <w:rFonts w:hint="eastAsia" w:cs="宋体"/>
          <w:kern w:val="0"/>
          <w:sz w:val="28"/>
          <w:szCs w:val="28"/>
        </w:rPr>
        <w:t>在计算机存储系统中，断电后会丢失数据的是_</w:t>
      </w:r>
      <w:r>
        <w:rPr>
          <w:rFonts w:cs="宋体"/>
          <w:kern w:val="0"/>
          <w:sz w:val="28"/>
          <w:szCs w:val="28"/>
        </w:rPr>
        <w:t>________</w:t>
      </w:r>
      <w:r>
        <w:rPr>
          <w:rFonts w:hint="eastAsia" w:cs="宋体"/>
          <w:kern w:val="0"/>
          <w:sz w:val="28"/>
          <w:szCs w:val="28"/>
        </w:rPr>
        <w:t>（只读存储器、随机存储器）。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四、综合题（本题共</w:t>
      </w:r>
      <w:r>
        <w:rPr>
          <w:rFonts w:eastAsia="方正仿宋_GBK" w:cs="方正仿宋_GBK"/>
          <w:b/>
          <w:bCs/>
          <w:kern w:val="0"/>
          <w:sz w:val="28"/>
          <w:szCs w:val="28"/>
        </w:rPr>
        <w:t>3</w: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小题，每小题</w:t>
      </w:r>
      <w:r>
        <w:rPr>
          <w:rFonts w:eastAsia="方正仿宋_GBK" w:cs="方正仿宋_GBK"/>
          <w:b/>
          <w:bCs/>
          <w:kern w:val="0"/>
          <w:sz w:val="28"/>
          <w:szCs w:val="28"/>
        </w:rPr>
        <w:t>10</w: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分，共</w:t>
      </w:r>
      <w:r>
        <w:rPr>
          <w:rFonts w:eastAsia="方正仿宋_GBK" w:cs="方正仿宋_GBK"/>
          <w:b/>
          <w:bCs/>
          <w:kern w:val="0"/>
          <w:sz w:val="28"/>
          <w:szCs w:val="28"/>
        </w:rPr>
        <w:t>3</w: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w:t>0分）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6.</w:t>
      </w:r>
      <w:r>
        <w:rPr>
          <w:rFonts w:hint="eastAsia" w:cs="宋体"/>
          <w:kern w:val="0"/>
          <w:sz w:val="28"/>
          <w:szCs w:val="28"/>
        </w:rPr>
        <w:t>张老师编写了个判断点的坐标位置的程序，请阅读下面程序回答问题</w:t>
      </w:r>
      <w:r>
        <w:rPr>
          <w:rFonts w:cs="宋体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1175385</wp:posOffset>
                </wp:positionV>
                <wp:extent cx="352425" cy="3143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5.7pt;margin-top:92.55pt;height:24.75pt;width:27.75pt;z-index:251667456;mso-width-relative:page;mso-height-relative:page;" filled="f" stroked="f" coordsize="21600,21600" o:gfxdata="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fqtFdgAAAALAQAADwAAAAAAAAABACAAAAAiAAAA&#10;ZHJzL2Rvd25yZXYueG1sUEsBAhQAFAAAAAgAh07iQJqly68HAgAA3A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仿宋_GBK" w:cs="方正仿宋_GBK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308610</wp:posOffset>
                </wp:positionV>
                <wp:extent cx="9525" cy="1733550"/>
                <wp:effectExtent l="38100" t="38100" r="66675" b="190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8.45pt;margin-top:24.3pt;height:136.5pt;width:0.75pt;z-index:251664384;mso-width-relative:page;mso-height-relative:page;" filled="f" stroked="t" coordsize="21600,21600" o:gfxdata="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GaPEjaAAAACgEAAA8AAAAAAAAAAQAgAAAAIgAAAGRycy9kb3du&#10;cmV2LnhtbFBLAQIUABQAAAAIAIdO4kDvfWYs/QEAAMQDAAAOAAAAAAAAAAEAIAAAACkBAABkcnMv&#10;ZTJvRG9jLnhtbFBLBQYAAAAABgAGAFkBAACY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10"/>
        <w:tblW w:w="0" w:type="auto"/>
        <w:tblInd w:w="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2335" w:type="dxa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第二象限</w:t>
            </w:r>
          </w:p>
        </w:tc>
        <w:tc>
          <w:tcPr>
            <w:tcW w:w="2399" w:type="dxa"/>
            <w:tcBorders>
              <w:top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-425450</wp:posOffset>
                      </wp:positionV>
                      <wp:extent cx="352425" cy="314325"/>
                      <wp:effectExtent l="0" t="0" r="0" b="0"/>
                      <wp:wrapNone/>
                      <wp:docPr id="5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.45pt;margin-top:-33.5pt;height:24.75pt;width:27.75pt;z-index:251669504;mso-width-relative:page;mso-height-relative:page;" filled="f" stroked="f" coordsize="21600,21600" o:gfxdata="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d/4Z/XAAAACQEAAA8AAAAAAAAAAQAgAAAAIgAAAGRy&#10;cy9kb3ducmV2LnhtbFBLAQIUABQAAAAIAIdO4kAjnmfxBgIAANsDAAAOAAAAAAAAAAEAIAAAACYB&#10;AABkcnMvZTJvRG9jLnhtbFBLBQYAAAAABgAGAFkBAACe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kern w:val="0"/>
                <w:sz w:val="28"/>
                <w:szCs w:val="28"/>
              </w:rPr>
              <w:t>第一象限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2335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第三象限</w:t>
            </w:r>
          </w:p>
        </w:tc>
        <w:tc>
          <w:tcPr>
            <w:tcW w:w="2399" w:type="dxa"/>
            <w:tcBorders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-245110</wp:posOffset>
                      </wp:positionV>
                      <wp:extent cx="352425" cy="314325"/>
                      <wp:effectExtent l="0" t="0" r="0" b="0"/>
                      <wp:wrapNone/>
                      <wp:docPr id="5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9pt;margin-top:-19.3pt;height:24.75pt;width:27.75pt;z-index:251671552;mso-width-relative:page;mso-height-relative:page;" filled="f" stroked="f" coordsize="21600,21600" o:gfxdata="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RbF2XXAAAACQEAAA8AAAAAAAAAAQAgAAAAIgAAAGRy&#10;cy9kb3ducmV2LnhtbFBLAQIUABQAAAAIAIdO4kCbV9uLBgIAANsDAAAOAAAAAAAAAAEAIAAAACYB&#10;AABkcnMvZTJvRG9jLnhtbFBLBQYAAAAABgAGAFkBAACe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-1570355</wp:posOffset>
                      </wp:positionH>
                      <wp:positionV relativeFrom="paragraph">
                        <wp:posOffset>-215900</wp:posOffset>
                      </wp:positionV>
                      <wp:extent cx="3028950" cy="9525"/>
                      <wp:effectExtent l="0" t="57150" r="38100" b="85725"/>
                      <wp:wrapNone/>
                      <wp:docPr id="54" name="直接箭头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23.65pt;margin-top:-17pt;height:0.75pt;width:238.5pt;z-index:251665408;mso-width-relative:page;mso-height-relative:page;" filled="f" stroked="t" coordsize="21600,21600" o:gfxdata="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Hd4KNwAAAAMAQAADwAAAAAAAAABACAAAAAiAAAAZHJzL2Rvd25yZXYu&#10;eG1sUEsBAhQAFAAAAAgAh07iQEGpbPn3AQAAugMAAA4AAAAAAAAAAQAgAAAAKwEAAGRycy9lMm9E&#10;b2MueG1sUEsFBgAAAAAGAAYAWQEAAJQFAAAAAA=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="宋体"/>
                <w:kern w:val="0"/>
                <w:sz w:val="28"/>
                <w:szCs w:val="28"/>
              </w:rPr>
              <w:t>第四象限</w:t>
            </w:r>
          </w:p>
        </w:tc>
      </w:tr>
    </w:tbl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x=int(input("请输入该点的x坐标："))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y=int(input("请输入该点的y坐标："))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if  x&gt;0 and y&gt;0: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    print("该点在第一象限")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elif  x&lt;0 and y&gt;0: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    print("该点在第二象限")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 xml:space="preserve">elif  </w:t>
      </w:r>
      <w:r>
        <w:rPr>
          <w:rFonts w:hint="eastAsia" w:cs="宋体"/>
          <w:kern w:val="0"/>
          <w:sz w:val="28"/>
          <w:szCs w:val="28"/>
          <w:u w:val="single"/>
        </w:rPr>
        <w:t xml:space="preserve">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  <w:u w:val="single"/>
        </w:rPr>
        <w:t xml:space="preserve">①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    print("该点在第三象限")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elif  x&gt;0 and y&lt;0: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    print("该点在第四象限")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u w:val="single"/>
        </w:rPr>
        <w:t xml:space="preserve">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  <w:u w:val="single"/>
        </w:rPr>
        <w:t xml:space="preserve">②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</w:rPr>
        <w:t xml:space="preserve">    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print("该点在坐标轴上")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1)</w:t>
      </w:r>
      <w:r>
        <w:rPr>
          <w:rFonts w:hint="eastAsia" w:cs="宋体"/>
          <w:kern w:val="0"/>
          <w:sz w:val="28"/>
          <w:szCs w:val="28"/>
        </w:rPr>
        <w:t>若输入x的值为5，y的值为</w:t>
      </w:r>
      <w:r>
        <w:rPr>
          <w:rFonts w:cs="宋体"/>
          <w:kern w:val="0"/>
          <w:sz w:val="28"/>
          <w:szCs w:val="28"/>
        </w:rPr>
        <w:t>-7.5</w:t>
      </w:r>
      <w:r>
        <w:rPr>
          <w:rFonts w:hint="eastAsia" w:cs="宋体"/>
          <w:kern w:val="0"/>
          <w:sz w:val="28"/>
          <w:szCs w:val="28"/>
        </w:rPr>
        <w:t>，则输出为_</w:t>
      </w:r>
      <w:r>
        <w:rPr>
          <w:rFonts w:cs="宋体"/>
          <w:kern w:val="0"/>
          <w:sz w:val="28"/>
          <w:szCs w:val="28"/>
        </w:rPr>
        <w:t>______</w:t>
      </w:r>
      <w:r>
        <w:rPr>
          <w:rFonts w:hint="eastAsia" w:cs="宋体"/>
          <w:kern w:val="0"/>
          <w:sz w:val="28"/>
          <w:szCs w:val="28"/>
        </w:rPr>
        <w:t>_。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hint="eastAsia" w:cs="宋体"/>
          <w:kern w:val="0"/>
          <w:sz w:val="28"/>
          <w:szCs w:val="28"/>
        </w:rPr>
        <w:t>①第四象限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ab/>
      </w:r>
      <w:r>
        <w:rPr>
          <w:rFonts w:hint="eastAsia" w:cs="宋体"/>
          <w:kern w:val="0"/>
          <w:sz w:val="28"/>
          <w:szCs w:val="28"/>
        </w:rPr>
        <w:t>②该点在第四象限</w:t>
      </w:r>
    </w:p>
    <w:p>
      <w:pPr>
        <w:widowControl/>
        <w:ind w:firstLine="420"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③程序报错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2)</w:t>
      </w:r>
      <w:r>
        <w:rPr>
          <w:rFonts w:hint="eastAsia" w:cs="宋体"/>
          <w:kern w:val="0"/>
          <w:sz w:val="28"/>
          <w:szCs w:val="28"/>
        </w:rPr>
        <w:t>如图可以看出，该程序①处应该填入的条件是_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3)</w:t>
      </w:r>
      <w:r>
        <w:rPr>
          <w:rFonts w:hint="eastAsia" w:cs="宋体"/>
          <w:kern w:val="0"/>
          <w:sz w:val="28"/>
          <w:szCs w:val="28"/>
        </w:rPr>
        <w:t>请将②处语句补充完整_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4)</w:t>
      </w:r>
      <w:r>
        <w:rPr>
          <w:rFonts w:hint="eastAsia" w:cs="宋体"/>
          <w:kern w:val="0"/>
          <w:sz w:val="28"/>
          <w:szCs w:val="28"/>
        </w:rPr>
        <w:t>该程序属于分支结构中的_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结构。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7.</w:t>
      </w:r>
      <w:r>
        <w:rPr>
          <w:rFonts w:hint="eastAsia" w:cs="宋体"/>
          <w:kern w:val="0"/>
          <w:sz w:val="28"/>
          <w:szCs w:val="28"/>
        </w:rPr>
        <w:t>某餐厅为了吸引人流量，制作了一个随机选择午饭吃什么的程序，请阅读下面程序回答问题。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import random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f</w:t>
      </w:r>
      <w:r>
        <w:rPr>
          <w:rFonts w:cs="宋体"/>
          <w:kern w:val="0"/>
          <w:sz w:val="28"/>
          <w:szCs w:val="28"/>
        </w:rPr>
        <w:t>ool = ["</w:t>
      </w:r>
      <w:r>
        <w:rPr>
          <w:rFonts w:hint="eastAsia" w:cs="宋体"/>
          <w:kern w:val="0"/>
          <w:sz w:val="28"/>
          <w:szCs w:val="28"/>
        </w:rPr>
        <w:t>大盘鸡</w:t>
      </w:r>
      <w:r>
        <w:rPr>
          <w:rFonts w:cs="宋体"/>
          <w:kern w:val="0"/>
          <w:sz w:val="28"/>
          <w:szCs w:val="28"/>
        </w:rPr>
        <w:t>","</w:t>
      </w:r>
      <w:r>
        <w:rPr>
          <w:rFonts w:hint="eastAsia" w:cs="宋体"/>
          <w:kern w:val="0"/>
          <w:sz w:val="28"/>
          <w:szCs w:val="28"/>
        </w:rPr>
        <w:t>辣子鸡</w:t>
      </w:r>
      <w:r>
        <w:rPr>
          <w:rFonts w:cs="宋体"/>
          <w:kern w:val="0"/>
          <w:sz w:val="28"/>
          <w:szCs w:val="28"/>
        </w:rPr>
        <w:t>","</w:t>
      </w:r>
      <w:r>
        <w:rPr>
          <w:rFonts w:hint="eastAsia" w:cs="宋体"/>
          <w:kern w:val="0"/>
          <w:sz w:val="28"/>
          <w:szCs w:val="28"/>
        </w:rPr>
        <w:t>烤包子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,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烤肉</w:t>
      </w:r>
      <w:r>
        <w:rPr>
          <w:rFonts w:cs="宋体"/>
          <w:kern w:val="0"/>
          <w:sz w:val="28"/>
          <w:szCs w:val="28"/>
        </w:rPr>
        <w:t>","</w:t>
      </w:r>
      <w:r>
        <w:rPr>
          <w:rFonts w:hint="eastAsia" w:cs="宋体"/>
          <w:kern w:val="0"/>
          <w:sz w:val="28"/>
          <w:szCs w:val="28"/>
        </w:rPr>
        <w:t>抓饭</w:t>
      </w:r>
      <w:r>
        <w:rPr>
          <w:rFonts w:cs="宋体"/>
          <w:kern w:val="0"/>
          <w:sz w:val="28"/>
          <w:szCs w:val="28"/>
        </w:rPr>
        <w:t>"]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d</w:t>
      </w:r>
      <w:r>
        <w:rPr>
          <w:rFonts w:cs="宋体"/>
          <w:kern w:val="0"/>
          <w:sz w:val="28"/>
          <w:szCs w:val="28"/>
        </w:rPr>
        <w:t>el food[</w:t>
      </w:r>
      <w:r>
        <w:rPr>
          <w:rFonts w:hint="eastAsia" w:cs="宋体"/>
          <w:kern w:val="0"/>
          <w:sz w:val="28"/>
          <w:szCs w:val="28"/>
          <w:u w:val="single"/>
        </w:rPr>
        <w:t xml:space="preserve">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  <w:u w:val="single"/>
        </w:rPr>
        <w:t xml:space="preserve">①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cs="宋体"/>
          <w:kern w:val="0"/>
          <w:sz w:val="28"/>
          <w:szCs w:val="28"/>
        </w:rPr>
        <w:t>]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f</w:t>
      </w:r>
      <w:r>
        <w:rPr>
          <w:rFonts w:cs="宋体"/>
          <w:kern w:val="0"/>
          <w:sz w:val="28"/>
          <w:szCs w:val="28"/>
        </w:rPr>
        <w:t>ool.</w:t>
      </w:r>
      <w:r>
        <w:rPr>
          <w:rFonts w:hint="eastAsia" w:cs="宋体"/>
          <w:kern w:val="0"/>
          <w:sz w:val="28"/>
          <w:szCs w:val="28"/>
          <w:u w:val="single"/>
        </w:rPr>
        <w:t xml:space="preserve">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  <w:u w:val="single"/>
        </w:rPr>
        <w:t xml:space="preserve">② </w:t>
      </w:r>
      <w:r>
        <w:rPr>
          <w:rFonts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cs="宋体"/>
          <w:kern w:val="0"/>
          <w:sz w:val="28"/>
          <w:szCs w:val="28"/>
        </w:rPr>
        <w:t>（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椒麻鸡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）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c</w:t>
      </w:r>
      <w:r>
        <w:rPr>
          <w:rFonts w:cs="宋体"/>
          <w:kern w:val="0"/>
          <w:sz w:val="28"/>
          <w:szCs w:val="28"/>
        </w:rPr>
        <w:t>hoose=random.randint(0,4)           #</w:t>
      </w:r>
      <w:r>
        <w:rPr>
          <w:rFonts w:hint="eastAsia" w:cs="宋体"/>
          <w:kern w:val="0"/>
          <w:sz w:val="28"/>
          <w:szCs w:val="28"/>
        </w:rPr>
        <w:t>获取一个随机整数赋值给c</w:t>
      </w:r>
      <w:r>
        <w:rPr>
          <w:rFonts w:cs="宋体"/>
          <w:kern w:val="0"/>
          <w:sz w:val="28"/>
          <w:szCs w:val="28"/>
        </w:rPr>
        <w:t>hoose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p</w:t>
      </w:r>
      <w:r>
        <w:rPr>
          <w:rFonts w:cs="宋体"/>
          <w:kern w:val="0"/>
          <w:sz w:val="28"/>
          <w:szCs w:val="28"/>
        </w:rPr>
        <w:t>rint(food[choose])                  #</w:t>
      </w:r>
      <w:r>
        <w:rPr>
          <w:rFonts w:hint="eastAsia" w:cs="宋体"/>
          <w:kern w:val="0"/>
          <w:sz w:val="28"/>
          <w:szCs w:val="28"/>
        </w:rPr>
        <w:t>打印出f</w:t>
      </w:r>
      <w:r>
        <w:rPr>
          <w:rFonts w:cs="宋体"/>
          <w:kern w:val="0"/>
          <w:sz w:val="28"/>
          <w:szCs w:val="28"/>
        </w:rPr>
        <w:t>ood</w:t>
      </w:r>
      <w:r>
        <w:rPr>
          <w:rFonts w:hint="eastAsia" w:cs="宋体"/>
          <w:kern w:val="0"/>
          <w:sz w:val="28"/>
          <w:szCs w:val="28"/>
        </w:rPr>
        <w:t>列表中的随机元素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 xml:space="preserve">1) </w:t>
      </w:r>
      <w:r>
        <w:rPr>
          <w:rFonts w:hint="eastAsia" w:cs="宋体"/>
          <w:kern w:val="0"/>
          <w:sz w:val="28"/>
          <w:szCs w:val="28"/>
        </w:rPr>
        <w:t>商家想要将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烤包子</w:t>
      </w:r>
      <w:r>
        <w:rPr>
          <w:rFonts w:cs="宋体"/>
          <w:kern w:val="0"/>
          <w:sz w:val="28"/>
          <w:szCs w:val="28"/>
        </w:rPr>
        <w:t>"</w:t>
      </w:r>
      <w:r>
        <w:rPr>
          <w:rFonts w:hint="eastAsia" w:cs="宋体"/>
          <w:kern w:val="0"/>
          <w:sz w:val="28"/>
          <w:szCs w:val="28"/>
        </w:rPr>
        <w:t>删除，①处应该填入_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；并且想要将椒麻鸡新增到列表最后，②应该填入_</w:t>
      </w:r>
      <w:r>
        <w:rPr>
          <w:rFonts w:cs="宋体"/>
          <w:kern w:val="0"/>
          <w:sz w:val="28"/>
          <w:szCs w:val="28"/>
        </w:rPr>
        <w:t>_______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cs="宋体"/>
          <w:kern w:val="0"/>
          <w:sz w:val="28"/>
          <w:szCs w:val="28"/>
        </w:rPr>
        <w:t>(2)</w:t>
      </w:r>
      <w:r>
        <w:rPr>
          <w:rFonts w:hint="eastAsia" w:cs="宋体"/>
          <w:kern w:val="0"/>
          <w:sz w:val="28"/>
          <w:szCs w:val="28"/>
        </w:rPr>
        <w:t>choose能获取到的值为_</w:t>
      </w:r>
      <w:r>
        <w:rPr>
          <w:rFonts w:cs="宋体"/>
          <w:kern w:val="0"/>
          <w:sz w:val="28"/>
          <w:szCs w:val="28"/>
        </w:rPr>
        <w:t>________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①0</w:t>
      </w:r>
      <w:r>
        <w:rPr>
          <w:rFonts w:cs="宋体"/>
          <w:kern w:val="0"/>
          <w:sz w:val="28"/>
          <w:szCs w:val="28"/>
        </w:rPr>
        <w:t xml:space="preserve">,1,2,3,4       </w:t>
      </w:r>
      <w:r>
        <w:rPr>
          <w:rFonts w:hint="eastAsia" w:cs="宋体"/>
          <w:kern w:val="0"/>
          <w:sz w:val="28"/>
          <w:szCs w:val="28"/>
        </w:rPr>
        <w:t>②</w:t>
      </w:r>
      <w:r>
        <w:rPr>
          <w:rFonts w:cs="宋体"/>
          <w:kern w:val="0"/>
          <w:sz w:val="28"/>
          <w:szCs w:val="28"/>
        </w:rPr>
        <w:t xml:space="preserve">0,1,2,3       </w:t>
      </w:r>
      <w:r>
        <w:rPr>
          <w:rFonts w:hint="eastAsia" w:cs="宋体"/>
          <w:kern w:val="0"/>
          <w:sz w:val="28"/>
          <w:szCs w:val="28"/>
        </w:rPr>
        <w:t>②</w:t>
      </w:r>
      <w:r>
        <w:rPr>
          <w:rFonts w:cs="宋体"/>
          <w:kern w:val="0"/>
          <w:sz w:val="28"/>
          <w:szCs w:val="28"/>
        </w:rPr>
        <w:t>1,2,3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8.</w:t>
      </w:r>
      <w:r>
        <w:rPr>
          <w:rFonts w:hint="eastAsia" w:cs="宋体"/>
          <w:kern w:val="0"/>
          <w:sz w:val="28"/>
          <w:szCs w:val="28"/>
        </w:rPr>
        <w:t>小明运用Python制作了一款猜数字的小程序请根据代码阅读程序并回答问题。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27940</wp:posOffset>
            </wp:positionV>
            <wp:extent cx="2696210" cy="1819275"/>
            <wp:effectExtent l="19050" t="19050" r="27940" b="28575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819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宋体"/>
          <w:kern w:val="0"/>
          <w:sz w:val="28"/>
          <w:szCs w:val="28"/>
        </w:rPr>
        <w:t>(1)</w:t>
      </w:r>
      <w:r>
        <w:rPr>
          <w:rFonts w:hint="eastAsia" w:cs="宋体"/>
          <w:kern w:val="0"/>
          <w:sz w:val="28"/>
          <w:szCs w:val="28"/>
        </w:rPr>
        <w:t>randint</w:t>
      </w:r>
      <w:r>
        <w:rPr>
          <w:rFonts w:cs="宋体"/>
          <w:kern w:val="0"/>
          <w:sz w:val="28"/>
          <w:szCs w:val="28"/>
        </w:rPr>
        <w:t>(1,100)</w:t>
      </w:r>
      <w:r>
        <w:rPr>
          <w:rFonts w:hint="eastAsia" w:cs="宋体"/>
          <w:kern w:val="0"/>
          <w:sz w:val="28"/>
          <w:szCs w:val="28"/>
        </w:rPr>
        <w:t>的取值是_</w:t>
      </w:r>
      <w:r>
        <w:rPr>
          <w:rFonts w:cs="宋体"/>
          <w:kern w:val="0"/>
          <w:sz w:val="28"/>
          <w:szCs w:val="28"/>
        </w:rPr>
        <w:t>________(</w:t>
      </w:r>
      <w:r>
        <w:rPr>
          <w:rFonts w:hint="eastAsia" w:cs="宋体"/>
          <w:kern w:val="0"/>
          <w:sz w:val="28"/>
          <w:szCs w:val="28"/>
        </w:rPr>
        <w:t>左闭右开、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左开右闭、左闭右闭</w:t>
      </w:r>
      <w:r>
        <w:rPr>
          <w:rFonts w:cs="宋体"/>
          <w:kern w:val="0"/>
          <w:sz w:val="28"/>
          <w:szCs w:val="28"/>
        </w:rPr>
        <w:t>)</w:t>
      </w:r>
      <w:r>
        <w:rPr>
          <w:rFonts w:hint="eastAsia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2)</w:t>
      </w:r>
      <w:r>
        <w:rPr>
          <w:rFonts w:hint="eastAsia" w:cs="宋体"/>
          <w:kern w:val="0"/>
          <w:sz w:val="28"/>
          <w:szCs w:val="28"/>
        </w:rPr>
        <w:t>通过循环可以看出来，玩家最多有_</w:t>
      </w:r>
      <w:r>
        <w:rPr>
          <w:rFonts w:cs="宋体"/>
          <w:kern w:val="0"/>
          <w:sz w:val="28"/>
          <w:szCs w:val="28"/>
        </w:rPr>
        <w:t>___</w:t>
      </w:r>
      <w:r>
        <w:rPr>
          <w:rFonts w:hint="eastAsia" w:cs="宋体"/>
          <w:kern w:val="0"/>
          <w:sz w:val="28"/>
          <w:szCs w:val="28"/>
        </w:rPr>
        <w:t>循环。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(</w:t>
      </w:r>
      <w:r>
        <w:rPr>
          <w:rFonts w:cs="宋体"/>
          <w:kern w:val="0"/>
          <w:sz w:val="28"/>
          <w:szCs w:val="28"/>
        </w:rPr>
        <w:t>3)</w:t>
      </w:r>
      <w:r>
        <w:rPr>
          <w:rFonts w:hint="eastAsia" w:cs="宋体"/>
          <w:kern w:val="0"/>
          <w:sz w:val="28"/>
          <w:szCs w:val="28"/>
        </w:rPr>
        <w:t>该程序中用到的算法基本结构有_</w:t>
      </w:r>
      <w:r>
        <w:rPr>
          <w:rFonts w:cs="宋体"/>
          <w:kern w:val="0"/>
          <w:sz w:val="28"/>
          <w:szCs w:val="28"/>
        </w:rPr>
        <w:t>_________</w:t>
      </w:r>
    </w:p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 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 xml:space="preserve">①顺序结构 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 xml:space="preserve">②单分支结构 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>③双分支结构</w:t>
      </w:r>
    </w:p>
    <w:p>
      <w:pPr>
        <w:widowControl/>
        <w:jc w:val="left"/>
        <w:rPr>
          <w:b/>
          <w:bCs/>
          <w:u w:val="single"/>
        </w:rPr>
      </w:pPr>
      <w:r>
        <w:rPr>
          <w:rFonts w:hint="eastAsia" w:cs="宋体"/>
          <w:kern w:val="0"/>
          <w:sz w:val="28"/>
          <w:szCs w:val="28"/>
        </w:rPr>
        <w:t xml:space="preserve"> </w:t>
      </w:r>
      <w:r>
        <w:rPr>
          <w:rFonts w:cs="宋体"/>
          <w:kern w:val="0"/>
          <w:sz w:val="28"/>
          <w:szCs w:val="28"/>
        </w:rPr>
        <w:t xml:space="preserve"> </w:t>
      </w:r>
      <w:r>
        <w:rPr>
          <w:rFonts w:hint="eastAsia" w:cs="宋体"/>
          <w:kern w:val="0"/>
          <w:sz w:val="28"/>
          <w:szCs w:val="28"/>
        </w:rPr>
        <w:t xml:space="preserve">④多分支结构 </w:t>
      </w:r>
      <w:r>
        <w:rPr>
          <w:rFonts w:cs="宋体"/>
          <w:kern w:val="0"/>
          <w:sz w:val="28"/>
          <w:szCs w:val="28"/>
        </w:rPr>
        <w:t xml:space="preserve">    </w:t>
      </w:r>
      <w:r>
        <w:rPr>
          <w:rFonts w:hint="eastAsia" w:cs="宋体"/>
          <w:kern w:val="0"/>
          <w:sz w:val="28"/>
          <w:szCs w:val="28"/>
        </w:rPr>
        <w:t>⑤循环结构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1" w:h="16838" w:orient="landscape"/>
      <w:pgMar w:top="1440" w:right="851" w:bottom="1134" w:left="2268" w:header="851" w:footer="992" w:gutter="0"/>
      <w:cols w:space="1260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  （共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numpages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rPr>
        <w:rFonts w:hint="eastAsia"/>
      </w:rPr>
      <w:instrText xml:space="preserve">*2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页）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  （共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instrText xml:space="preserve">numpages 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instrText xml:space="preserve">page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  （共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instrText xml:space="preserve">numpages 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页）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  （共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numpages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-879475</wp:posOffset>
              </wp:positionH>
              <wp:positionV relativeFrom="paragraph">
                <wp:posOffset>-121285</wp:posOffset>
              </wp:positionV>
              <wp:extent cx="704850" cy="8816340"/>
              <wp:effectExtent l="0" t="0" r="0" b="0"/>
              <wp:wrapNone/>
              <wp:docPr id="27" name="组合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" cy="8816340"/>
                        <a:chOff x="990" y="660"/>
                        <a:chExt cx="1110" cy="13884"/>
                      </a:xfrm>
                    </wpg:grpSpPr>
                    <wpg:grpSp>
                      <wpg:cNvPr id="21" name="组合 32"/>
                      <wpg:cNvGrpSpPr/>
                      <wpg:grpSpPr>
                        <a:xfrm>
                          <a:off x="990" y="816"/>
                          <a:ext cx="994" cy="13728"/>
                          <a:chOff x="1132" y="816"/>
                          <a:chExt cx="994" cy="13728"/>
                        </a:xfrm>
                      </wpg:grpSpPr>
                      <wps:wsp>
                        <wps:cNvPr id="5" name="直线 5"/>
                        <wps:cNvCnPr/>
                        <wps:spPr>
                          <a:xfrm flipH="1">
                            <a:off x="1920" y="1284"/>
                            <a:ext cx="64" cy="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文本框 14"/>
                        <wps:cNvSpPr txBox="1"/>
                        <wps:spPr>
                          <a:xfrm>
                            <a:off x="1132" y="816"/>
                            <a:ext cx="994" cy="1372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3840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封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线</w:t>
                              </w:r>
                            </w:p>
                          </w:txbxContent>
                        </wps:txbx>
                        <wps:bodyPr vert="vert270" upright="1"/>
                      </wps:wsp>
                      <wps:wsp>
                        <wps:cNvPr id="7" name="直线 17"/>
                        <wps:cNvCnPr/>
                        <wps:spPr>
                          <a:xfrm>
                            <a:off x="1700" y="972"/>
                            <a:ext cx="0" cy="140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椭圆 18"/>
                        <wps:cNvSpPr/>
                        <wps:spPr>
                          <a:xfrm>
                            <a:off x="1633" y="2412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20"/>
                        <wps:cNvCnPr/>
                        <wps:spPr>
                          <a:xfrm>
                            <a:off x="1700" y="2592"/>
                            <a:ext cx="0" cy="1032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线 21"/>
                        <wps:cNvCnPr/>
                        <wps:spPr>
                          <a:xfrm>
                            <a:off x="1695" y="3840"/>
                            <a:ext cx="5" cy="134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椭圆 22"/>
                        <wps:cNvSpPr/>
                        <wps:spPr>
                          <a:xfrm>
                            <a:off x="1618" y="5118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23"/>
                        <wps:cNvCnPr/>
                        <wps:spPr>
                          <a:xfrm>
                            <a:off x="1700" y="5319"/>
                            <a:ext cx="0" cy="156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直线 24"/>
                        <wps:cNvCnPr/>
                        <wps:spPr>
                          <a:xfrm>
                            <a:off x="1700" y="7212"/>
                            <a:ext cx="0" cy="873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椭圆 25"/>
                        <wps:cNvSpPr/>
                        <wps:spPr>
                          <a:xfrm>
                            <a:off x="1633" y="8115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26"/>
                        <wps:cNvCnPr/>
                        <wps:spPr>
                          <a:xfrm>
                            <a:off x="1700" y="8304"/>
                            <a:ext cx="0" cy="975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椭圆 27"/>
                        <wps:cNvSpPr/>
                        <wps:spPr>
                          <a:xfrm>
                            <a:off x="1633" y="9369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8"/>
                        <wps:cNvCnPr/>
                        <wps:spPr>
                          <a:xfrm>
                            <a:off x="1700" y="10644"/>
                            <a:ext cx="0" cy="996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椭圆 29"/>
                        <wps:cNvSpPr/>
                        <wps:spPr>
                          <a:xfrm>
                            <a:off x="1618" y="11706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30"/>
                        <wps:cNvCnPr/>
                        <wps:spPr>
                          <a:xfrm>
                            <a:off x="1700" y="11892"/>
                            <a:ext cx="0" cy="156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线 31"/>
                        <wps:cNvCnPr/>
                        <wps:spPr>
                          <a:xfrm>
                            <a:off x="1700" y="9552"/>
                            <a:ext cx="0" cy="78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  <wps:wsp>
                      <wps:cNvPr id="22" name="直线 34"/>
                      <wps:cNvCnPr/>
                      <wps:spPr>
                        <a:xfrm>
                          <a:off x="1132" y="660"/>
                          <a:ext cx="0" cy="13104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4" name="文本框 38"/>
                      <wps:cNvSpPr txBox="1"/>
                      <wps:spPr>
                        <a:xfrm>
                          <a:off x="1558" y="660"/>
                          <a:ext cx="542" cy="1341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320"/>
                            </w:pPr>
                            <w:r>
                              <w:rPr>
                                <w:rFonts w:hint="eastAsia"/>
                              </w:rPr>
                              <w:t>密   封   线   内   不   得   答   题</w:t>
                            </w:r>
                          </w:p>
                          <w:p/>
                        </w:txbxContent>
                      </wps:txbx>
                      <wps:bodyPr vert="vert270" upright="1"/>
                    </wps:wsp>
                    <wps:wsp>
                      <wps:cNvPr id="25" name="直线 39"/>
                      <wps:cNvCnPr/>
                      <wps:spPr>
                        <a:xfrm>
                          <a:off x="1842" y="660"/>
                          <a:ext cx="9" cy="423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6" name="直线 40"/>
                      <wps:cNvCnPr/>
                      <wps:spPr>
                        <a:xfrm flipV="1">
                          <a:off x="1830" y="9864"/>
                          <a:ext cx="12" cy="3869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9" o:spid="_x0000_s1026" o:spt="203" style="position:absolute;left:0pt;margin-left:-69.25pt;margin-top:-9.55pt;height:694.2pt;width:55.5pt;z-index:251666432;mso-width-relative:page;mso-height-relative:page;" coordorigin="990,660" coordsize="1110,13884" o:gfxdata="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HFNqxrbAAAADQEAAA8AAAAAAAAAAQAgAAAAIgAAAGRycy9kb3ducmV2LnhtbFBLAQIUABQAAAAI&#10;AIdO4kCLO2UbegUAAMIrAAAOAAAAAAAAAAEAIAAAACoBAABkcnMvZTJvRG9jLnhtbFBLBQYAAAAA&#10;BgAGAFkBAAAWCQAAAAA=&#10;">
              <o:lock v:ext="edit" aspectratio="f"/>
              <v:group id="组合 32" o:spid="_x0000_s1026" o:spt="203" style="position:absolute;left:990;top:816;height:13728;width:994;" coordorigin="1132,816" coordsize="994,1372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o:lock v:ext="edit" aspectratio="f"/>
                <v:line id="直线 5" o:spid="_x0000_s1026" o:spt="20" style="position:absolute;left:1920;top:1284;flip:x;height:21;width:64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4" o:spid="_x0000_s1026" o:spt="202" type="#_x0000_t202" style="position:absolute;left:1132;top:816;height:13728;width:994;" filled="f" stroked="f" coordsize="21600,21600" o:gfxdata="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xQzX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1.5pt"/>
                  <v:imagedata o:title=""/>
                  <o:lock v:ext="edit" aspectratio="f"/>
                  <v:textbox style="layout-flow:vertical;mso-layout-flow-alt:bottom-to-top;">
                    <w:txbxContent>
                      <w:p/>
                      <w:p>
                        <w:pPr>
                          <w:ind w:firstLine="3840"/>
                        </w:pPr>
                        <w:r>
                          <w:rPr>
                            <w:rFonts w:hint="eastAsia"/>
                            <w:b/>
                          </w:rPr>
                          <w:t>密</w:t>
                        </w:r>
                        <w:r>
                          <w:rPr>
                            <w:rFonts w:hint="eastAsia"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封</w:t>
                        </w:r>
                        <w:r>
                          <w:rPr>
                            <w:rFonts w:hint="eastAsia"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</w:rPr>
                          <w:t>线</w:t>
                        </w:r>
                      </w:p>
                    </w:txbxContent>
                  </v:textbox>
                </v:shape>
                <v:line id="直线 17" o:spid="_x0000_s1026" o:spt="20" style="position:absolute;left:1700;top:972;height:1404;width:0;" filled="f" stroked="t" coordsize="21600,21600" o:gfxdata="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jSV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18" o:spid="_x0000_s1026" o:spt="3" type="#_x0000_t3" style="position:absolute;left:1633;top:2412;height:156;width:156;" fillcolor="#FFFFFF" filled="t" stroked="t" coordsize="21600,21600" o:gfxdata="UEsDBAoAAAAAAIdO4kAAAAAAAAAAAAAAAAAEAAAAZHJzL1BLAwQUAAAACACHTuJAeB7nj7gAAADa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3ErfFKvAF69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7nj7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0" o:spid="_x0000_s1026" o:spt="20" style="position:absolute;left:1700;top:2592;height:1032;width:0;" filled="f" stroked="t" coordsize="21600,21600" o:gfxdata="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QV8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21" o:spid="_x0000_s1026" o:spt="20" style="position:absolute;left:1695;top:3840;height:1344;width:5;" filled="f" stroked="t" coordsize="21600,21600" o:gfxdata="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+IV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2" o:spid="_x0000_s1026" o:spt="3" type="#_x0000_t3" style="position:absolute;left:1618;top:5118;height:156;width:156;" fillcolor="#FFFFFF" filled="t" stroked="t" coordsize="21600,21600" o:gfxdata="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AWsC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3" o:spid="_x0000_s1026" o:spt="20" style="position:absolute;left:1700;top:5319;height:1560;width:0;" filled="f" stroked="t" coordsize="21600,21600" o:gfxdata="UEsDBAoAAAAAAIdO4kAAAAAAAAAAAAAAAAAEAAAAZHJzL1BLAwQUAAAACACHTuJA8OAas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M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Aas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24" o:spid="_x0000_s1026" o:spt="20" style="position:absolute;left:1700;top:7212;height:873;width:0;" filled="f" stroked="t" coordsize="21600,21600" o:gfxdata="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vy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5" o:spid="_x0000_s1026" o:spt="3" type="#_x0000_t3" style="position:absolute;left:1633;top:8115;height:156;width:156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6" o:spid="_x0000_s1026" o:spt="20" style="position:absolute;left:1700;top:8304;height:975;width:0;" filled="f" stroked="t" coordsize="21600,21600" o:gfxdata="UEsDBAoAAAAAAIdO4kAAAAAAAAAAAAAAAAAEAAAAZHJzL1BLAwQUAAAACACHTuJAfwmCx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C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mC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7" o:spid="_x0000_s1026" o:spt="3" type="#_x0000_t3" style="position:absolute;left:1633;top:9369;height:156;width:156;" fillcolor="#FFFFFF" filled="t" stroked="t" coordsize="21600,21600" o:gfxdata="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cK0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8" o:spid="_x0000_s1026" o:spt="20" style="position:absolute;left:1700;top:10644;height:996;width:0;" filled="f" stroked="t" coordsize="21600,21600" o:gfxdata="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uS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9" o:spid="_x0000_s1026" o:spt="3" type="#_x0000_t3" style="position:absolute;left:1618;top:11706;height:15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30" o:spid="_x0000_s1026" o:spt="20" style="position:absolute;left:1700;top:11892;height:1560;width:0;" filled="f" stroked="t" coordsize="21600,21600" o:gfxdata="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EiM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31" o:spid="_x0000_s1026" o:spt="20" style="position:absolute;left:1700;top:9552;height:780;width:0;" filled="f" stroked="t" coordsize="21600,21600" o:gfxdata="UEsDBAoAAAAAAIdO4kAAAAAAAAAAAAAAAAAEAAAAZHJzL1BLAwQUAAAACACHTuJAoRLr4L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e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Lr4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</v:group>
              <v:line id="直线 34" o:spid="_x0000_s1026" o:spt="20" style="position:absolute;left:1132;top:660;height:13104;width:0;" filled="f" stroked="t" coordsize="21600,21600" o:gfxdata="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RYQk&#10;wAAAANsAAAAPAAAAAAAAAAEAIAAAACIAAABkcnMvZG93bnJldi54bWxQSwECFAAUAAAACACHTuJA&#10;My8FnjsAAAA5AAAAEAAAAAAAAAABACAAAAAPAQAAZHJzL3NoYXBleG1sLnhtbFBLBQYAAAAABgAG&#10;AFsBAAC5AwAAAAA=&#10;">
                <v:fill on="f" focussize="0,0"/>
                <v:stroke weight="1.3pt" color="#000000" joinstyle="round"/>
                <v:imagedata o:title=""/>
                <o:lock v:ext="edit" aspectratio="f"/>
              </v:line>
              <v:shape id="文本框 38" o:spid="_x0000_s1026" o:spt="202" type="#_x0000_t202" style="position:absolute;left:1558;top:660;height:13416;width:542;" filled="f" stroked="f" coordsize="21600,21600" o:gfxdata="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MTkx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1.5pt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ind w:firstLine="4320"/>
                      </w:pPr>
                      <w:r>
                        <w:rPr>
                          <w:rFonts w:hint="eastAsia"/>
                        </w:rPr>
                        <w:t>密   封   线   内   不   得   答   题</w:t>
                      </w:r>
                    </w:p>
                    <w:p/>
                  </w:txbxContent>
                </v:textbox>
              </v:shape>
              <v:line id="直线 39" o:spid="_x0000_s1026" o:spt="20" style="position:absolute;left:1842;top:660;height:4232;width:9;" filled="f" stroked="t" coordsize="21600,21600" o:gfxdata="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Hiu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30;top:9864;flip:y;height:3869;width:12;" filled="f" stroked="t" coordsize="21600,21600" o:gfxdata="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v59TtwAAANsAAAAP&#10;AAAAAAAAAAEAIAAAACIAAABkcnMvZG93bnJldi54bWxQSwECFAAUAAAACACHTuJAMy8FnjsAAAA5&#10;AAAAEAAAAAAAAAABACAAAAAGAQAAZHJzL3NoYXBleG1sLnhtbFBLBQYAAAAABgAGAFsBAACwAw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12853035</wp:posOffset>
              </wp:positionH>
              <wp:positionV relativeFrom="paragraph">
                <wp:posOffset>271145</wp:posOffset>
              </wp:positionV>
              <wp:extent cx="778510" cy="8221980"/>
              <wp:effectExtent l="0" t="0" r="2540" b="7620"/>
              <wp:wrapNone/>
              <wp:docPr id="31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12.05pt;margin-top:21.35pt;height:647.4pt;width:61.3pt;z-index:251668480;mso-width-relative:page;mso-height-relative:page;" fillcolor="#FFFFFF" filled="t" stroked="f" coordsize="21600,21600" o:gfxdata="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WXAYvbAAAADQEAAA8AAAAAAAAAAQAgAAAAIgAAAGRycy9kb3ducmV2LnhtbFBLAQIU&#10;ABQAAAAIAIdO4kAVu48EtwEAAEEDAAAOAAAAAAAAAAEAIAAAACoBAABkcnMvZTJvRG9jLnhtbFBL&#10;BQYAAAAABgAGAFkBAABTBQAAAAA=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13397230</wp:posOffset>
              </wp:positionH>
              <wp:positionV relativeFrom="paragraph">
                <wp:posOffset>-349885</wp:posOffset>
              </wp:positionV>
              <wp:extent cx="631190" cy="8826500"/>
              <wp:effectExtent l="0" t="0" r="0" b="13335"/>
              <wp:wrapNone/>
              <wp:docPr id="1" name="组合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31190" cy="8826500"/>
                        <a:chOff x="894" y="660"/>
                        <a:chExt cx="994" cy="13900"/>
                      </a:xfrm>
                    </wpg:grpSpPr>
                    <wpg:grpSp>
                      <wpg:cNvPr id="2" name="组合 32"/>
                      <wpg:cNvGrpSpPr/>
                      <wpg:grpSpPr>
                        <a:xfrm>
                          <a:off x="894" y="832"/>
                          <a:ext cx="994" cy="13728"/>
                          <a:chOff x="1036" y="832"/>
                          <a:chExt cx="994" cy="13728"/>
                        </a:xfrm>
                      </wpg:grpSpPr>
                      <wps:wsp>
                        <wps:cNvPr id="4" name="直线 5"/>
                        <wps:cNvCnPr/>
                        <wps:spPr>
                          <a:xfrm flipH="1">
                            <a:off x="1920" y="1284"/>
                            <a:ext cx="64" cy="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文本框 14"/>
                        <wps:cNvSpPr txBox="1"/>
                        <wps:spPr>
                          <a:xfrm>
                            <a:off x="1036" y="832"/>
                            <a:ext cx="994" cy="1372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3840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封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线</w:t>
                              </w:r>
                            </w:p>
                          </w:txbxContent>
                        </wps:txbx>
                        <wps:bodyPr vert="vert" upright="1"/>
                      </wps:wsp>
                      <wps:wsp>
                        <wps:cNvPr id="33" name="直线 17"/>
                        <wps:cNvCnPr/>
                        <wps:spPr>
                          <a:xfrm>
                            <a:off x="1700" y="972"/>
                            <a:ext cx="0" cy="140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椭圆 18"/>
                        <wps:cNvSpPr/>
                        <wps:spPr>
                          <a:xfrm>
                            <a:off x="1633" y="2412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20"/>
                        <wps:cNvCnPr/>
                        <wps:spPr>
                          <a:xfrm>
                            <a:off x="1700" y="2429"/>
                            <a:ext cx="0" cy="1032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直线 21"/>
                        <wps:cNvCnPr/>
                        <wps:spPr>
                          <a:xfrm>
                            <a:off x="1695" y="3840"/>
                            <a:ext cx="5" cy="134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" name="椭圆 22"/>
                        <wps:cNvSpPr/>
                        <wps:spPr>
                          <a:xfrm>
                            <a:off x="1618" y="5118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线 23"/>
                        <wps:cNvCnPr/>
                        <wps:spPr>
                          <a:xfrm>
                            <a:off x="1684" y="5319"/>
                            <a:ext cx="0" cy="156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直线 24"/>
                        <wps:cNvCnPr/>
                        <wps:spPr>
                          <a:xfrm>
                            <a:off x="1700" y="7212"/>
                            <a:ext cx="0" cy="873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椭圆 25"/>
                        <wps:cNvSpPr/>
                        <wps:spPr>
                          <a:xfrm>
                            <a:off x="1633" y="8115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26"/>
                        <wps:cNvCnPr/>
                        <wps:spPr>
                          <a:xfrm>
                            <a:off x="1700" y="8304"/>
                            <a:ext cx="0" cy="975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椭圆 27"/>
                        <wps:cNvSpPr/>
                        <wps:spPr>
                          <a:xfrm>
                            <a:off x="1633" y="9369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28"/>
                        <wps:cNvCnPr/>
                        <wps:spPr>
                          <a:xfrm>
                            <a:off x="1700" y="10644"/>
                            <a:ext cx="0" cy="996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椭圆 29"/>
                        <wps:cNvSpPr/>
                        <wps:spPr>
                          <a:xfrm>
                            <a:off x="1618" y="11706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30"/>
                        <wps:cNvCnPr/>
                        <wps:spPr>
                          <a:xfrm>
                            <a:off x="1700" y="11892"/>
                            <a:ext cx="0" cy="156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直线 31"/>
                        <wps:cNvCnPr/>
                        <wps:spPr>
                          <a:xfrm>
                            <a:off x="1700" y="9552"/>
                            <a:ext cx="0" cy="780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  <wps:wsp>
                      <wps:cNvPr id="47" name="直线 34"/>
                      <wps:cNvCnPr/>
                      <wps:spPr>
                        <a:xfrm>
                          <a:off x="1148" y="660"/>
                          <a:ext cx="0" cy="13104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0" name="直线 39"/>
                      <wps:cNvCnPr/>
                      <wps:spPr>
                        <a:xfrm>
                          <a:off x="1842" y="660"/>
                          <a:ext cx="9" cy="423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1" name="直线 40"/>
                      <wps:cNvCnPr/>
                      <wps:spPr>
                        <a:xfrm flipV="1">
                          <a:off x="1837" y="9864"/>
                          <a:ext cx="5" cy="38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9" o:spid="_x0000_s1026" o:spt="203" style="position:absolute;left:0pt;margin-left:1054.9pt;margin-top:-27.55pt;height:695pt;width:49.7pt;rotation:11796480f;z-index:251670528;mso-width-relative:page;mso-height-relative:page;" coordorigin="894,660" coordsize="994,13900" o:gfxdata="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">
              <o:lock v:ext="edit" aspectratio="f"/>
              <v:group id="组合 32" o:spid="_x0000_s1026" o:spt="203" style="position:absolute;left:894;top:832;height:13728;width:994;" coordorigin="1036,832" coordsize="994,13728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直线 5" o:spid="_x0000_s1026" o:spt="20" style="position:absolute;left:1920;top:1284;flip:x;height:21;width:64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14" o:spid="_x0000_s1026" o:spt="202" type="#_x0000_t202" style="position:absolute;left:1036;top:832;height:13728;width:994;" filled="f" stroked="f" coordsize="21600,21600" o:gfxdata="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mUfjtwAAANsAAAAP&#10;AAAAAAAAAAEAIAAAACIAAABkcnMvZG93bnJldi54bWxQSwECFAAUAAAACACHTuJAMy8FnjsAAAA5&#10;AAAAEAAAAAAAAAABACAAAAAGAQAAZHJzL3NoYXBleG1sLnhtbFBLBQYAAAAABgAGAFsBAACwAwAA&#10;AAA=&#10;">
                  <v:fill on="f" focussize="0,0"/>
                  <v:stroke on="f" weight="1.5pt"/>
                  <v:imagedata o:title=""/>
                  <o:lock v:ext="edit" aspectratio="f"/>
                  <v:textbox style="layout-flow:vertical;">
                    <w:txbxContent>
                      <w:p/>
                      <w:p>
                        <w:pPr>
                          <w:ind w:firstLine="3840"/>
                        </w:pPr>
                        <w:r>
                          <w:rPr>
                            <w:rFonts w:hint="eastAsia"/>
                            <w:b/>
                          </w:rPr>
                          <w:t>密</w:t>
                        </w:r>
                        <w:r>
                          <w:rPr>
                            <w:rFonts w:hint="eastAsia"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封</w:t>
                        </w:r>
                        <w:r>
                          <w:rPr>
                            <w:rFonts w:hint="eastAsia"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</w:rPr>
                          <w:t>线</w:t>
                        </w:r>
                      </w:p>
                    </w:txbxContent>
                  </v:textbox>
                </v:shape>
                <v:line id="直线 17" o:spid="_x0000_s1026" o:spt="20" style="position:absolute;left:1700;top:972;height:1404;width:0;" filled="f" stroked="t" coordsize="21600,21600" o:gfxdata="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njS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18" o:spid="_x0000_s1026" o:spt="3" type="#_x0000_t3" style="position:absolute;left:1633;top:2412;height:156;width:156;" fillcolor="#FFFFFF" filled="t" stroked="t" coordsize="21600,21600" o:gfxdata="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CpT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0" o:spid="_x0000_s1026" o:spt="20" style="position:absolute;left:1700;top:2429;height:1032;width:0;" filled="f" stroked="t" coordsize="21600,21600" o:gfxdata="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zep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21" o:spid="_x0000_s1026" o:spt="20" style="position:absolute;left:1695;top:3840;height:1344;width:5;" filled="f" stroked="t" coordsize="21600,21600" o:gfxdata="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5A0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2" o:spid="_x0000_s1026" o:spt="3" type="#_x0000_t3" style="position:absolute;left:1618;top:5118;height:156;width:156;" fillcolor="#FFFFFF" filled="t" stroked="t" coordsize="21600,21600" o:gfxdata="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QO0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3" o:spid="_x0000_s1026" o:spt="20" style="position:absolute;left:1684;top:5319;height:1560;width:0;" filled="f" stroked="t" coordsize="21600,21600" o:gfxdata="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r1xO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24" o:spid="_x0000_s1026" o:spt="20" style="position:absolute;left:1700;top:7212;height:873;width:0;" filled="f" stroked="t" coordsize="21600,21600" o:gfxdata="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x1K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5" o:spid="_x0000_s1026" o:spt="3" type="#_x0000_t3" style="position:absolute;left:1633;top:8115;height:156;width:156;" fillcolor="#FFFFFF" filled="t" stroked="t" coordsize="21600,21600" o:gfxdata="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/0Ea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6" o:spid="_x0000_s1026" o:spt="20" style="position:absolute;left:1700;top:8304;height:975;width:0;" filled="f" stroked="t" coordsize="21600,21600" o:gfxdata="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Gr2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7" o:spid="_x0000_s1026" o:spt="3" type="#_x0000_t3" style="position:absolute;left:1633;top:9369;height:156;width:156;" fillcolor="#FFFFFF" filled="t" stroked="t" coordsize="21600,21600" o:gfxdata="UEsDBAoAAAAAAIdO4kAAAAAAAAAAAAAAAAAEAAAAZHJzL1BLAwQUAAAACACHTuJAx6HrqrwAAADb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1zn8fYk/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h66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28" o:spid="_x0000_s1026" o:spt="20" style="position:absolute;left:1700;top:10644;height:996;width:0;" filled="f" stroked="t" coordsize="21600,21600" o:gfxdata="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fkD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椭圆 29" o:spid="_x0000_s1026" o:spt="3" type="#_x0000_t3" style="position:absolute;left:1618;top:11706;height:156;width:156;" fillcolor="#FFFFFF" filled="t" stroked="t" coordsize="21600,21600" o:gfxdata="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E1k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30" o:spid="_x0000_s1026" o:spt="20" style="position:absolute;left:1700;top:11892;height:1560;width:0;" filled="f" stroked="t" coordsize="21600,21600" o:gfxdata="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qt2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line id="直线 31" o:spid="_x0000_s1026" o:spt="20" style="position:absolute;left:1700;top:9552;height:780;width:0;" filled="f" stroked="t" coordsize="21600,21600" o:gfxdata="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Ggzr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</v:group>
              <v:line id="直线 34" o:spid="_x0000_s1026" o:spt="20" style="position:absolute;left:1148;top:660;height:13104;width:0;" filled="f" stroked="t" coordsize="21600,21600" o:gfxdata="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7cIc&#10;wAAAANsAAAAPAAAAAAAAAAEAIAAAACIAAABkcnMvZG93bnJldi54bWxQSwECFAAUAAAACACHTuJA&#10;My8FnjsAAAA5AAAAEAAAAAAAAAABACAAAAAPAQAAZHJzL3NoYXBleG1sLnhtbFBLBQYAAAAABgAG&#10;AFsBAAC5AwAAAAA=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660;height:4232;width:9;" filled="f" stroked="t" coordsize="21600,21600" o:gfxdata="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8zs6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37;top:9864;flip:y;height:3868;width:5;" filled="f" stroked="t" coordsize="21600,21600" o:gfxdata="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UHRatwAAANsAAAAP&#10;AAAAAAAAAAEAIAAAACIAAABkcnMvZG93bnJldi54bWxQSwECFAAUAAAACACHTuJAMy8FnjsAAAA5&#10;AAAAEAAAAAAAAAABACAAAAAGAQAAZHJzL3NoYXBleG1sLnhtbFBLBQYAAAAABgAGAFsBAACwAw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5A1C4"/>
    <w:multiLevelType w:val="singleLevel"/>
    <w:tmpl w:val="A1E5A1C4"/>
    <w:lvl w:ilvl="0" w:tentative="0">
      <w:start w:val="1"/>
      <w:numFmt w:val="upperLetter"/>
      <w:suff w:val="nothing"/>
      <w:lvlText w:val="%1."/>
      <w:lvlJc w:val="left"/>
      <w:pPr>
        <w:ind w:left="222" w:firstLine="0"/>
      </w:pPr>
    </w:lvl>
  </w:abstractNum>
  <w:abstractNum w:abstractNumId="1">
    <w:nsid w:val="39C5A980"/>
    <w:multiLevelType w:val="singleLevel"/>
    <w:tmpl w:val="39C5A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4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YjVmYTM2NTg5YjViNDMzNDFmYTYzNTBlMWJjYjAifQ=="/>
  </w:docVars>
  <w:rsids>
    <w:rsidRoot w:val="00172A27"/>
    <w:rsid w:val="00031148"/>
    <w:rsid w:val="00032549"/>
    <w:rsid w:val="00034491"/>
    <w:rsid w:val="0003638F"/>
    <w:rsid w:val="00042242"/>
    <w:rsid w:val="00056089"/>
    <w:rsid w:val="00076BC9"/>
    <w:rsid w:val="0009231E"/>
    <w:rsid w:val="000D5FED"/>
    <w:rsid w:val="000D6E53"/>
    <w:rsid w:val="000F6EAF"/>
    <w:rsid w:val="00146702"/>
    <w:rsid w:val="00164DBE"/>
    <w:rsid w:val="0016668A"/>
    <w:rsid w:val="00172A27"/>
    <w:rsid w:val="0017648B"/>
    <w:rsid w:val="00185D03"/>
    <w:rsid w:val="00195EEE"/>
    <w:rsid w:val="001C04D5"/>
    <w:rsid w:val="001D3131"/>
    <w:rsid w:val="001D7F47"/>
    <w:rsid w:val="001E644D"/>
    <w:rsid w:val="001F0E5A"/>
    <w:rsid w:val="001F36D0"/>
    <w:rsid w:val="00200B43"/>
    <w:rsid w:val="002059E6"/>
    <w:rsid w:val="002138EE"/>
    <w:rsid w:val="0021441B"/>
    <w:rsid w:val="00227A96"/>
    <w:rsid w:val="00237F85"/>
    <w:rsid w:val="002602A4"/>
    <w:rsid w:val="00262A9C"/>
    <w:rsid w:val="0026382C"/>
    <w:rsid w:val="00280968"/>
    <w:rsid w:val="00284B97"/>
    <w:rsid w:val="002B09F9"/>
    <w:rsid w:val="002C1F28"/>
    <w:rsid w:val="002C6A07"/>
    <w:rsid w:val="002D3727"/>
    <w:rsid w:val="002E1B89"/>
    <w:rsid w:val="002E6BD4"/>
    <w:rsid w:val="00322533"/>
    <w:rsid w:val="00322AE9"/>
    <w:rsid w:val="003304AF"/>
    <w:rsid w:val="00340779"/>
    <w:rsid w:val="0035525E"/>
    <w:rsid w:val="00360004"/>
    <w:rsid w:val="003652D7"/>
    <w:rsid w:val="00377619"/>
    <w:rsid w:val="003841C0"/>
    <w:rsid w:val="00385CF3"/>
    <w:rsid w:val="00386656"/>
    <w:rsid w:val="003A320B"/>
    <w:rsid w:val="003A6074"/>
    <w:rsid w:val="003D1FC9"/>
    <w:rsid w:val="003D57E5"/>
    <w:rsid w:val="003E5A95"/>
    <w:rsid w:val="003F1C95"/>
    <w:rsid w:val="003F5FAE"/>
    <w:rsid w:val="004004AD"/>
    <w:rsid w:val="004066F6"/>
    <w:rsid w:val="004070D4"/>
    <w:rsid w:val="00412BF5"/>
    <w:rsid w:val="00414E05"/>
    <w:rsid w:val="004177BE"/>
    <w:rsid w:val="00427793"/>
    <w:rsid w:val="004304D4"/>
    <w:rsid w:val="00440267"/>
    <w:rsid w:val="00440DC9"/>
    <w:rsid w:val="00461A5D"/>
    <w:rsid w:val="0046565B"/>
    <w:rsid w:val="0047048C"/>
    <w:rsid w:val="0047471E"/>
    <w:rsid w:val="004764F2"/>
    <w:rsid w:val="00482F33"/>
    <w:rsid w:val="004915B8"/>
    <w:rsid w:val="00494F26"/>
    <w:rsid w:val="004A1130"/>
    <w:rsid w:val="004A5027"/>
    <w:rsid w:val="004B254A"/>
    <w:rsid w:val="004E57B6"/>
    <w:rsid w:val="004E6582"/>
    <w:rsid w:val="004F4A09"/>
    <w:rsid w:val="00510CC5"/>
    <w:rsid w:val="00511E47"/>
    <w:rsid w:val="00517815"/>
    <w:rsid w:val="00522553"/>
    <w:rsid w:val="00525DC8"/>
    <w:rsid w:val="005278A4"/>
    <w:rsid w:val="00532C4D"/>
    <w:rsid w:val="00542CAF"/>
    <w:rsid w:val="00545D13"/>
    <w:rsid w:val="00554255"/>
    <w:rsid w:val="005572E0"/>
    <w:rsid w:val="005623B7"/>
    <w:rsid w:val="005823B1"/>
    <w:rsid w:val="005833CA"/>
    <w:rsid w:val="00594B2A"/>
    <w:rsid w:val="0059606F"/>
    <w:rsid w:val="005A2D64"/>
    <w:rsid w:val="005B03CC"/>
    <w:rsid w:val="005B4786"/>
    <w:rsid w:val="005B5D79"/>
    <w:rsid w:val="005C2DDB"/>
    <w:rsid w:val="005C370A"/>
    <w:rsid w:val="005D1D22"/>
    <w:rsid w:val="005D72AC"/>
    <w:rsid w:val="005E3043"/>
    <w:rsid w:val="005F5B2C"/>
    <w:rsid w:val="006028B6"/>
    <w:rsid w:val="0062753C"/>
    <w:rsid w:val="0063347F"/>
    <w:rsid w:val="0064187E"/>
    <w:rsid w:val="00642F94"/>
    <w:rsid w:val="00652522"/>
    <w:rsid w:val="00671B6B"/>
    <w:rsid w:val="00676949"/>
    <w:rsid w:val="00690295"/>
    <w:rsid w:val="006B1269"/>
    <w:rsid w:val="006D6F3B"/>
    <w:rsid w:val="006E1FF1"/>
    <w:rsid w:val="006E5F6C"/>
    <w:rsid w:val="006F69AF"/>
    <w:rsid w:val="00707D72"/>
    <w:rsid w:val="00714602"/>
    <w:rsid w:val="007159F0"/>
    <w:rsid w:val="00716C03"/>
    <w:rsid w:val="00717A8E"/>
    <w:rsid w:val="0073021D"/>
    <w:rsid w:val="007365D9"/>
    <w:rsid w:val="00750F09"/>
    <w:rsid w:val="00761880"/>
    <w:rsid w:val="00762574"/>
    <w:rsid w:val="00762EBA"/>
    <w:rsid w:val="00776CDB"/>
    <w:rsid w:val="0078238B"/>
    <w:rsid w:val="0079052D"/>
    <w:rsid w:val="007961D8"/>
    <w:rsid w:val="00797D16"/>
    <w:rsid w:val="007A0B87"/>
    <w:rsid w:val="007A166E"/>
    <w:rsid w:val="007C17CA"/>
    <w:rsid w:val="007D1A3C"/>
    <w:rsid w:val="007D6286"/>
    <w:rsid w:val="007E26BE"/>
    <w:rsid w:val="007E5979"/>
    <w:rsid w:val="00803C31"/>
    <w:rsid w:val="00807AD5"/>
    <w:rsid w:val="00812D9D"/>
    <w:rsid w:val="008170D5"/>
    <w:rsid w:val="00827C1B"/>
    <w:rsid w:val="008767F5"/>
    <w:rsid w:val="00892746"/>
    <w:rsid w:val="00897C8A"/>
    <w:rsid w:val="008A260B"/>
    <w:rsid w:val="008C2E82"/>
    <w:rsid w:val="008C6EB2"/>
    <w:rsid w:val="008D4215"/>
    <w:rsid w:val="008D4696"/>
    <w:rsid w:val="008D5509"/>
    <w:rsid w:val="008D6FFD"/>
    <w:rsid w:val="008E4B56"/>
    <w:rsid w:val="008F177F"/>
    <w:rsid w:val="008F275C"/>
    <w:rsid w:val="008F3A0C"/>
    <w:rsid w:val="00901D7B"/>
    <w:rsid w:val="00903D0E"/>
    <w:rsid w:val="00911FEC"/>
    <w:rsid w:val="009138BE"/>
    <w:rsid w:val="00922DE6"/>
    <w:rsid w:val="0093452C"/>
    <w:rsid w:val="00951B7C"/>
    <w:rsid w:val="009555FE"/>
    <w:rsid w:val="00965171"/>
    <w:rsid w:val="00997077"/>
    <w:rsid w:val="009A361D"/>
    <w:rsid w:val="009B269D"/>
    <w:rsid w:val="009C08AE"/>
    <w:rsid w:val="009D1571"/>
    <w:rsid w:val="009D4114"/>
    <w:rsid w:val="009E62F3"/>
    <w:rsid w:val="009F4F16"/>
    <w:rsid w:val="00A05188"/>
    <w:rsid w:val="00A07A7B"/>
    <w:rsid w:val="00A11954"/>
    <w:rsid w:val="00A13DB5"/>
    <w:rsid w:val="00A1476C"/>
    <w:rsid w:val="00A14BE4"/>
    <w:rsid w:val="00A17EB2"/>
    <w:rsid w:val="00A309C7"/>
    <w:rsid w:val="00A324D2"/>
    <w:rsid w:val="00A3307A"/>
    <w:rsid w:val="00A47119"/>
    <w:rsid w:val="00A479E8"/>
    <w:rsid w:val="00A540B3"/>
    <w:rsid w:val="00A60CF1"/>
    <w:rsid w:val="00A65515"/>
    <w:rsid w:val="00A75EC6"/>
    <w:rsid w:val="00A90E2D"/>
    <w:rsid w:val="00A9340D"/>
    <w:rsid w:val="00A948F0"/>
    <w:rsid w:val="00A95F04"/>
    <w:rsid w:val="00AB2931"/>
    <w:rsid w:val="00AB7853"/>
    <w:rsid w:val="00AC0610"/>
    <w:rsid w:val="00AC07DB"/>
    <w:rsid w:val="00AC0D8F"/>
    <w:rsid w:val="00AE069B"/>
    <w:rsid w:val="00AE4AA1"/>
    <w:rsid w:val="00AF32F2"/>
    <w:rsid w:val="00B00097"/>
    <w:rsid w:val="00B04B58"/>
    <w:rsid w:val="00B11408"/>
    <w:rsid w:val="00B312FD"/>
    <w:rsid w:val="00B37D59"/>
    <w:rsid w:val="00B37F84"/>
    <w:rsid w:val="00B53CF2"/>
    <w:rsid w:val="00B54E8A"/>
    <w:rsid w:val="00B57692"/>
    <w:rsid w:val="00B65632"/>
    <w:rsid w:val="00B6675B"/>
    <w:rsid w:val="00B754D8"/>
    <w:rsid w:val="00B90E3E"/>
    <w:rsid w:val="00BA0DCD"/>
    <w:rsid w:val="00BA4327"/>
    <w:rsid w:val="00BC7510"/>
    <w:rsid w:val="00BD3868"/>
    <w:rsid w:val="00C047C7"/>
    <w:rsid w:val="00C04FD9"/>
    <w:rsid w:val="00C1048B"/>
    <w:rsid w:val="00C20117"/>
    <w:rsid w:val="00C23D31"/>
    <w:rsid w:val="00C440FA"/>
    <w:rsid w:val="00C61F43"/>
    <w:rsid w:val="00CA3B4F"/>
    <w:rsid w:val="00CB0825"/>
    <w:rsid w:val="00CB2470"/>
    <w:rsid w:val="00CB2ADA"/>
    <w:rsid w:val="00CE625B"/>
    <w:rsid w:val="00CF2448"/>
    <w:rsid w:val="00D02631"/>
    <w:rsid w:val="00D30D07"/>
    <w:rsid w:val="00D31CE1"/>
    <w:rsid w:val="00D33180"/>
    <w:rsid w:val="00D333BC"/>
    <w:rsid w:val="00D372E6"/>
    <w:rsid w:val="00D84A86"/>
    <w:rsid w:val="00DA4B4A"/>
    <w:rsid w:val="00DA6C9D"/>
    <w:rsid w:val="00DB6CCE"/>
    <w:rsid w:val="00DC49E2"/>
    <w:rsid w:val="00DD20E1"/>
    <w:rsid w:val="00DE34F0"/>
    <w:rsid w:val="00E021CB"/>
    <w:rsid w:val="00E068D7"/>
    <w:rsid w:val="00E21DE0"/>
    <w:rsid w:val="00E428C0"/>
    <w:rsid w:val="00E65CF9"/>
    <w:rsid w:val="00E815EC"/>
    <w:rsid w:val="00EB4303"/>
    <w:rsid w:val="00EC2A82"/>
    <w:rsid w:val="00EC5FDF"/>
    <w:rsid w:val="00EC7C0A"/>
    <w:rsid w:val="00ED1403"/>
    <w:rsid w:val="00ED2A52"/>
    <w:rsid w:val="00EF16FF"/>
    <w:rsid w:val="00EF5AFC"/>
    <w:rsid w:val="00F20297"/>
    <w:rsid w:val="00F371AB"/>
    <w:rsid w:val="00F4039E"/>
    <w:rsid w:val="00F417F7"/>
    <w:rsid w:val="00F42784"/>
    <w:rsid w:val="00F508D4"/>
    <w:rsid w:val="00F55816"/>
    <w:rsid w:val="00F6648D"/>
    <w:rsid w:val="00F733ED"/>
    <w:rsid w:val="00F76A19"/>
    <w:rsid w:val="00FA1877"/>
    <w:rsid w:val="00FA3C2C"/>
    <w:rsid w:val="00FB312E"/>
    <w:rsid w:val="00FF4FDB"/>
    <w:rsid w:val="00FF7C50"/>
    <w:rsid w:val="011078C7"/>
    <w:rsid w:val="01DC5559"/>
    <w:rsid w:val="01DE1773"/>
    <w:rsid w:val="01EC72D6"/>
    <w:rsid w:val="0264470B"/>
    <w:rsid w:val="033B28FE"/>
    <w:rsid w:val="038E78BE"/>
    <w:rsid w:val="03D84E68"/>
    <w:rsid w:val="03FD4132"/>
    <w:rsid w:val="0431202E"/>
    <w:rsid w:val="04893C18"/>
    <w:rsid w:val="04B360C1"/>
    <w:rsid w:val="05B9052D"/>
    <w:rsid w:val="05C313AC"/>
    <w:rsid w:val="061C15D5"/>
    <w:rsid w:val="06420522"/>
    <w:rsid w:val="069B7C33"/>
    <w:rsid w:val="06BF7DC5"/>
    <w:rsid w:val="0803401D"/>
    <w:rsid w:val="098D04EB"/>
    <w:rsid w:val="09993B76"/>
    <w:rsid w:val="0A0A75A9"/>
    <w:rsid w:val="0A3960E0"/>
    <w:rsid w:val="0A794981"/>
    <w:rsid w:val="0A951569"/>
    <w:rsid w:val="0ACD17E3"/>
    <w:rsid w:val="0AE70F49"/>
    <w:rsid w:val="0BCF7B67"/>
    <w:rsid w:val="0C1503FE"/>
    <w:rsid w:val="0C385DD6"/>
    <w:rsid w:val="0C523489"/>
    <w:rsid w:val="0CD22A5E"/>
    <w:rsid w:val="0CDE7CAD"/>
    <w:rsid w:val="0CE560AB"/>
    <w:rsid w:val="0DEE3696"/>
    <w:rsid w:val="0E886B24"/>
    <w:rsid w:val="0E9C279A"/>
    <w:rsid w:val="0EB903D3"/>
    <w:rsid w:val="0ECA37AB"/>
    <w:rsid w:val="0F3A0931"/>
    <w:rsid w:val="0F953DB9"/>
    <w:rsid w:val="129C545E"/>
    <w:rsid w:val="12A6008B"/>
    <w:rsid w:val="136046DE"/>
    <w:rsid w:val="13785584"/>
    <w:rsid w:val="13AC60B8"/>
    <w:rsid w:val="13D65FBA"/>
    <w:rsid w:val="14374079"/>
    <w:rsid w:val="1493761C"/>
    <w:rsid w:val="14BF3794"/>
    <w:rsid w:val="14CD18FF"/>
    <w:rsid w:val="14DE58BA"/>
    <w:rsid w:val="155E4025"/>
    <w:rsid w:val="156A1844"/>
    <w:rsid w:val="15D46CBD"/>
    <w:rsid w:val="15E74C42"/>
    <w:rsid w:val="167D395B"/>
    <w:rsid w:val="175A4C10"/>
    <w:rsid w:val="17E06A48"/>
    <w:rsid w:val="18590694"/>
    <w:rsid w:val="18AE2601"/>
    <w:rsid w:val="19055FC9"/>
    <w:rsid w:val="19713EB5"/>
    <w:rsid w:val="19AD1CFF"/>
    <w:rsid w:val="19B20148"/>
    <w:rsid w:val="19B704A8"/>
    <w:rsid w:val="1AAC57E6"/>
    <w:rsid w:val="1B7707A6"/>
    <w:rsid w:val="1CFC7225"/>
    <w:rsid w:val="1D477E92"/>
    <w:rsid w:val="1D666D95"/>
    <w:rsid w:val="1E4355B8"/>
    <w:rsid w:val="1EE6018D"/>
    <w:rsid w:val="1F4F110C"/>
    <w:rsid w:val="20031338"/>
    <w:rsid w:val="20362A4E"/>
    <w:rsid w:val="20BA367F"/>
    <w:rsid w:val="20BE2EA1"/>
    <w:rsid w:val="20DA76BD"/>
    <w:rsid w:val="20DD62F8"/>
    <w:rsid w:val="20E229EB"/>
    <w:rsid w:val="20F326ED"/>
    <w:rsid w:val="211A2370"/>
    <w:rsid w:val="234B6973"/>
    <w:rsid w:val="24023FC6"/>
    <w:rsid w:val="24B82068"/>
    <w:rsid w:val="25602E68"/>
    <w:rsid w:val="257340D5"/>
    <w:rsid w:val="258129BE"/>
    <w:rsid w:val="25900E53"/>
    <w:rsid w:val="263317DE"/>
    <w:rsid w:val="264A0389"/>
    <w:rsid w:val="26DB7EAB"/>
    <w:rsid w:val="26EA6341"/>
    <w:rsid w:val="277B168E"/>
    <w:rsid w:val="285C09A8"/>
    <w:rsid w:val="28ED2118"/>
    <w:rsid w:val="2939535D"/>
    <w:rsid w:val="29556A55"/>
    <w:rsid w:val="29B844D4"/>
    <w:rsid w:val="2A151926"/>
    <w:rsid w:val="2A6E1037"/>
    <w:rsid w:val="2B0A2AF9"/>
    <w:rsid w:val="2B17347C"/>
    <w:rsid w:val="2B2F4C6A"/>
    <w:rsid w:val="2B434271"/>
    <w:rsid w:val="2B822FEC"/>
    <w:rsid w:val="2C1C3440"/>
    <w:rsid w:val="2C3B13EC"/>
    <w:rsid w:val="2C870B47"/>
    <w:rsid w:val="2E0D6493"/>
    <w:rsid w:val="2E12246D"/>
    <w:rsid w:val="2EED2E72"/>
    <w:rsid w:val="2EFF147B"/>
    <w:rsid w:val="2F94562E"/>
    <w:rsid w:val="2FAB0637"/>
    <w:rsid w:val="3007554D"/>
    <w:rsid w:val="312D39EE"/>
    <w:rsid w:val="31A81D22"/>
    <w:rsid w:val="31C87602"/>
    <w:rsid w:val="31DA7BB4"/>
    <w:rsid w:val="32331660"/>
    <w:rsid w:val="32364A35"/>
    <w:rsid w:val="32676A97"/>
    <w:rsid w:val="328524F6"/>
    <w:rsid w:val="32913C86"/>
    <w:rsid w:val="32987598"/>
    <w:rsid w:val="33BE1E38"/>
    <w:rsid w:val="34EE524E"/>
    <w:rsid w:val="34F5482E"/>
    <w:rsid w:val="36316E09"/>
    <w:rsid w:val="364A0BAA"/>
    <w:rsid w:val="367B5207"/>
    <w:rsid w:val="37B502A5"/>
    <w:rsid w:val="37EB70FE"/>
    <w:rsid w:val="38005D6C"/>
    <w:rsid w:val="388B33D1"/>
    <w:rsid w:val="38B7600A"/>
    <w:rsid w:val="38DC4DE4"/>
    <w:rsid w:val="38EE7F12"/>
    <w:rsid w:val="39EA48A9"/>
    <w:rsid w:val="3A0A7492"/>
    <w:rsid w:val="3A2E433E"/>
    <w:rsid w:val="3A6A35C8"/>
    <w:rsid w:val="3A8F74D3"/>
    <w:rsid w:val="3B4B164C"/>
    <w:rsid w:val="3C360211"/>
    <w:rsid w:val="3CE60A27"/>
    <w:rsid w:val="3D0108B6"/>
    <w:rsid w:val="3D791D75"/>
    <w:rsid w:val="3D7F6E50"/>
    <w:rsid w:val="3ED600EF"/>
    <w:rsid w:val="3F512FA9"/>
    <w:rsid w:val="3F6A0E35"/>
    <w:rsid w:val="3F827606"/>
    <w:rsid w:val="3FD44BBA"/>
    <w:rsid w:val="40300E10"/>
    <w:rsid w:val="409969B6"/>
    <w:rsid w:val="4168282C"/>
    <w:rsid w:val="42276243"/>
    <w:rsid w:val="42613503"/>
    <w:rsid w:val="430B346F"/>
    <w:rsid w:val="432D1637"/>
    <w:rsid w:val="43F860E9"/>
    <w:rsid w:val="449F498C"/>
    <w:rsid w:val="4519144D"/>
    <w:rsid w:val="45877724"/>
    <w:rsid w:val="458806C8"/>
    <w:rsid w:val="45F84091"/>
    <w:rsid w:val="46780E1B"/>
    <w:rsid w:val="46E54C30"/>
    <w:rsid w:val="47680E90"/>
    <w:rsid w:val="479223B1"/>
    <w:rsid w:val="479E0D55"/>
    <w:rsid w:val="47FA3E9F"/>
    <w:rsid w:val="48174664"/>
    <w:rsid w:val="48A64365"/>
    <w:rsid w:val="49EE58DA"/>
    <w:rsid w:val="4A2B0A3A"/>
    <w:rsid w:val="4A3E1E29"/>
    <w:rsid w:val="4B9507E9"/>
    <w:rsid w:val="4BB46D99"/>
    <w:rsid w:val="4C373527"/>
    <w:rsid w:val="4DFE60AA"/>
    <w:rsid w:val="4E9A4B4A"/>
    <w:rsid w:val="4EB726FD"/>
    <w:rsid w:val="4EC54E1A"/>
    <w:rsid w:val="4F460F98"/>
    <w:rsid w:val="4FC163D5"/>
    <w:rsid w:val="50494C0B"/>
    <w:rsid w:val="50A078EC"/>
    <w:rsid w:val="50A54F03"/>
    <w:rsid w:val="50D01829"/>
    <w:rsid w:val="51200A2D"/>
    <w:rsid w:val="51384413"/>
    <w:rsid w:val="516E1798"/>
    <w:rsid w:val="53B45A28"/>
    <w:rsid w:val="53C733E2"/>
    <w:rsid w:val="54671DEF"/>
    <w:rsid w:val="549E2395"/>
    <w:rsid w:val="55A8186C"/>
    <w:rsid w:val="55C51BA3"/>
    <w:rsid w:val="55CF1507"/>
    <w:rsid w:val="55E42029"/>
    <w:rsid w:val="56170651"/>
    <w:rsid w:val="56FF5204"/>
    <w:rsid w:val="574D1E50"/>
    <w:rsid w:val="57633422"/>
    <w:rsid w:val="57D43521"/>
    <w:rsid w:val="593F3A1A"/>
    <w:rsid w:val="596F42F4"/>
    <w:rsid w:val="59822285"/>
    <w:rsid w:val="59CA3C2C"/>
    <w:rsid w:val="5A8D6C47"/>
    <w:rsid w:val="5B484E08"/>
    <w:rsid w:val="5C313AEE"/>
    <w:rsid w:val="5C5D0B1A"/>
    <w:rsid w:val="5C603D6E"/>
    <w:rsid w:val="5CF5392A"/>
    <w:rsid w:val="5E316028"/>
    <w:rsid w:val="5E853022"/>
    <w:rsid w:val="5EDF7D82"/>
    <w:rsid w:val="5F030150"/>
    <w:rsid w:val="5F3016AE"/>
    <w:rsid w:val="606D70BF"/>
    <w:rsid w:val="60D404EB"/>
    <w:rsid w:val="60E47381"/>
    <w:rsid w:val="612B1454"/>
    <w:rsid w:val="612B45F3"/>
    <w:rsid w:val="618B3CA1"/>
    <w:rsid w:val="61EB0BE3"/>
    <w:rsid w:val="620515E7"/>
    <w:rsid w:val="63D537D1"/>
    <w:rsid w:val="642D7291"/>
    <w:rsid w:val="644E3D19"/>
    <w:rsid w:val="648570CD"/>
    <w:rsid w:val="64A86918"/>
    <w:rsid w:val="64AF7CA6"/>
    <w:rsid w:val="64C86DA3"/>
    <w:rsid w:val="6523352A"/>
    <w:rsid w:val="65C31A32"/>
    <w:rsid w:val="6663423B"/>
    <w:rsid w:val="66857D85"/>
    <w:rsid w:val="66B27F22"/>
    <w:rsid w:val="66C45AAD"/>
    <w:rsid w:val="670F7122"/>
    <w:rsid w:val="672E4C37"/>
    <w:rsid w:val="678E44EB"/>
    <w:rsid w:val="67E97973"/>
    <w:rsid w:val="6803112E"/>
    <w:rsid w:val="68273FF7"/>
    <w:rsid w:val="687234C5"/>
    <w:rsid w:val="687A05CB"/>
    <w:rsid w:val="68AE40CB"/>
    <w:rsid w:val="698F00A6"/>
    <w:rsid w:val="6ACD70D8"/>
    <w:rsid w:val="6B1409BC"/>
    <w:rsid w:val="6BE47003"/>
    <w:rsid w:val="6C1F1BB5"/>
    <w:rsid w:val="6D326C1C"/>
    <w:rsid w:val="6D8141AA"/>
    <w:rsid w:val="6E13574A"/>
    <w:rsid w:val="6E1D0376"/>
    <w:rsid w:val="6E2A330D"/>
    <w:rsid w:val="6E3F209B"/>
    <w:rsid w:val="6E7066F8"/>
    <w:rsid w:val="6E72551C"/>
    <w:rsid w:val="6E9048CA"/>
    <w:rsid w:val="6F6049BF"/>
    <w:rsid w:val="6F991C7F"/>
    <w:rsid w:val="6FAC1340"/>
    <w:rsid w:val="6FE76797"/>
    <w:rsid w:val="70DD5B9B"/>
    <w:rsid w:val="718F4844"/>
    <w:rsid w:val="71DB20DB"/>
    <w:rsid w:val="721B697B"/>
    <w:rsid w:val="726F3E9B"/>
    <w:rsid w:val="72760055"/>
    <w:rsid w:val="72AB1DB3"/>
    <w:rsid w:val="72F84F0E"/>
    <w:rsid w:val="73412411"/>
    <w:rsid w:val="744F0B5E"/>
    <w:rsid w:val="758111EB"/>
    <w:rsid w:val="758C5651"/>
    <w:rsid w:val="75E43528"/>
    <w:rsid w:val="75F62BD5"/>
    <w:rsid w:val="76312C11"/>
    <w:rsid w:val="7782124A"/>
    <w:rsid w:val="77B75398"/>
    <w:rsid w:val="79060AA0"/>
    <w:rsid w:val="794175AC"/>
    <w:rsid w:val="79D16CED"/>
    <w:rsid w:val="79EB30D7"/>
    <w:rsid w:val="7A861051"/>
    <w:rsid w:val="7BED20D1"/>
    <w:rsid w:val="7C6723F9"/>
    <w:rsid w:val="7D7A10A6"/>
    <w:rsid w:val="7DC26768"/>
    <w:rsid w:val="7DE06CCB"/>
    <w:rsid w:val="7E370FE0"/>
    <w:rsid w:val="7EEF7811"/>
    <w:rsid w:val="7EF40C80"/>
    <w:rsid w:val="7F0A3FFF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  <w:rPr>
      <w:sz w:val="21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纯文本 Char"/>
    <w:basedOn w:val="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">
    <w:name w:val="纯文本 字符"/>
    <w:basedOn w:val="11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4">
    <w:name w:val="正文文本 (36) + Times New Roman21"/>
    <w:basedOn w:val="11"/>
    <w:qFormat/>
    <w:uiPriority w:val="0"/>
    <w:rPr>
      <w:rFonts w:hint="default" w:ascii="Times New Roman" w:hAnsi="Times New Roman" w:cs="Times New Roman"/>
      <w:spacing w:val="20"/>
      <w:sz w:val="21"/>
      <w:szCs w:val="21"/>
      <w:shd w:val="clear" w:color="auto" w:fill="FFFFFF"/>
      <w:lang w:val="en-US" w:eastAsia="en-US"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7">
    <w:name w:val="正文文本 字符"/>
    <w:basedOn w:val="11"/>
    <w:link w:val="2"/>
    <w:qFormat/>
    <w:uiPriority w:val="0"/>
    <w:rPr>
      <w:kern w:val="2"/>
      <w:sz w:val="21"/>
    </w:rPr>
  </w:style>
  <w:style w:type="paragraph" w:customStyle="1" w:styleId="18">
    <w:name w:val="0"/>
    <w:basedOn w:val="1"/>
    <w:qFormat/>
    <w:uiPriority w:val="0"/>
    <w:pPr>
      <w:widowControl/>
      <w:snapToGrid w:val="0"/>
      <w:spacing w:line="312" w:lineRule="atLeast"/>
    </w:pPr>
    <w:rPr>
      <w:kern w:val="0"/>
      <w:szCs w:val="21"/>
    </w:rPr>
  </w:style>
  <w:style w:type="character" w:customStyle="1" w:styleId="19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</w:rPr>
  </w:style>
  <w:style w:type="paragraph" w:customStyle="1" w:styleId="21">
    <w:name w:val="p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汤氏集团</Company>
  <Pages>4</Pages>
  <Words>2834</Words>
  <Characters>3789</Characters>
  <Lines>38</Lines>
  <Paragraphs>10</Paragraphs>
  <TotalTime>228</TotalTime>
  <ScaleCrop>false</ScaleCrop>
  <LinksUpToDate>false</LinksUpToDate>
  <CharactersWithSpaces>5267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2015-06-09T02:11:00Z</dcterms:created>
  <dc:creator>USER</dc:creator>
  <cp:lastModifiedBy>教研室</cp:lastModifiedBy>
  <cp:lastPrinted>2021-10-31T14:11:00Z</cp:lastPrinted>
  <dcterms:modified xsi:type="dcterms:W3CDTF">2025-05-28T02:49:21Z</dcterms:modified>
  <dc:title>万安中学2004～2005学年第一学期期中考试</dc:title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12CFF51B73A74B7BAA99A6216390046D_13</vt:lpwstr>
  </property>
  <property fmtid="{D5CDD505-2E9C-101B-9397-08002B2CF9AE}" pid="4" name="KSOTemplateDocerSaveRecord">
    <vt:lpwstr>eyJoZGlkIjoiMTNiYmI0MmQ5MmI5NjM4ODk2MmQ0YTRmNzRkZWI5ODkiLCJ1c2VySWQiOiIxNTg5NTc5NzQzIn0=</vt:lpwstr>
  </property>
</Properties>
</file>