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1F5C05">
      <w:pPr>
        <w:spacing w:afterLines="20" w:line="240" w:lineRule="auto"/>
        <w:jc w:val="center"/>
        <w:textAlignment w:val="center"/>
        <w:rPr>
          <w:rFonts w:hint="eastAsia" w:ascii="仿宋" w:hAnsi="仿宋" w:eastAsia="仿宋" w:cs="仿宋"/>
          <w:bCs/>
          <w:sz w:val="44"/>
          <w:szCs w:val="44"/>
          <w:lang w:val="en-US" w:eastAsia="zh-CN"/>
        </w:rPr>
      </w:pPr>
      <w:bookmarkStart w:id="0" w:name="_Hlk85645118"/>
      <w:r>
        <w:rPr>
          <w:rFonts w:hint="eastAsia" w:ascii="仿宋" w:hAnsi="仿宋" w:eastAsia="仿宋" w:cs="仿宋"/>
          <w:bCs/>
          <w:sz w:val="44"/>
          <w:szCs w:val="44"/>
          <w:lang w:val="en-US" w:eastAsia="zh-CN"/>
        </w:rPr>
        <w:t>高中美术试题</w:t>
      </w:r>
    </w:p>
    <w:p w14:paraId="5E1B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20" w:line="400" w:lineRule="exact"/>
        <w:jc w:val="center"/>
        <w:textAlignment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40"/>
          <w:szCs w:val="40"/>
        </w:rPr>
        <w:t>（考试时间90分钟，满分100分）</w:t>
      </w:r>
    </w:p>
    <w:bookmarkEnd w:id="0"/>
    <w:p w14:paraId="219C762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一、选择题（每小题 1.5分，共30 分)</w:t>
      </w:r>
    </w:p>
    <w:p w14:paraId="525742D0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1.以下哪幅作品是达芬奇的代表作？（  ）</w:t>
      </w:r>
      <w:bookmarkStart w:id="1" w:name="_GoBack"/>
      <w:bookmarkEnd w:id="1"/>
    </w:p>
    <w:p w14:paraId="7C15FB25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A. 《自由引导人民》  B. 《蒙娜丽莎》  C. 《向日葵》  D. 《日出·印象》</w:t>
      </w:r>
    </w:p>
    <w:p w14:paraId="4F30B1E3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2.中国传统山水画中，“三远”指的是（  ）</w:t>
      </w:r>
    </w:p>
    <w:p w14:paraId="7B472CA6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A. 高远、深远、平远  B. 高远、中远、近远  </w:t>
      </w:r>
    </w:p>
    <w:p w14:paraId="6E860E1E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C. 上远、中远、下远  D. 前远、中远、后远</w:t>
      </w:r>
    </w:p>
    <w:p w14:paraId="129955B5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3.古希腊雕塑《掷铁饼者》的作者是（  ）</w:t>
      </w:r>
    </w:p>
    <w:p w14:paraId="46527000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A. 米开朗基罗  B. 菲狄亚斯  C. 米隆  D. 罗丹</w:t>
      </w:r>
    </w:p>
    <w:p w14:paraId="463A0368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4.以下属于中国民间美术的是（  ）</w:t>
      </w:r>
    </w:p>
    <w:p w14:paraId="671984C2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A. 青花瓷  B. 剪纸  C. 工笔花鸟画  D. 写意山水画</w:t>
      </w:r>
    </w:p>
    <w:p w14:paraId="7F94F66B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5.现代主义绘画流派中，强调色彩和笔触表现力，反对传统模仿自然的是（  ）</w:t>
      </w:r>
    </w:p>
    <w:p w14:paraId="52E1FBD8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A. 立体主义  B. 表现主义  C. 超现实主义  D. 未来主义</w:t>
      </w:r>
    </w:p>
    <w:p w14:paraId="0795151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以下哪幅画运用了散点透视法？（  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A.达芬奇《最后的晚餐》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B.张择端《清明上河图》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C.委拉斯凯兹《宫娥》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D.库尔贝《画室》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以下属于中国现代画家林风眠作品的是（  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A.《蛙声十里出山泉》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B.《泼墨仙人图》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C.《春晴》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D.《开国大典》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中国传统绘画中，“没骨画”的特点是（  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A.以浓墨勾勒轮廓后填色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B.不用墨线勾勒，直接以色彩描绘物象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C.以淡墨渲染为主，少用色彩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D.以线条疏密表现物体质感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sz w:val="28"/>
          <w:szCs w:val="28"/>
        </w:rPr>
        <w:t>中国传统绘画中，工笔画的特点是（  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A.用笔简练豪放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B.以书法用笔入画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C.注重笔墨情趣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D.线条精细工整，色彩细腻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sz w:val="28"/>
          <w:szCs w:val="28"/>
        </w:rPr>
        <w:t>中国古代绘画理论著作《画品》（《古画品录》）的作者是（  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A.谢赫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B.顾恺之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C.张彦远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D.郭熙</w:t>
      </w:r>
    </w:p>
    <w:p w14:paraId="1E6735C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11.以下哪幅作品是中国古代青绿山水画的代表？（  ）</w:t>
      </w:r>
    </w:p>
    <w:p w14:paraId="2BFDBE1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范宽《溪山行旅图》       B. 董源《潇湘图》</w:t>
      </w:r>
    </w:p>
    <w:p w14:paraId="2B4A67C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C. 王希孟《千里江山图》     D. 倪瓒《六君子图》</w:t>
      </w:r>
    </w:p>
    <w:p w14:paraId="0D67925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12.被称为“现代绘画之父”的画家是（  ）</w:t>
      </w:r>
    </w:p>
    <w:p w14:paraId="195B768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塞尚    B. 梵高   C. 高更   D. 莫奈</w:t>
      </w:r>
    </w:p>
    <w:p w14:paraId="4E5FBB4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13.以下属于中国民间木版年画产地的是（  ）</w:t>
      </w:r>
    </w:p>
    <w:p w14:paraId="47F9BED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杨柳青   B. 景德镇   C. 宜兴   D. 德化</w:t>
      </w:r>
    </w:p>
    <w:p w14:paraId="7A98B3C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14.以下雕塑作品中，属于罗丹“地狱之门”组雕的是（  ）</w:t>
      </w:r>
    </w:p>
    <w:p w14:paraId="0712395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《青铜时代》   B. 《加莱义民》   C. 《思想者》   D. 《巴尔扎克像》</w:t>
      </w:r>
    </w:p>
    <w:p w14:paraId="29EF690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 以下哪幅作品是意大利文艺复兴盛期画家拉斐尔的？（  ）</w:t>
      </w:r>
    </w:p>
    <w:p w14:paraId="503856A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《哀悼基督》  B. 《雅典学院》  C. 《大卫》  D. 《最后的审判》</w:t>
      </w:r>
    </w:p>
    <w:p w14:paraId="396EA8C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16. 中国传统山水画中，以水墨渲染为主，强调笔墨韵味，不施色彩或仅以淡彩辅助的是（  ）</w:t>
      </w:r>
    </w:p>
    <w:p w14:paraId="009DC87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青绿山水  B. 金碧山水  C. 浅绛山水  D. 水墨山水</w:t>
      </w:r>
    </w:p>
    <w:p w14:paraId="3C9F88E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17. 中国书法史上，被尊称为“书圣”的是（  ）</w:t>
      </w:r>
    </w:p>
    <w:p w14:paraId="0D59344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颜真卿   B. 柳公权   C. 王羲之   D. 欧阳询</w:t>
      </w:r>
    </w:p>
    <w:p w14:paraId="05A84B6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18. 以下属于中国民间剪纸艺术风格特点的是（  ）</w:t>
      </w:r>
    </w:p>
    <w:p w14:paraId="6EC3710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写实逼真   B. 粗犷豪放   C. 细腻工整   D. 抽象变形</w:t>
      </w:r>
    </w:p>
    <w:p w14:paraId="45C8397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19. 以下哪幅作品是法国巴比松画派画家米勒的代表作？（  ）</w:t>
      </w:r>
    </w:p>
    <w:p w14:paraId="35F2183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《自由引导人民》   B. 《晚钟》   C. 《梅杜萨之筏》   D. 《日出·印象》</w:t>
      </w:r>
    </w:p>
    <w:p w14:paraId="33EA661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20. 以下属于现代主义绘画流派中立体主义的代表画家是（  ）</w:t>
      </w:r>
    </w:p>
    <w:p w14:paraId="6EBBFD4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 梵高   B. 塞尚   C. 毕加索   D. 马蒂斯</w:t>
      </w:r>
    </w:p>
    <w:p w14:paraId="6A50ABBD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二、填空题（每空1.5分，共30分 ）</w:t>
      </w:r>
    </w:p>
    <w:p w14:paraId="612B4408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1.中国古代绘画理论著作《画品录》提出了绘画的“______”，是中国古代绘画品评的重要标准。</w:t>
      </w:r>
    </w:p>
    <w:p w14:paraId="1D5BC2F1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2.欧洲文艺复兴三杰是达芬奇、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、拉斐尔。</w:t>
      </w:r>
    </w:p>
    <w:p w14:paraId="24297D6B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 中国书法中“颜筋柳骨”分别指的是______和柳公权。</w:t>
      </w:r>
    </w:p>
    <w:p w14:paraId="60342AB2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4.从图像学角度解读《开国大典》，画家董希文通过______（色彩/构图元素）突出庄严氛围。</w:t>
      </w:r>
    </w:p>
    <w:p w14:paraId="063B1BD0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5.中国新石器时代的______文化遗址出土了大量精美的彩陶，以其独特的图案和造型闻名。</w:t>
      </w:r>
    </w:p>
    <w:p w14:paraId="6ABE0C99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6.中国古代画论中，“外师造化，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”是唐代画家张璪提出的绘画创作理论。</w:t>
      </w:r>
    </w:p>
    <w:p w14:paraId="0ACEBC29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7.中国明代画家徐渭开创了______大写意花鸟画的独特风格。</w:t>
      </w:r>
    </w:p>
    <w:p w14:paraId="4109EE4A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8.古希腊雕塑家菲狄亚斯的代表作是______。</w:t>
      </w:r>
    </w:p>
    <w:p w14:paraId="25731C17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9.中国传统绘画中，“四君子”指的是梅、兰、______、菊。</w:t>
      </w:r>
    </w:p>
    <w:p w14:paraId="3AF723AB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10.中国古代书法字体中，______是由篆书简化演变而来，是汉字由古文字向今文字演变的过渡字体。</w:t>
      </w:r>
    </w:p>
    <w:p w14:paraId="1DF5BE2F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 中国现代画家吴冠中在绘画中强调形式美，他的作品常以______和墨色交织表现画面。</w:t>
      </w:r>
    </w:p>
    <w:p w14:paraId="16A08AEC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12. 西方现代艺术流派中，______以拼贴、集成等手法，将不同材料组合在画面中，打破传统绘画观念。</w:t>
      </w:r>
    </w:p>
    <w:p w14:paraId="3425F25F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13.西方文艺复兴时期，______被称为“佛罗伦萨画派最后一位大师”。</w:t>
      </w:r>
    </w:p>
    <w:p w14:paraId="54E0E21A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14.中国传统绘画中，“墨分五色”指焦、浓、重、淡、______五种墨色层次。</w:t>
      </w:r>
    </w:p>
    <w:p w14:paraId="428179D4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15. 宋代山水画中，以“斧劈皴”技法表现山石坚硬质感的画家是______。</w:t>
      </w:r>
    </w:p>
    <w:p w14:paraId="068A694B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16. 元代画家黄公望的代表作《______》采用散点透视，展现江南山水长卷之美。</w:t>
      </w:r>
    </w:p>
    <w:p w14:paraId="6D4D5C70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17. 法国画家籍里柯的《梅杜萨之筏》属于______主义绘画，以海难悲剧批判社会现实。</w:t>
      </w:r>
    </w:p>
    <w:p w14:paraId="3D4997B5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18. 中国现代版画先驱______倡导新兴木刻运动，推动版画成为革命宣传工具。</w:t>
      </w:r>
    </w:p>
    <w:p w14:paraId="7225D96D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19.对比分析《清明上河图》与《千里江山图》，前者侧重______生活场景描绘，后者展现理想化的山水意境。</w:t>
      </w:r>
    </w:p>
    <w:p w14:paraId="4FB8CEDF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20.以“美育”视角阐释，美术鉴赏课程通过分析《自由引导人民》，可培养学生的______精神与审美判断力。</w:t>
      </w:r>
    </w:p>
    <w:p w14:paraId="57159DF0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三、 简答题（每题6分，共12分）</w:t>
      </w:r>
    </w:p>
    <w:p w14:paraId="2FC30BD4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1.简述中国传统工笔画和写意画的区别。</w:t>
      </w:r>
    </w:p>
    <w:p w14:paraId="48F2BFCA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4F7C66CA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4FA8DC13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6A24E1E8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1CE49470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0BA92497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2.分析印象派绘画的艺术特点。</w:t>
      </w:r>
    </w:p>
    <w:p w14:paraId="2236D63B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4E5ADE51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706923A7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4943388B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24246C0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E4C213E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四、 作品分析题（8分）</w:t>
      </w:r>
    </w:p>
    <w:p w14:paraId="51BE8160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分析梵高的《星月夜》，从色彩、笔触和情感表达方面阐述。</w:t>
      </w:r>
    </w:p>
    <w:p w14:paraId="5D853332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58B117CF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585769F6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4D0EADDC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7A2DB56B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2305F67D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502F3E2F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五、论述题（10分）</w:t>
      </w:r>
    </w:p>
    <w:p w14:paraId="1C0C6572">
      <w:pPr>
        <w:spacing w:line="360" w:lineRule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结合具体作品，论述中西方绘画在审美观念上的差异。</w:t>
      </w:r>
    </w:p>
    <w:p w14:paraId="5C46A813">
      <w:pPr>
        <w:spacing w:line="360" w:lineRule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66B454CC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25DC476F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40CE41BB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217EDA94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347A887D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798D26C3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六、创意实践题（10分）</w:t>
      </w:r>
    </w:p>
    <w:p w14:paraId="40926F48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以“校园生活”为主题，运用中国民间美术的元素（如剪纸、年画的图案、色彩等 ），设计一幅平面海报。要求：写出设计思路，包括运用了哪些民间美术元素，以及如何通过这些元素体现校园生活主题。</w:t>
      </w:r>
    </w:p>
    <w:p w14:paraId="16FE45CD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sectPr>
      <w:headerReference r:id="rId3" w:type="default"/>
      <w:headerReference r:id="rId4" w:type="even"/>
      <w:footerReference r:id="rId5" w:type="even"/>
      <w:pgSz w:w="23811" w:h="16838" w:orient="landscape"/>
      <w:pgMar w:top="1020" w:right="571" w:bottom="1020" w:left="1640" w:header="851" w:footer="992" w:gutter="0"/>
      <w:cols w:space="712" w:num="2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decorative"/>
    <w:pitch w:val="default"/>
    <w:sig w:usb0="A0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32617">
    <w:pPr>
      <w:pStyle w:val="5"/>
      <w:ind w:firstLine="2700" w:firstLineChars="15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A05D0">
    <w:pPr>
      <w:pStyle w:val="6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-460375</wp:posOffset>
              </wp:positionH>
              <wp:positionV relativeFrom="paragraph">
                <wp:posOffset>788670</wp:posOffset>
              </wp:positionV>
              <wp:extent cx="344170" cy="7924800"/>
              <wp:effectExtent l="0" t="0" r="0" b="0"/>
              <wp:wrapNone/>
              <wp:docPr id="4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7924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2979974E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密   封   线   内   不   得   答   题</w:t>
                          </w:r>
                        </w:p>
                        <w:p w14:paraId="0CE9C8ED"/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left:-36.25pt;margin-top:62.1pt;height:624pt;width:27.1pt;z-index:251662336;mso-width-relative:page;mso-height-relative:page;" filled="f" stroked="f" coordsize="21600,21600" o:gfxdata="UEsDBAoAAAAAAIdO4kAAAAAAAAAAAAAAAAAEAAAAZHJzL1BLAwQUAAAACACHTuJAzD7WKNsAAAAM&#10;AQAADwAAAGRycy9kb3ducmV2LnhtbE2PwU7DMAyG70i8Q2QkLqhLl45tKk0nNAk4gECsPIDXmLZa&#10;k5Qm3cbbY05wtP9Pvz8Xm7PtxZHG0HmnYT5LQZCrvelco+GjekjWIEJEZ7D3jjR8U4BNeXlRYG78&#10;yb3TcRcbwSUu5KihjXHIpQx1SxbDzA/kOPv0o8XI49hIM+KJy20vVZoupcXO8YUWB9q2VB92k9Xw&#10;9rzA+yezPEw32SBfXh+rrf2qtL6+mqd3ICKd4x8Mv/qsDiU77f3kTBC9hmSlbhnlQC0UCCaS+ToD&#10;sedNtlIKZFnI/0+UP1BLAwQUAAAACACHTuJAdBz+PMkBAAB2AwAADgAAAGRycy9lMm9Eb2MueG1s&#10;rVNBjhMxELwj8QfLdzKTbGCzo0xWQtFyQYC08ADHY2cs2W7jdjKTD8APOHHhzrvyDtpONouWyx64&#10;eDzd7uqqant5OzrL9iqiAd/y6aTmTHkJnfHbln/5fPdqwRkm4TthwauWHxTy29XLF8shNGoGPdhO&#10;RUYgHpshtLxPKTRVhbJXTuAEgvKU1BCdSPQbt1UXxUDozlazun5TDRC7EEEqRIquT0l+RozPAQSt&#10;jVRrkDunfDqhRmVFIknYm4B8VdhqrWT6qDWqxGzLSWkqKzWh/Sav1Wopmm0UoTfyTEE8h8ITTU4Y&#10;T00vUGuRBNtF8w+UMzICgk4TCa46CSmOkIpp/cSb+14EVbSQ1RgupuP/g5Uf9p8iM13L55x54Wjg&#10;xx/fjz9/H399Y1eL7M8QsKFj94EOpvEtjHRrHuJIwSx71NHlLwlilCd3Dxd31ZiYpODVfD69poyk&#10;1PXNbL6oi/3VY3WImN4pcCxvWh5pesVUsX+PiZjQ0YcjuZmHO2NtmaD1bCBaN/XrulRcUlRiPVVm&#10;ESeyeZfGzXhWtoHuQMLoQVDHvM4yx4FuRMvx605ExdkuRLPtKV90FywaR+Fzvjp53n//l46Pz2X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w+1ijbAAAADAEAAA8AAAAAAAAAAQAgAAAAIgAAAGRy&#10;cy9kb3ducmV2LnhtbFBLAQIUABQAAAAIAIdO4kB0HP48yQEAAHYDAAAOAAAAAAAAAAEAIAAAACoB&#10;AABkcnMvZTJvRG9jLnhtbFBLBQYAAAAABgAGAFkBAABlBQAAAAA=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 w14:paraId="2979974E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密   封   线   内   不   得   答   题</w:t>
                    </w:r>
                  </w:p>
                  <w:p w14:paraId="0CE9C8ED"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-640715</wp:posOffset>
              </wp:positionH>
              <wp:positionV relativeFrom="paragraph">
                <wp:posOffset>121920</wp:posOffset>
              </wp:positionV>
              <wp:extent cx="366395" cy="9258300"/>
              <wp:effectExtent l="8255" t="0" r="25400" b="9525"/>
              <wp:wrapNone/>
              <wp:docPr id="29" name="组合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6395" cy="9258300"/>
                        <a:chOff x="1274" y="1358"/>
                        <a:chExt cx="577" cy="12552"/>
                      </a:xfrm>
                    </wpg:grpSpPr>
                    <wps:wsp>
                      <wps:cNvPr id="9" name="直线 34"/>
                      <wps:cNvCnPr/>
                      <wps:spPr>
                        <a:xfrm>
                          <a:off x="1274" y="1358"/>
                          <a:ext cx="0" cy="12529"/>
                        </a:xfrm>
                        <a:prstGeom prst="line">
                          <a:avLst/>
                        </a:prstGeom>
                        <a:ln w="1651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0" name="直线 39"/>
                      <wps:cNvCnPr/>
                      <wps:spPr>
                        <a:xfrm>
                          <a:off x="1842" y="1358"/>
                          <a:ext cx="9" cy="3946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1" name="直线 40"/>
                      <wps:cNvCnPr/>
                      <wps:spPr>
                        <a:xfrm flipH="1" flipV="1">
                          <a:off x="1848" y="9998"/>
                          <a:ext cx="3" cy="39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g:grpSp>
                      <wpg:cNvPr id="28" name="组合 66"/>
                      <wpg:cNvGrpSpPr/>
                      <wpg:grpSpPr>
                        <a:xfrm>
                          <a:off x="1480" y="1358"/>
                          <a:ext cx="156" cy="12480"/>
                          <a:chOff x="2126" y="1418"/>
                          <a:chExt cx="156" cy="12480"/>
                        </a:xfrm>
                      </wpg:grpSpPr>
                      <wpg:grpSp>
                        <wpg:cNvPr id="15" name="组合 53"/>
                        <wpg:cNvGrpSpPr/>
                        <wpg:grpSpPr>
                          <a:xfrm>
                            <a:off x="2126" y="1418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12" name="直线 20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" name="直线 21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" name="椭圆 22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19" name="组合 54"/>
                        <wpg:cNvGrpSpPr/>
                        <wpg:grpSpPr>
                          <a:xfrm>
                            <a:off x="2126" y="4746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16" name="直线 55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" name="直线 56"/>
                          <wps:cNvCnPr/>
                          <wps:spPr>
                            <a:xfrm>
                              <a:off x="2209" y="3004"/>
                              <a:ext cx="0" cy="91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" name="椭圆 57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23" name="组合 58"/>
                        <wpg:cNvGrpSpPr/>
                        <wpg:grpSpPr>
                          <a:xfrm>
                            <a:off x="2126" y="8074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20" name="直线 59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" name="直线 60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2" name="椭圆 61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27" name="组合 62"/>
                        <wpg:cNvGrpSpPr/>
                        <wpg:grpSpPr>
                          <a:xfrm>
                            <a:off x="2126" y="11402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24" name="直线 63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5" name="直线 64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6" name="椭圆 65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组合 67" o:spid="_x0000_s1026" o:spt="203" style="position:absolute;left:0pt;margin-left:-50.45pt;margin-top:9.6pt;height:729pt;width:28.85pt;z-index:251665408;mso-width-relative:page;mso-height-relative:page;" coordorigin="1274,1358" coordsize="577,12552" o:gfxdata="UEsDBAoAAAAAAIdO4kAAAAAAAAAAAAAAAAAEAAAAZHJzL1BLAwQUAAAACACHTuJA9CRRN9wAAAAM&#10;AQAADwAAAGRycy9kb3ducmV2LnhtbE2PwW7CMBBE75X6D9ZW6i3YDrRAGgdVqO0JIRUqod5MvCQR&#10;sR3FJoG/7/bU3nZ3RrNv8tXVtmzAPjTeKZATAQxd6U3jKgVf+/dkASxE7YxuvUMFNwywKu7vcp0Z&#10;P7pPHHaxYhTiQqYV1DF2GeehrNHqMPEdOtJOvrc60tpX3PR6pHDb8lSIZ2514+hDrTtc11iedxer&#10;4GPU4+tUvg2b82l9+94/bQ8biUo9PkjxAiziNf6Z4Ref0KEgpqO/OBNYqyCRQizJS8oyBUaOZDal&#10;4UiH2XyeAi9y/r9E8QNQSwMEFAAAAAgAh07iQJNyS5j3BAAA7CcAAA4AAABkcnMvZTJvRG9jLnht&#10;bO1au3LjNhTtM5N/wLCPRUAkLXIsb7FaO0Um2ZndpIdJ8DHDVwDKsvpMJmX6TZk2XapNka/Z+Ddy&#10;AYKkKD+GUrweWaEKCSIBkDjn4p57L3n26iZL0TXjIinyuYFPTAOx3C+CJI/mxvfvL76aGUhUNA9o&#10;WuRsbqyZMF6df/nF2ar0GCniIg0YRzBJLrxVOTfiqiq9yUT4McuoOClKlsPJsOAZreAvjyYBpyuY&#10;PUsnxDSdyargQckLnwkBRxf1SUPPyIdMWIRh4rNF4S8zllf1rJyltIIliTgphXGu7jYMmV99F4aC&#10;VSidG7DSSn3DRaB9Jb8n52fUizgt48TXt0CH3MLWmjKa5HDRdqoFrSha8uTOVFni80IUYXXiF9mk&#10;XohCBFaBzS1sLnmxLNVaIm8VlS3oQNQW6ntP6397/ZajJJgbxDVQTjNg/Pavnz79+gtyTiU6qzLy&#10;oNMlL9+Vb7k+ENX/5IJvQp7JX1gKulG4rltc2U2FfDg4dZypaxvIh1MusWdTUwPvx8COHIbJqWUg&#10;OI2n9qwmxY/f6OH26Wk9FhPbJvLspLnuRN5eezerEkxSdDiJ/4bTu5iWTMEvJAQapw6mD3/efvwb&#10;Ta0aJtXnda4xEp4AuO4B6J6VNjCBTUqEYJXAxeYqqVdyUV2yIkOyMTfSJJc3Rj16/Y2o6q5NF3k4&#10;zdEKJnJsLOeksEtD2B3QzEpgWuSRGiyKNAkukjSVQwSPrl6nHF1TuVPUR99Dr5u8yoKKuO6nTslu&#10;1IsZDd7kAarWJZhQDq7DkPeQscBAKQNPI1uqZ0WTdEhPIDnNgWvJag2mbF0VwVphrI4D29JEn4F2&#10;iaTeHpp3xZG8NtjGAN5nFtmy8IZ3sCjJ+9S1nCeh3TXtkXapRTt5xft3O8ZbtFvKdT1OOwrTpPwa&#10;NqChWj/Iltwj2kfimQUaK32h62pn15jCtDEF3Pdz+3qA/40paBX4zBIJtPUlUm3YHSUSWzPYnj2t&#10;a+jHtlMbACayk3KXrUYSTOCsHGfhOxp5d+SDGvksUGGQ+x5U9lQuZ0eo7lnyHaiI5SoWqLcjUs3A&#10;B4F6DlUBTeipChngXjZcCSGmjptam2gAkhIgjcWsp2xX+QSuhOcg6k8eS6zFoqhqmz/6YAL8fJ92&#10;XO+OgcFESzuZuSr8pF5Duw6zR9pVtHlgMSTs1Zr2f37/49NvPyOiVF4HE21+1YS7TZLTBg6tO4Qc&#10;aitw6Pw/SAg42oe3O0shOBGPpg+9iL+XGFyoj75Ar1udcrg2kQZ4hBkHWkGRAHKnH5eUQ2qzLHkS&#10;xZCKqY3b5SJdQlqLncpNP29UgruMtE7cbeUS9pVa67ROQzqX0tpWo5gvU2oheOr5XNvez+d24Vfj&#10;c0ep3czwD8znQu2oT7uO2YdLLewvCKSgaLUltZp2F0oDj3rcgdWajVxtDLAG10gfSNvbTE0rra2L&#10;mYr1UWkbi+1J+IHU9g5XaUkXtmulVVHYvko7M6HorXL8RkiOQ2kh4dxyubuVStvsZlTax2vph6W0&#10;ZLtU6uxZyxiT2hdFe1vC0lLrbNYyRqkdpVY9rR/0kLt7ykq6sF0/jdalkp2eRrcFE4wtU01wbFkt&#10;aUtKt/VjSUfX2YenN2MB+eU9jZZVtl5W6+iaz660j1r7orS2rWE1WrtZwxq19si0drOYrNrwEpgq&#10;7esX1uRbZpv/1csy3Ut65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AcAAFtDb250ZW50X1R5cGVzXS54bWxQSwECFAAKAAAAAACHTuJAAAAA&#10;AAAAAAAAAAAABgAAAAAAAAAAABAAAABOBgAAX3JlbHMvUEsBAhQAFAAAAAgAh07iQIoUZjzRAAAA&#10;lAEAAAsAAAAAAAAAAQAgAAAAcgYAAF9yZWxzLy5yZWxzUEsBAhQACgAAAAAAh07iQAAAAAAAAAAA&#10;AAAAAAQAAAAAAAAAAAAQAAAAAAAAAGRycy9QSwECFAAUAAAACACHTuJA9CRRN9wAAAAMAQAADwAA&#10;AAAAAAABACAAAAAiAAAAZHJzL2Rvd25yZXYueG1sUEsBAhQAFAAAAAgAh07iQJNyS5j3BAAA7CcA&#10;AA4AAAAAAAAAAQAgAAAAKwEAAGRycy9lMm9Eb2MueG1sUEsFBgAAAAAGAAYAWQEAAJQIAAAAAA==&#10;">
              <o:lock v:ext="edit" aspectratio="f"/>
              <v:line id="直线 34" o:spid="_x0000_s1026" o:spt="20" style="position:absolute;left:1274;top:1358;height:12529;width:0;" filled="f" stroked="t" coordsize="21600,21600" o:gfxdata="UEsDBAoAAAAAAIdO4kAAAAAAAAAAAAAAAAAEAAAAZHJzL1BLAwQUAAAACACHTuJAar10Kr4AAADa&#10;AAAADwAAAGRycy9kb3ducmV2LnhtbEWPT2sCMRTE7wW/Q3iCt5roQXQ1CiqWQntQ68Xbc/M2u7p5&#10;WTbxT/vpTaHQ4zAzv2Fmi4erxY3aUHnWMOgrEMS5NxVbDYevzesYRIjIBmvPpOGbAizmnZcZZsbf&#10;eUe3fbQiQThkqKGMscmkDHlJDkPfN8TJK3zrMCbZWmlavCe4q+VQqZF0WHFaKLGhVUn5ZX91Gsbr&#10;bbE8nScfu5/j5u3TFofr0Sqte92BmoKI9Ij/4b/2u9Ewgd8r6QbI+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r10Kr4A&#10;AADaAAAADwAAAAAAAAABACAAAAAiAAAAZHJzL2Rvd25yZXYueG1sUEsBAhQAFAAAAAgAh07iQDMv&#10;BZ47AAAAOQAAABAAAAAAAAAAAQAgAAAADQEAAGRycy9zaGFwZXhtbC54bWxQSwUGAAAAAAYABgBb&#10;AQAAtwMAAAAA&#10;">
                <v:fill on="f" focussize="0,0"/>
                <v:stroke weight="1.3pt" color="#000000" joinstyle="round"/>
                <v:imagedata o:title=""/>
                <o:lock v:ext="edit" aspectratio="f"/>
              </v:line>
              <v:line id="直线 39" o:spid="_x0000_s1026" o:spt="20" style="position:absolute;left:1842;top:1358;height:3946;width:9;" filled="f" stroked="t" coordsize="21600,21600" o:gfxdata="UEsDBAoAAAAAAIdO4kAAAAAAAAAAAAAAAAAEAAAAZHJzL1BLAwQUAAAACACHTuJAIRZ3DrwAAADb&#10;AAAADwAAAGRycy9kb3ducmV2LnhtbEWPQWvCQBCF7wX/wzKCt7pRbInRVVAoiLemoh6H7JgEs7Mh&#10;u43m3zuHQm9vmDffvLfePl2jeupC7dnAbJqAIi68rbk0cPr5ek9BhYhssfFMBgYKsN2M3taYWf/g&#10;b+rzWCqBcMjQQBVjm2kdioochqlviWV3853DKGNXatvhQ+Cu0fMk+dQOa5YPFba0r6i4579OKB+X&#10;dHfE9DQMTX5dLvbnY8/OmMl4lqxARXrGf/Pf9cFKfEkvXUSA3r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Wdw68AAAA&#10;2w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0" o:spid="_x0000_s1026" o:spt="20" style="position:absolute;left:1848;top:9998;flip:x y;height:3912;width:3;" filled="f" stroked="t" coordsize="21600,21600" o:gfxdata="UEsDBAoAAAAAAIdO4kAAAAAAAAAAAAAAAAAEAAAAZHJzL1BLAwQUAAAACACHTuJAxfNIxbkAAADb&#10;AAAADwAAAGRycy9kb3ducmV2LnhtbEVPzYrCMBC+C75DGGEvsib1UEo1iiws7MWDrQ8wNGOb3WZS&#10;mlj17TeC4G0+vt/Z7u+uFxONwXrWkK0UCOLGG8uthnP9/VmACBHZYO+ZNDwowH43n22xNP7GJ5qq&#10;2IoUwqFEDV2MQyllaDpyGFZ+IE7cxY8OY4JjK82ItxTuerlWKpcOLaeGDgf66qj5q65Og/L5usoP&#10;db30xXQ62l97PRSV1h+LTG1ARLrHt/jl/jFpfgbPX9IBcv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zSMW5AAAA2wAA&#10;AA8AAAAAAAAAAQAgAAAAIgAAAGRycy9kb3ducmV2LnhtbFBLAQIUABQAAAAIAIdO4kAzLwWeOwAA&#10;ADkAAAAQAAAAAAAAAAEAIAAAAAgBAABkcnMvc2hhcGV4bWwueG1sUEsFBgAAAAAGAAYAWwEAALID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  <v:group id="组合 66" o:spid="_x0000_s1026" o:spt="203" style="position:absolute;left:1480;top:1358;height:12480;width:156;" coordorigin="2126,1418" coordsize="156,1248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<o:lock v:ext="edit" aspectratio="f"/>
                <v:group id="组合 53" o:spid="_x0000_s1026" o:spt="203" style="position:absolute;left:2126;top:1418;height:2496;width:156;" coordorigin="2126,1418" coordsize="156,2496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直线 20" o:spid="_x0000_s1026" o:spt="20" style="position:absolute;left:2204;top:1418;height:1020;width:0;" filled="f" stroked="t" coordsize="21600,21600" o:gfxdata="UEsDBAoAAAAAAIdO4kAAAAAAAAAAAAAAAAAEAAAAZHJzL1BLAwQUAAAACACHTuJA8OAasbsAAADb&#10;AAAADwAAAGRycy9kb3ducmV2LnhtbEVPS2sCMRC+F/wPYQRvNVGwlNXoQfGB0EK163nYjLuLm8mS&#10;RF399U2h0Nt8fM+ZLTrbiBv5UDvWMBoqEMSFMzWXGr6P69d3ECEiG2wck4YHBVjMey8zzIy78xfd&#10;DrEUKYRDhhqqGNtMylBUZDEMXUucuLPzFmOCvpTG4z2F20aOlXqTFmtODRW2tKyouByuVsNx4vP9&#10;eXvqPq+rTf7x3OTKnxqtB/2RmoKI1MV/8Z97Z9L8Mfz+kg6Q8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Aas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21" o:spid="_x0000_s1026" o:spt="20" style="position:absolute;left:2204;top:2894;height:1020;width:5;" filled="f" stroked="t" coordsize="21600,21600" o:gfxdata="UEsDBAoAAAAAAIdO4kAAAAAAAAAAAAAAAAAEAAAAZHJzL1BLAwQUAAAACACHTuJAn6y/KrwAAADb&#10;AAAADwAAAGRycy9kb3ducmV2LnhtbEVPS2sCMRC+F/ofwhR600SLpWyNHhQfCBaqXc/DZtxd3EyW&#10;JOraX98IQm/z8T1nPO1sIy7kQ+1Yw6CvQBAXztRcavjZL3ofIEJENtg4Jg03CjCdPD+NMTPuyt90&#10;2cVSpBAOGWqoYmwzKUNRkcXQdy1x4o7OW4wJ+lIaj9cUbhs5VOpdWqw5NVTY0qyi4rQ7Ww37kc83&#10;x9Wh+zrPl/n2d5krf2i0fn0ZqE8Qkbr4L3641ybNf4P7L+kAO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svy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22" o:spid="_x0000_s1026" o:spt="3" type="#_x0000_t3" style="position:absolute;left:2126;top:2588;height:156;width:156;" fillcolor="#FFFFFF" filled="t" stroked="t" coordsize="21600,21600" o:gfxdata="UEsDBAoAAAAAAIdO4kAAAAAAAAAAAAAAAAAEAAAAZHJzL1BLAwQUAAAACACHTuJANLf5WLoAAADb&#10;AAAADwAAAGRycy9kb3ducmV2LnhtbEVPTWvCQBC9F/wPyxR6q5sYlZK6iigFPXhotPchOybB7GzI&#10;TqP9964g9DaP9zmL1c21aqA+NJ4NpOMEFHHpbcOVgdPx6/0DVBBki61nMvBHAVbL0csCc+uv/E1D&#10;IZWKIRxyNFCLdLnWoazJYRj7jjhyZ987lAj7StserzHctXqSJHPtsOHYUGNHm5rKS/HrDGyrdTEf&#10;dCaz7Lzdyezyc9hnqTFvr2nyCUroJv/ip3tn4/wpPH6JB+jl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t/lY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54" o:spid="_x0000_s1026" o:spt="203" style="position:absolute;left:2126;top:4746;height:2496;width:156;" coordorigin="2126,1418" coordsize="156,2496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55" o:spid="_x0000_s1026" o:spt="20" style="position:absolute;left:2204;top:1418;height:1020;width:0;" filled="f" stroked="t" coordsize="21600,21600" o:gfxdata="UEsDBAoAAAAAAIdO4kAAAAAAAAAAAAAAAAAEAAAAZHJzL1BLAwQUAAAACACHTuJAj9scsrsAAADb&#10;AAAADwAAAGRycy9kb3ducmV2LnhtbEVPTWsCMRC9F/wPYQRvNVFQymr0oGhLwUK163nYjLuLm8mS&#10;RN366xtB6G0e73Pmy8424ko+1I41jIYKBHHhTM2lhp/D5vUNRIjIBhvHpOGXAiwXvZc5Zsbd+Juu&#10;+1iKFMIhQw1VjG0mZSgqshiGriVO3Ml5izFBX0rj8ZbCbSPHSk2lxZpTQ4UtrSoqzvuL1XCY+Pzz&#10;9H7svi7rbb67b3Plj43Wg/5IzUBE6uK/+On+MGn+FB6/p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9scs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56" o:spid="_x0000_s1026" o:spt="20" style="position:absolute;left:2209;top:3004;height:910;width:0;" filled="f" stroked="t" coordsize="21600,21600" o:gfxdata="UEsDBAoAAAAAAIdO4kAAAAAAAAAAAAAAAAAEAAAAZHJzL1BLAwQUAAAACACHTuJA4Je5KbwAAADb&#10;AAAADwAAAGRycy9kb3ducmV2LnhtbEVPS2sCMRC+F/ofwhR600ShtmyNHhQfCBaqXc/DZtxd3EyW&#10;JOraX98IQm/z8T1nPO1sIy7kQ+1Yw6CvQBAXztRcavjZL3ofIEJENtg4Jg03CjCdPD+NMTPuyt90&#10;2cVSpBAOGWqoYmwzKUNRkcXQdy1x4o7OW4wJ+lIaj9cUbhs5VGokLdacGipsaVZRcdqdrYb9m883&#10;x9Wh+zrPl/n2d5krf2i0fn0ZqE8Qkbr4L3641ybNf4f7L+kAO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XuSm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57" o:spid="_x0000_s1026" o:spt="3" type="#_x0000_t3" style="position:absolute;left:2126;top:2588;height:156;width:156;" fillcolor="#FFFFFF" filled="t" stroked="t" coordsize="21600,21600" o:gfxdata="UEsDBAoAAAAAAIdO4kAAAAAAAAAAAAAAAAAEAAAAZHJzL1BLAwQUAAAACACHTuJAtfrzXb0AAADb&#10;AAAADwAAAGRycy9kb3ducmV2LnhtbEWPQWvCQBCF7wX/wzKCt7qJQSmpqxSlYA89NG3vQ3ZMgtnZ&#10;kJ1G/fedQ6G3Gd6b977Z7m+hNxONqYvsIF9mYIjr6DtuHHx9vj4+gUmC7LGPTA7ulGC/mz1ssfTx&#10;yh80VdIYDeFUooNWZCitTXVLAdMyDsSqneMYUHQdG+tHvGp46O0qyzY2YMfa0OJAh5bqS/UTHByb&#10;l2oz2ULWxfl4kvXl+/2tyJ1bzPPsGYzQTf7Nf9cnr/gKq7/oAHb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+vNd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58" o:spid="_x0000_s1026" o:spt="203" style="position:absolute;left:2126;top:8074;height:2496;width:156;" coordorigin="2126,1418" coordsize="156,2496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59" o:spid="_x0000_s1026" o:spt="20" style="position:absolute;left:2204;top:1418;height:1020;width:0;" filled="f" stroked="t" coordsize="21600,21600" o:gfxdata="UEsDBAoAAAAAAIdO4kAAAAAAAAAAAAAAAAAEAAAAZHJzL1BLAwQUAAAACACHTuJAoRLr4LsAAADb&#10;AAAADwAAAGRycy9kb3ducmV2LnhtbEVPy2oCMRTdF/yHcAV3NVGwlNHoQvGB0ELVcX2ZXGcGJzdD&#10;EnXar28WgsvDec8WnW3EnXyoHWsYDRUI4sKZmksNp+P6/RNEiMgGG8ek4ZcCLOa9txlmxj34h+6H&#10;WIoUwiFDDVWMbSZlKCqyGIauJU7cxXmLMUFfSuPxkcJtI8dKfUiLNaeGCltaVlRcDzer4Tjx+f6y&#10;PXfft9Um//rb5MqfG60H/ZGagojUxZf46d4ZDeO0Pn1JP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Lr4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60" o:spid="_x0000_s1026" o:spt="20" style="position:absolute;left:2204;top:2894;height:1020;width:5;" filled="f" stroked="t" coordsize="21600,21600" o:gfxdata="UEsDBAoAAAAAAIdO4kAAAAAAAAAAAAAAAAAEAAAAZHJzL1BLAwQUAAAACACHTuJAzl5Oe74AAADb&#10;AAAADwAAAGRycy9kb3ducmV2LnhtbEWPQWsCMRSE70L/Q3gFb5qs0CJbo4cWtQgtuHY9PzbP3aWb&#10;lyWJuu2vbwShx2FmvmEWq8F24kI+tI41ZFMFgrhypuVaw9dhPZmDCBHZYOeYNPxQgNXyYbTA3Lgr&#10;7+lSxFokCIccNTQx9rmUoWrIYpi6njh5J+ctxiR9LY3Ha4LbTs6UepYWW04LDfb02lD1XZythsOT&#10;L3en7XH4PL9tyo/fTan8sdN6/JipFxCRhvgfvrffjYZZBrc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5Oe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61" o:spid="_x0000_s1026" o:spt="3" type="#_x0000_t3" style="position:absolute;left:2126;top:2588;height:156;width:156;" fillcolor="#FFFFFF" filled="t" stroked="t" coordsize="21600,21600" o:gfxdata="UEsDBAoAAAAAAIdO4kAAAAAAAAAAAAAAAAAEAAAAZHJzL1BLAwQUAAAACACHTuJAGn4OCrwAAADb&#10;AAAADwAAAGRycy9kb3ducmV2LnhtbEWPT2vCQBTE74LfYXlCb7r5gyLRVaRSsIcemtb7I/tMgtm3&#10;Ifsa9du7hUKPw8z8htnu765TIw2h9WwgXSSgiCtvW64NfH+9zdeggiBb7DyTgQcF2O+mky0W1t/4&#10;k8ZSahUhHAo00Ij0hdahashhWPieOHoXPziUKIda2wFvEe46nSXJSjtsOS402NNrQ9W1/HEGjvWh&#10;XI06l2V+OZ5keT1/vOepMS+zNNmAErrLf/ivfbIGsgx+v8QfoH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+Dgq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62" o:spid="_x0000_s1026" o:spt="203" style="position:absolute;left:2126;top:11402;height:2496;width:156;" coordorigin="2126,1418" coordsize="156,2496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直线 63" o:spid="_x0000_s1026" o:spt="20" style="position:absolute;left:2204;top:1418;height:1020;width:0;" filled="f" stroked="t" coordsize="21600,21600" o:gfxdata="UEsDBAoAAAAAAIdO4kAAAAAAAAAAAAAAAAAEAAAAZHJzL1BLAwQUAAAACACHTuJA3int474AAADb&#10;AAAADwAAAGRycy9kb3ducmV2LnhtbEWPQWsCMRSE74L/IbxCbzVRWilbo4eKWgoKrl3Pj81zd+nm&#10;ZUmibvvrG6HgcZiZb5jZoretuJAPjWMN45ECQVw603Cl4euwenoFESKywdYxafihAIv5cDDDzLgr&#10;7+mSx0okCIcMNdQxdpmUoazJYhi5jjh5J+ctxiR9JY3Ha4LbVk6UmkqLDaeFGjt6r6n8zs9Ww+HF&#10;F5+nzbHfnZfrYvu7LpQ/tlo/PozVG4hIfbyH/9sfRsPkGW5f0g+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nt4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64" o:spid="_x0000_s1026" o:spt="20" style="position:absolute;left:2204;top:2894;height:1020;width:5;" filled="f" stroked="t" coordsize="21600,21600" o:gfxdata="UEsDBAoAAAAAAIdO4kAAAAAAAAAAAAAAAAAEAAAAZHJzL1BLAwQUAAAACACHTuJAsWVIeL4AAADb&#10;AAAADwAAAGRycy9kb3ducmV2LnhtbEWPT2sCMRTE74LfITyhN00ULGU1elD8Q6GFquv5sXnuLm5e&#10;liTqtp++KRQ8DjPzG2a+7Gwj7uRD7VjDeKRAEBfO1FxqOB03wzcQISIbbByThm8KsFz0e3PMjHvw&#10;F90PsRQJwiFDDVWMbSZlKCqyGEauJU7exXmLMUlfSuPxkeC2kROlXqXFmtNChS2tKiquh5vVcJz6&#10;/P2yO3eft/U2//jZ5sqfG61fBmM1AxGpi8/wf3tvNEym8Pcl/Q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VIe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65" o:spid="_x0000_s1026" o:spt="3" type="#_x0000_t3" style="position:absolute;left:2126;top:2588;height:156;width:156;" fillcolor="#FFFFFF" filled="t" stroked="t" coordsize="21600,21600" o:gfxdata="UEsDBAoAAAAAAIdO4kAAAAAAAAAAAAAAAAAEAAAAZHJzL1BLAwQUAAAACACHTuJAZUUICbwAAADb&#10;AAAADwAAAGRycy9kb3ducmV2LnhtbEWPQWvCQBSE7wX/w/KE3uomBoNEV5FKQQ8emtb7I/tMgtm3&#10;Ifsa7b/vCkKPw8x8w6y3d9epkYbQejaQzhJQxJW3LdcGvr8+3paggiBb7DyTgV8KsN1MXtZYWH/j&#10;TxpLqVWEcCjQQCPSF1qHqiGHYeZ74uhd/OBQohxqbQe8Rbjr9DxJcu2w5bjQYE/vDVXX8scZ2Ne7&#10;Mh91Jovssj/I4no+HbPUmNdpmqxACd3lP/xsH6yBeQ6PL/EH6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FCAm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</v:group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-650240</wp:posOffset>
              </wp:positionH>
              <wp:positionV relativeFrom="paragraph">
                <wp:posOffset>289560</wp:posOffset>
              </wp:positionV>
              <wp:extent cx="450850" cy="8028940"/>
              <wp:effectExtent l="0" t="0" r="0" b="0"/>
              <wp:wrapNone/>
              <wp:docPr id="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802894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0EF489A3">
                          <w:pPr>
                            <w:ind w:firstLine="1897" w:firstLineChars="90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>密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 xml:space="preserve">      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                   </w:t>
                          </w: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  <w:lang w:val="en-US" w:eastAsia="zh-CN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                        </w:t>
                          </w: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-51.2pt;margin-top:22.8pt;height:632.2pt;width:35.5pt;z-index:251660288;mso-width-relative:page;mso-height-relative:page;" filled="f" stroked="f" coordsize="21600,21600" o:gfxdata="UEsDBAoAAAAAAIdO4kAAAAAAAAAAAAAAAAAEAAAAZHJzL1BLAwQUAAAACACHTuJAiupHftsAAAAM&#10;AQAADwAAAGRycy9kb3ducmV2LnhtbE2PQU7DMBBF90jcwRokNii13YSoSuNUqBKwABXRcAA3HpKo&#10;sR1ipy23Z1jBcmae/rxfbi52YCecQu+dArkQwNA13vSuVfBRPyYrYCFqZ/TgHSr4xgCb6vqq1IXx&#10;Z/eOp31sGYW4UGgFXYxjwXloOrQ6LPyIjm6ffrI60ji13Ez6TOF24Eshcm517+hDp0fcdtgc97NV&#10;8PaS6Ydnkx/nu3Tkr7unemu/aqVub6RYA4t4iX8w/OqTOlTkdPCzM4ENChIplhmxCrL7HBgRSSpp&#10;cSA0lUIAr0r+v0T1A1BLAwQUAAAACACHTuJAgT6jVsgBAAB2AwAADgAAAGRycy9lMm9Eb2MueG1s&#10;rVNBbtswELwXyB8I3mPJgtM6guUAhZFcgrZAmgfQFGURILksl7bkD7Q/6KmX3vsuv6NL2nHa9JJD&#10;LxS1u5ydmSUXN6M1bKcCanANn05KzpST0Gq3afjj59vLOWcYhWuFAacavlfIb5YXbxaDr1UFPZhW&#10;BUYgDuvBN7yP0ddFgbJXVuAEvHKU7CBYEek3bIo2iIHQrSmqsnxbDBBaH0AqRIqujkl+QgyvAYSu&#10;01KtQG6tcvGIGpQRkSRhrz3yZWbbdUrGj12HKjLTcFIa80pNaL9Oa7FciHoThO+1PFEQr6HwQpMV&#10;2lHTM9RKRMG2Qf8DZbUMgNDFiQRbHIVkR0jFtHzhzUMvvMpayGr0Z9Px/8HKD7tPgem24RVnTlga&#10;+OH7t8OPX4efX9l0lvwZPNZU9uCpMI7vYaRb8xRHCibZYxds+pIgRnlyd392V42RSQrOrsr5FWUk&#10;peZlNb+eZfuL59M+YLxTYFnaNDzQ9LKpYnePkZhQ6VNJaubgVhuTJ2gcG4jWdUkN/krREePoZBJx&#10;JJt2cVyPJ2VraPckjB4EdUxr9Y44DnQjGo5ftiIozrY+6E1P+aw7Y9E4Mp/T1Unz/vM/d3x+Ls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upHftsAAAAMAQAADwAAAAAAAAABACAAAAAiAAAAZHJz&#10;L2Rvd25yZXYueG1sUEsBAhQAFAAAAAgAh07iQIE+o1bIAQAAdgMAAA4AAAAAAAAAAQAgAAAAKgEA&#10;AGRycy9lMm9Eb2MueG1sUEsFBgAAAAAGAAYAWQEAAGQFAAAAAA==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 w14:paraId="0EF489A3">
                    <w:pPr>
                      <w:ind w:firstLine="1897" w:firstLineChars="90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>密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 </w:t>
                    </w:r>
                    <w: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  <w:t xml:space="preserve">      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                      </w:t>
                    </w: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 xml:space="preserve"> 封</w:t>
                    </w:r>
                    <w:r>
                      <w:rPr>
                        <w:rFonts w:hint="eastAsia"/>
                        <w:b/>
                        <w:sz w:val="21"/>
                        <w:szCs w:val="21"/>
                        <w:lang w:val="en-US" w:eastAsia="zh-CN"/>
                      </w:rPr>
                      <w:t xml:space="preserve">    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                           </w:t>
                    </w: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-991235</wp:posOffset>
              </wp:positionH>
              <wp:positionV relativeFrom="paragraph">
                <wp:posOffset>387985</wp:posOffset>
              </wp:positionV>
              <wp:extent cx="450850" cy="8800465"/>
              <wp:effectExtent l="0" t="0" r="0" b="0"/>
              <wp:wrapNone/>
              <wp:docPr id="3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8800465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6F818395">
                          <w:pPr>
                            <w:ind w:firstLine="240" w:firstLineChars="100"/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学校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</w:t>
                          </w:r>
                          <w:r>
                            <w:rPr>
                              <w:rFonts w:hint="eastAsia"/>
                              <w:u w:val="single"/>
                              <w:lang w:val="en-US" w:eastAsia="zh-CN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 xml:space="preserve">  班级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</w:t>
                          </w:r>
                          <w:r>
                            <w:rPr>
                              <w:rFonts w:hint="eastAsia"/>
                            </w:rPr>
                            <w:t xml:space="preserve"> 姓名 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</w:t>
                          </w:r>
                          <w:r>
                            <w:rPr>
                              <w:u w:val="single"/>
                            </w:rPr>
                            <w:t xml:space="preserve">        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考场号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       </w:t>
                          </w:r>
                          <w:r>
                            <w:rPr>
                              <w:rFonts w:hint="eastAsia"/>
                            </w:rPr>
                            <w:t>座位号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        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left:-78.05pt;margin-top:30.55pt;height:692.95pt;width:35.5pt;z-index:251661312;mso-width-relative:page;mso-height-relative:page;" filled="f" stroked="f" coordsize="21600,21600" o:gfxdata="UEsDBAoAAAAAAIdO4kAAAAAAAAAAAAAAAAAEAAAAZHJzL1BLAwQUAAAACACHTuJAs82MStsAAAAM&#10;AQAADwAAAGRycy9kb3ducmV2LnhtbE2PwU7DMAyG70i8Q2QkLqhLCl2ZStMJTQIOIBArD+A1pq3W&#10;JKVJt/H2mBOcbMuffn8u1yc7iANNofdOQ7pQIMg13vSu1fBRPyQrECGiMzh4Rxq+KcC6Oj8rsTD+&#10;6N7psI2t4BAXCtTQxTgWUoamI4th4UdyvPv0k8XI49RKM+GRw+0gr5XKpcXe8YUOR9p01Oy3s9Xw&#10;9pzh/ZPJ9/PVzShfXh/rjf2qtb68SNUdiEin+AfDrz6rQ8VOOz87E8SgIUmXecqshjzlykSyWnKz&#10;YzTLbhXIqpT/n6h+AFBLAwQUAAAACACHTuJA1tK3T8gBAAB2AwAADgAAAGRycy9lMm9Eb2MueG1s&#10;rVPBbhMxEL0j8Q+W72S3aVPCKptKKCoXBEiFD3C8dtaS7TEeJ7v5AfgDTly48135jo6dNIVy6YGL&#10;1zszfvPeG3txMzrLdiqiAd/yi0nNmfISOuM3Lf/y+fbVnDNMwnfCglct3yvkN8uXLxZDaNQUerCd&#10;ioxAPDZDaHmfUmiqCmWvnMAJBOUpqSE6keg3bqouioHQna2mdX1dDRC7EEEqRIqujkl+QozPAQSt&#10;jVQrkFunfDqiRmVFIknYm4B8WdhqrWT6qDWqxGzLSWkqKzWh/Tqv1XIhmk0UoTfyREE8h8ITTU4Y&#10;T03PUCuRBNtG8w+UMzICgk4TCa46CimOkIqL+ok3d70IqmghqzGcTcf/Bys/7D5FZrqWX3LmhaOB&#10;H358P/z8ffj1jV3Osj9DwIbK7gIVpvEtjHRrHuJIwSx71NHlLwlilCd392d31ZiYpODVrJ7PKCMp&#10;NZ/X9dV1ga8eT4eI6Z0Cx/Km5ZGmV0wVu/eYiAmVPpTkZh5ujbVlgtazgWi9qanBXyk6Yj2dzCKO&#10;ZPMujevxpGwN3Z6E0YOgjnmdviaOA92IluPXrYiKs22IZtNTvuguWDSOwud0dfK8//wvHR+fy/I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82MStsAAAAMAQAADwAAAAAAAAABACAAAAAiAAAAZHJz&#10;L2Rvd25yZXYueG1sUEsBAhQAFAAAAAgAh07iQNbSt0/IAQAAdgMAAA4AAAAAAAAAAQAgAAAAKgEA&#10;AGRycy9lMm9Eb2MueG1sUEsFBgAAAAAGAAYAWQEAAGQFAAAAAA==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 w14:paraId="6F818395">
                    <w:pPr>
                      <w:ind w:firstLine="240" w:firstLineChars="100"/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>学校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</w:t>
                    </w:r>
                    <w:r>
                      <w:rPr>
                        <w:rFonts w:hint="eastAsia"/>
                        <w:u w:val="single"/>
                        <w:lang w:val="en-US" w:eastAsia="zh-CN"/>
                      </w:rPr>
                      <w:t xml:space="preserve">     </w:t>
                    </w:r>
                    <w:r>
                      <w:rPr>
                        <w:rFonts w:hint="eastAsia"/>
                        <w:u w:val="single"/>
                      </w:rPr>
                      <w:t xml:space="preserve">  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 xml:space="preserve">  班级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</w:t>
                    </w:r>
                    <w:r>
                      <w:rPr>
                        <w:rFonts w:hint="eastAsia"/>
                      </w:rPr>
                      <w:t xml:space="preserve"> 姓名 </w:t>
                    </w:r>
                    <w:r>
                      <w:rPr>
                        <w:rFonts w:hint="eastAsia"/>
                        <w:u w:val="single"/>
                      </w:rPr>
                      <w:t xml:space="preserve">      </w:t>
                    </w:r>
                    <w:r>
                      <w:rPr>
                        <w:u w:val="single"/>
                      </w:rPr>
                      <w:t xml:space="preserve">        </w:t>
                    </w:r>
                    <w:r>
                      <w:rPr>
                        <w:rFonts w:hint="eastAsia"/>
                        <w:u w:val="single"/>
                      </w:rPr>
                      <w:t xml:space="preserve">         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考场号</w:t>
                    </w:r>
                    <w:r>
                      <w:rPr>
                        <w:rFonts w:hint="eastAsia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       </w:t>
                    </w:r>
                    <w:r>
                      <w:rPr>
                        <w:rFonts w:hint="eastAsia"/>
                      </w:rPr>
                      <w:t>座位号</w:t>
                    </w:r>
                    <w:r>
                      <w:rPr>
                        <w:rFonts w:hint="eastAsia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951230</wp:posOffset>
              </wp:positionH>
              <wp:positionV relativeFrom="paragraph">
                <wp:posOffset>161925</wp:posOffset>
              </wp:positionV>
              <wp:extent cx="40640" cy="13335"/>
              <wp:effectExtent l="1270" t="4445" r="15240" b="10795"/>
              <wp:wrapNone/>
              <wp:docPr id="1" name="直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5" o:spid="_x0000_s1026" o:spt="20" style="position:absolute;left:0pt;flip:x;margin-left:74.9pt;margin-top:12.75pt;height:1.05pt;width:3.2pt;z-index:251659264;mso-width-relative:page;mso-height-relative:page;" filled="f" stroked="t" coordsize="21600,21600" o:gfxdata="UEsDBAoAAAAAAIdO4kAAAAAAAAAAAAAAAAAEAAAAZHJzL1BLAwQUAAAACACHTuJA8AGVJdcAAAAJ&#10;AQAADwAAAGRycy9kb3ducmV2LnhtbE2PwU7DMBBE70j8g7VI3KjdQEIb4lQIARekSpSUsxMvSUS8&#10;jmI3LX/P9gTH2RnNvC02JzeIGafQe9KwXCgQSI23PbUaqo+XmxWIEA1ZM3hCDT8YYFNeXhQmt/5I&#10;7zjvYiu4hEJuNHQxjrmUoenQmbDwIxJ7X35yJrKcWmknc+RyN8hEqUw60xMvdGbEpw6b793BaXj8&#10;fHu+3c6184Ndt9Xeukq9JlpfXy3VA4iIp/gXhjM+o0PJTLU/kA1iYH23ZvSoIUlTEOdAmiUgaj7c&#10;ZyDLQv7/oPwFUEsDBBQAAAAIAIdO4kAHvls76QEAANsDAAAOAAAAZHJzL2Uyb0RvYy54bWytU0uO&#10;EzEQ3SNxB8t70vlMRtBKZxYTBhYIRho4QMWftCX/5PKkk7NwDVZsOM5cg7I7BBg2WdCLVrk+r+o9&#10;l1c3B2fZXiU0wXd8NplyprwI0vhdx798vnv1mjPM4CXY4FXHjwr5zfrli9UQWzUPfbBSJUYgHtsh&#10;drzPObZNg6JXDnASovIU1CE5yHRMu0YmGAjd2WY+nV43Q0gypiAUInk3Y5CfENMlgEFrI9QmiEen&#10;fB5Rk7KQiRL2JiJf12m1ViJ/0hpVZrbjxDTXPzUhe1v+zXoF7S5B7I04jQCXjPCMkwPjqekZagMZ&#10;2GMy/0A5I1LAoPNEBNeMRKoixGI2fabNQw9RVS4kNcaz6Pj/YMXH/X1iRtImcObB0YU/ff329P0H&#10;WxZthogtpdz6+3Q6YbxPhehBJ8e0NfF9KS0eIsMOVdnjWVl1yEyQ82p6fUWSC4rMFotFxW5GkFIa&#10;E+Z3KjhWjI5b4wttaGH/ATM1ptRfKcVtPRs6/mY5XxIk0A5qunsyXSQe6He1FoM18s5YWyow7ba3&#10;NrE9lD2oX6FHuH+llSYbwH7Mq6FxQ3oF8q2XLB8jKeTpYfAyglOSM6voHRWLAKHNYOwlmdTaepqg&#10;KDxqWqxtkMcqdfXTndcZT/tZlurPc63+/Sb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wAZUl&#10;1wAAAAkBAAAPAAAAAAAAAAEAIAAAACIAAABkcnMvZG93bnJldi54bWxQSwECFAAUAAAACACHTuJA&#10;B75bO+kBAADbAwAADgAAAAAAAAABACAAAAAm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BA1A2">
    <w:pPr>
      <w:pStyle w:val="6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13488035</wp:posOffset>
              </wp:positionH>
              <wp:positionV relativeFrom="paragraph">
                <wp:posOffset>360045</wp:posOffset>
              </wp:positionV>
              <wp:extent cx="360680" cy="7924800"/>
              <wp:effectExtent l="0" t="0" r="1270" b="0"/>
              <wp:wrapNone/>
              <wp:docPr id="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680" cy="792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noFill/>
                      </a:ln>
                    </wps:spPr>
                    <wps:txbx>
                      <w:txbxContent>
                        <w:p w14:paraId="4537D7B5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密   封   线   内   不   得   答   题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062.05pt;margin-top:28.35pt;height:624pt;width:28.4pt;z-index:251663360;mso-width-relative:page;mso-height-relative:page;" fillcolor="#FFFFFF" filled="t" stroked="f" coordsize="21600,21600" o:gfxdata="UEsDBAoAAAAAAIdO4kAAAAAAAAAAAAAAAAAEAAAAZHJzL1BLAwQUAAAACACHTuJABS76bdsAAAAN&#10;AQAADwAAAGRycy9kb3ducmV2LnhtbE2Py07DMBBF90j8gzVI7KidUNIQ4nRRCSHYER5SdtN4iCNi&#10;O43dpPw9ZlWWo3t075lyezIDm2nyvbMSkpUARrZ1qredhPe3x5scmA9oFQ7OkoQf8rCtLi9KLJRb&#10;7CvNdehYLLG+QAk6hLHg3LeaDPqVG8nG7MtNBkM8p46rCZdYbgaeCpFxg72NCxpH2mlqv+ujkUD1&#10;TI1+ypb88NF8NruXw3NwKOX1VSIegAU6hTMMf/pRHarotHdHqzwbJKRJuk4iK+Eu2wCLRJrk4h7Y&#10;PrK3Yr0BXpX8/xfVL1BLAwQUAAAACACHTuJA3u2mKdsBAACcAwAADgAAAGRycy9lMm9Eb2MueG1s&#10;rVPNjtMwEL4j8Q6W7zTZsi3dqulKUJULAqSFB3AdJ7HkP2bcJn0BeANOXLjzXH0Oxk63C8tlD+Tg&#10;2DPjb+b7Zry6HaxhBwWovav41aTkTDnpa+3ain/+tH2x4AyjcLUw3qmKHxXy2/XzZ6s+LNXUd97U&#10;ChiBOFz2oeJdjGFZFCg7ZQVOfFCOnI0HKyIdoS1qED2hW1NMy3Je9B7qAF4qRLJuRic/I8JTAH3T&#10;aKk2Xu6tcnFEBWVEJErY6YB8nattGiXjh6ZBFZmpODGNeaUktN+ltVivxLIFETotzyWIp5TwiJMV&#10;2lHSC9RGRMH2oP+BslqCR9/EifS2GIlkRYjFVflIm7tOBJW5kNQYLqLj/4OV7w8fgem64jPOnLDU&#10;8NP3b6cfv04/v7LrWdKnD7iksLtAgXF47Qeamns7kjHRHhqw6U+EGPlJ3eNFXTVEJsn4cl7OF+SR&#10;5Hp1M71elFn+4uF2AIxvlbcsbSoO1L0sqji8w0iVUOh9SEqG3uh6q43JB2h3bwywg6BOb/OXiqQr&#10;f4UZx3qq/6aclRna+QQwBhpH8YntyCrt4rAbzhLsfH0kBejlUGlp5aynuak4ftkLUJztA+i2I2dW&#10;JwNR03IJ5wFLU/HnOad7eFT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Uu+m3bAAAADQEAAA8A&#10;AAAAAAAAAQAgAAAAIgAAAGRycy9kb3ducmV2LnhtbFBLAQIUABQAAAAIAIdO4kDe7aYp2wEAAJwD&#10;AAAOAAAAAAAAAAEAIAAAACoBAABkcnMvZTJvRG9jLnhtbFBLBQYAAAAABgAGAFkBAAB3BQAAAAA=&#10;">
              <v:fill on="t" focussize="0,0"/>
              <v:stroke on="f" weight="1.5pt"/>
              <v:imagedata o:title=""/>
              <o:lock v:ext="edit" aspectratio="f"/>
              <v:textbox style="layout-flow:vertical;">
                <w:txbxContent>
                  <w:p w14:paraId="4537D7B5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密   封   线   内   不   得   答   题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13554075</wp:posOffset>
              </wp:positionH>
              <wp:positionV relativeFrom="paragraph">
                <wp:posOffset>379095</wp:posOffset>
              </wp:positionV>
              <wp:extent cx="90170" cy="7924800"/>
              <wp:effectExtent l="0" t="0" r="0" b="0"/>
              <wp:wrapNone/>
              <wp:docPr id="8" name="组合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90170" cy="7924800"/>
                        <a:chOff x="18952" y="696"/>
                        <a:chExt cx="0" cy="13590"/>
                      </a:xfrm>
                    </wpg:grpSpPr>
                    <wps:wsp>
                      <wps:cNvPr id="6" name="直线 46"/>
                      <wps:cNvCnPr/>
                      <wps:spPr>
                        <a:xfrm>
                          <a:off x="18952" y="696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7" name="直线 47"/>
                      <wps:cNvCnPr/>
                      <wps:spPr>
                        <a:xfrm>
                          <a:off x="18952" y="9918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51" o:spid="_x0000_s1026" o:spt="203" style="position:absolute;left:0pt;flip:x;margin-left:1067.25pt;margin-top:29.85pt;height:624pt;width:7.1pt;z-index:251664384;mso-width-relative:page;mso-height-relative:page;" coordorigin="18952,696" coordsize="0,13590" o:gfxdata="UEsDBAoAAAAAAIdO4kAAAAAAAAAAAAAAAAAEAAAAZHJzL1BLAwQUAAAACACHTuJAsevg9dsAAAAN&#10;AQAADwAAAGRycy9kb3ducmV2LnhtbE2Py07DMBBF90j8gzVI7Kid1CUlxKkQEgihbgi06tKNh8Qi&#10;tqPYffD3DCvYzWiO7pxbrc5uYEecog1eQTYTwNC3wVjfKfh4f7pZAotJe6OH4FHBN0ZY1ZcXlS5N&#10;OPk3PDapYxTiY6kV9CmNJeex7dHpOAsjerp9hsnpROvUcTPpE4W7gedC3HKnracPvR7xscf2qzk4&#10;BZsHK1Fud69r0SK+GL57bqxU6voqE/fAEp7THwy/+qQONTntw8GbyAYFeTaXC2IVLO4KYETkmVzS&#10;tCd2LooCeF3x/y3qH1BLAwQUAAAACACHTuJA74Cor4ACAAADBwAADgAAAGRycy9lMm9Eb2MueG1s&#10;7ZW7btswFIb3An0HgnsjyfFNguUMcZIORRsg7QPQFCUR4A0kY9l7h47d+xqd2qFPU+Q1ekjJTut2&#10;MFKgUz3IFHl4eP7vJ6nFxVYKtGHWca1KnJ2lGDFFdcVVU+J3b69fzDFynqiKCK1YiXfM4Yvl82eL&#10;zhRspFstKmYRJFGu6EyJW+9NkSSOtkwSd6YNUzBYayuJh1fbJJUlHWSXIhml6TTptK2M1ZQ5B72r&#10;fhAPGe0pCXVdc8pWmt5Lpnyf1TJBPEhyLTcOL2O1dc2of1PXjnkkSgxKfXzCItBeh2eyXJCiscS0&#10;nA4lkFNKONIkCVew6CHViniC7i3/LZXk1Gqna39GtUx6IZEIqMjSIzY3Vt+bqKUpusYcoINRR9Sf&#10;nJa+3txaxKsSg+2KSDD84ev77x8/oEkW4HSmKSDmxpo7c2uHjqZ/C3q3tZWoFty8hL0UCYAmtI2A&#10;dwfAbOsRhc48zWZAnsLILB+N5+lgAG3BpTArm+eTEUYwPs2nvTm0vRpmDzOz80ke5yX98stFEqo8&#10;FNUZ2JjukZb7O1p3LTEsmuACiYHW9EDr0+eHL9/QOFYbloaYSzWgcoUDantO4X+g8wede0aDyvEo&#10;GwUAB5GkMNb5G6YlCo0SC65CXaQgm1fO96H7kNAtFOqAaJ5OQkoCR7WGIwJNacBup5o42WnBq2su&#10;RJjibLO+FBZtSDgu8TfU8EtYWGVFXNvHxaHeq5aR6kpVyO8MbCQF9wcONUhWYSQYXDehBZWSwhMu&#10;TokE+UJFh/csA+O1rnYRMTgfzQ4b9R+4Pjt2fRbUPMH1PM/mPYhj28+nceC/7afZHo8+3I3xoAz3&#10;eLh8f36P2+fx27X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LHr4PXbAAAADQEAAA8AAAAAAAAA&#10;AQAgAAAAIgAAAGRycy9kb3ducmV2LnhtbFBLAQIUABQAAAAIAIdO4kDvgKivgAIAAAMHAAAOAAAA&#10;AAAAAAEAIAAAACoBAABkcnMvZTJvRG9jLnhtbFBLBQYAAAAABgAGAFkBAAAcBgAAAAA=&#10;">
              <o:lock v:ext="edit" aspectratio="f"/>
              <v:line id="直线 46" o:spid="_x0000_s1026" o:spt="20" style="position:absolute;left:18952;top:696;height:4212;width:0;" filled="f" stroked="t" coordsize="21600,21600" o:gfxdata="UEsDBAoAAAAAAIdO4kAAAAAAAAAAAAAAAAAEAAAAZHJzL1BLAwQUAAAACACHTuJA0Yhq67oAAADa&#10;AAAADwAAAGRycy9kb3ducmV2LnhtbEWPQYvCMBSE7wv+h/CEva2polJrU0FBEG92RT0+mmdbbF5K&#10;E6v995uFhT0OM/MNk27ephE9da62rGA6iUAQF1bXXCo4f++/YhDOI2tsLJOCgRxsstFHiom2Lz5R&#10;n/tSBAi7BBVU3reJlK6oyKCb2JY4eHfbGfRBdqXUHb4C3DRyFkVLabDmsFBhS7uKikf+NIGyuMbb&#10;I8bnYWjy22q+uxx7Nkp9jqfRGoSnt/8P/7UPWsESfq+EGyCz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iGrr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7" o:spid="_x0000_s1026" o:spt="20" style="position:absolute;left:18952;top:9918;height:4368;width:0;" filled="f" stroked="t" coordsize="21600,21600" o:gfxdata="UEsDBAoAAAAAAIdO4kAAAAAAAAAAAAAAAAAEAAAAZHJzL1BLAwQUAAAACACHTuJAvsTPcLwAAADa&#10;AAAADwAAAGRycy9kb3ducmV2LnhtbEWPzWrDMBCE74W+g9hCb42c0CaOG8UQQ6HkVsckOS7Wxja1&#10;VsZS/fP2VaGQ4zAz3zC7dDKtGKh3jWUFy0UEgri0uuFKQXH6eIlBOI+ssbVMCmZykO4fH3aYaDvy&#10;Fw25r0SAsEtQQe19l0jpypoMuoXtiIN3s71BH2RfSd3jGOCmlasoWkuDDYeFGjvKaiq/8x8TKG+X&#10;+HDEuJjnNr9uX7PzcWCj1PPTMnoH4Wny9/B/+1Mr2MD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7Ez3C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3692C"/>
    <w:multiLevelType w:val="singleLevel"/>
    <w:tmpl w:val="6823692C"/>
    <w:lvl w:ilvl="0" w:tentative="0">
      <w:start w:val="6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kZDIwOTNkNzJhYjMwZTU5MzFkYmYzNjI5NDAwMWEifQ=="/>
  </w:docVars>
  <w:rsids>
    <w:rsidRoot w:val="00F11FDD"/>
    <w:rsid w:val="00021F11"/>
    <w:rsid w:val="00046DF6"/>
    <w:rsid w:val="00067E3C"/>
    <w:rsid w:val="000A7550"/>
    <w:rsid w:val="000B6C8B"/>
    <w:rsid w:val="000D4A60"/>
    <w:rsid w:val="000E0173"/>
    <w:rsid w:val="000F575F"/>
    <w:rsid w:val="00122C76"/>
    <w:rsid w:val="00136842"/>
    <w:rsid w:val="00150313"/>
    <w:rsid w:val="00181D75"/>
    <w:rsid w:val="0018340F"/>
    <w:rsid w:val="00186A68"/>
    <w:rsid w:val="001A0415"/>
    <w:rsid w:val="001D4B36"/>
    <w:rsid w:val="00230E20"/>
    <w:rsid w:val="00243F67"/>
    <w:rsid w:val="00250CDA"/>
    <w:rsid w:val="0025711C"/>
    <w:rsid w:val="00260B55"/>
    <w:rsid w:val="002A6092"/>
    <w:rsid w:val="002C2813"/>
    <w:rsid w:val="003117BF"/>
    <w:rsid w:val="00335647"/>
    <w:rsid w:val="00363839"/>
    <w:rsid w:val="00373BCC"/>
    <w:rsid w:val="003A3F9C"/>
    <w:rsid w:val="004271B9"/>
    <w:rsid w:val="00445BCA"/>
    <w:rsid w:val="004E2BD2"/>
    <w:rsid w:val="004E3A56"/>
    <w:rsid w:val="004E5ACA"/>
    <w:rsid w:val="005223A9"/>
    <w:rsid w:val="005567BC"/>
    <w:rsid w:val="005575D9"/>
    <w:rsid w:val="00574D84"/>
    <w:rsid w:val="006436FB"/>
    <w:rsid w:val="00655AE8"/>
    <w:rsid w:val="00671B8C"/>
    <w:rsid w:val="0068165A"/>
    <w:rsid w:val="006B25F8"/>
    <w:rsid w:val="006E3A17"/>
    <w:rsid w:val="0070202A"/>
    <w:rsid w:val="007376A9"/>
    <w:rsid w:val="00776FC1"/>
    <w:rsid w:val="007820E6"/>
    <w:rsid w:val="00797623"/>
    <w:rsid w:val="007B0CD5"/>
    <w:rsid w:val="007D3657"/>
    <w:rsid w:val="007F17C8"/>
    <w:rsid w:val="007F7474"/>
    <w:rsid w:val="00830910"/>
    <w:rsid w:val="008505E5"/>
    <w:rsid w:val="008753E2"/>
    <w:rsid w:val="00880A6D"/>
    <w:rsid w:val="008C021D"/>
    <w:rsid w:val="008F6804"/>
    <w:rsid w:val="00901879"/>
    <w:rsid w:val="00904BB7"/>
    <w:rsid w:val="009151F2"/>
    <w:rsid w:val="009256D8"/>
    <w:rsid w:val="00940788"/>
    <w:rsid w:val="00964298"/>
    <w:rsid w:val="00997570"/>
    <w:rsid w:val="009B051C"/>
    <w:rsid w:val="009B6556"/>
    <w:rsid w:val="009C48C6"/>
    <w:rsid w:val="009F0EF8"/>
    <w:rsid w:val="00A057B3"/>
    <w:rsid w:val="00A117A7"/>
    <w:rsid w:val="00A212BC"/>
    <w:rsid w:val="00A22517"/>
    <w:rsid w:val="00A3661F"/>
    <w:rsid w:val="00A43E03"/>
    <w:rsid w:val="00A62DEA"/>
    <w:rsid w:val="00A8070B"/>
    <w:rsid w:val="00A965AC"/>
    <w:rsid w:val="00AA0CB3"/>
    <w:rsid w:val="00AA6668"/>
    <w:rsid w:val="00B03FF9"/>
    <w:rsid w:val="00B514C1"/>
    <w:rsid w:val="00B67A1D"/>
    <w:rsid w:val="00B84A45"/>
    <w:rsid w:val="00B87AFF"/>
    <w:rsid w:val="00BA3F01"/>
    <w:rsid w:val="00BA3F66"/>
    <w:rsid w:val="00BB2BB8"/>
    <w:rsid w:val="00BF77C4"/>
    <w:rsid w:val="00C0281B"/>
    <w:rsid w:val="00C303F3"/>
    <w:rsid w:val="00C47A55"/>
    <w:rsid w:val="00C56F4E"/>
    <w:rsid w:val="00C65E98"/>
    <w:rsid w:val="00C66687"/>
    <w:rsid w:val="00C74326"/>
    <w:rsid w:val="00C92E85"/>
    <w:rsid w:val="00CA44E7"/>
    <w:rsid w:val="00CC6113"/>
    <w:rsid w:val="00D078E8"/>
    <w:rsid w:val="00D2633B"/>
    <w:rsid w:val="00D350B0"/>
    <w:rsid w:val="00D406BF"/>
    <w:rsid w:val="00D56DCB"/>
    <w:rsid w:val="00D72F29"/>
    <w:rsid w:val="00D7333E"/>
    <w:rsid w:val="00DA523C"/>
    <w:rsid w:val="00DD629B"/>
    <w:rsid w:val="00E20C74"/>
    <w:rsid w:val="00E36C7A"/>
    <w:rsid w:val="00E41664"/>
    <w:rsid w:val="00E47D89"/>
    <w:rsid w:val="00E51B16"/>
    <w:rsid w:val="00E53AD0"/>
    <w:rsid w:val="00E718AB"/>
    <w:rsid w:val="00E7619C"/>
    <w:rsid w:val="00EC6D2D"/>
    <w:rsid w:val="00EE3D5F"/>
    <w:rsid w:val="00EE5C73"/>
    <w:rsid w:val="00F11FDD"/>
    <w:rsid w:val="00F52ABD"/>
    <w:rsid w:val="00F659B1"/>
    <w:rsid w:val="00FA240C"/>
    <w:rsid w:val="00FA3AEA"/>
    <w:rsid w:val="00FA5C79"/>
    <w:rsid w:val="00FB60C1"/>
    <w:rsid w:val="00FC398C"/>
    <w:rsid w:val="01A6285C"/>
    <w:rsid w:val="031711AC"/>
    <w:rsid w:val="04DA7D6D"/>
    <w:rsid w:val="056A57F8"/>
    <w:rsid w:val="05A952F6"/>
    <w:rsid w:val="09CF6571"/>
    <w:rsid w:val="0E417312"/>
    <w:rsid w:val="159F3D98"/>
    <w:rsid w:val="16BB1AF5"/>
    <w:rsid w:val="174C6925"/>
    <w:rsid w:val="19EF018C"/>
    <w:rsid w:val="1CA23671"/>
    <w:rsid w:val="1F8D23B7"/>
    <w:rsid w:val="232748D0"/>
    <w:rsid w:val="24EA3E07"/>
    <w:rsid w:val="2BC058C2"/>
    <w:rsid w:val="2C820242"/>
    <w:rsid w:val="2E711498"/>
    <w:rsid w:val="2FE55277"/>
    <w:rsid w:val="315D23A8"/>
    <w:rsid w:val="354104E5"/>
    <w:rsid w:val="38316FAD"/>
    <w:rsid w:val="43DC3263"/>
    <w:rsid w:val="442D7705"/>
    <w:rsid w:val="49276A8F"/>
    <w:rsid w:val="4B293685"/>
    <w:rsid w:val="564B1858"/>
    <w:rsid w:val="56C22F91"/>
    <w:rsid w:val="58FF717A"/>
    <w:rsid w:val="5A584D94"/>
    <w:rsid w:val="62016C57"/>
    <w:rsid w:val="654523B9"/>
    <w:rsid w:val="65F76E65"/>
    <w:rsid w:val="68663CD3"/>
    <w:rsid w:val="68D022B8"/>
    <w:rsid w:val="6A971CFB"/>
    <w:rsid w:val="6C327422"/>
    <w:rsid w:val="6E763B63"/>
    <w:rsid w:val="6F5C3123"/>
    <w:rsid w:val="73A66718"/>
    <w:rsid w:val="79ED4651"/>
    <w:rsid w:val="7C110CF8"/>
    <w:rsid w:val="7C3C2B15"/>
    <w:rsid w:val="7D811E80"/>
    <w:rsid w:val="7ED00B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Plain Text"/>
    <w:basedOn w:val="1"/>
    <w:link w:val="17"/>
    <w:qFormat/>
    <w:uiPriority w:val="0"/>
    <w:rPr>
      <w:rFonts w:ascii="宋体" w:hAnsi="Courier New" w:cs="Courier New"/>
      <w:sz w:val="21"/>
      <w:szCs w:val="21"/>
    </w:rPr>
  </w:style>
  <w:style w:type="paragraph" w:styleId="4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9">
    <w:name w:val="annotation subject"/>
    <w:basedOn w:val="2"/>
    <w:next w:val="2"/>
    <w:link w:val="22"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0"/>
    <w:rPr>
      <w:sz w:val="18"/>
      <w:szCs w:val="18"/>
    </w:rPr>
  </w:style>
  <w:style w:type="character" w:customStyle="1" w:styleId="17">
    <w:name w:val="纯文本 字符"/>
    <w:basedOn w:val="12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HTML 预设格式 字符"/>
    <w:basedOn w:val="12"/>
    <w:link w:val="7"/>
    <w:qFormat/>
    <w:uiPriority w:val="0"/>
    <w:rPr>
      <w:rFonts w:ascii="Arial" w:hAnsi="Arial" w:eastAsia="宋体" w:cs="Arial"/>
      <w:kern w:val="0"/>
      <w:sz w:val="24"/>
      <w:szCs w:val="24"/>
    </w:r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文字 字符"/>
    <w:basedOn w:val="12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批注主题 字符"/>
    <w:basedOn w:val="21"/>
    <w:link w:val="9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3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24">
    <w:name w:val="批注框文本 字符"/>
    <w:basedOn w:val="12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25">
    <w:name w:val="网格型1"/>
    <w:basedOn w:val="10"/>
    <w:qFormat/>
    <w:uiPriority w:val="3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6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1902</Words>
  <Characters>2147</Characters>
  <Lines>72</Lines>
  <Paragraphs>20</Paragraphs>
  <TotalTime>0</TotalTime>
  <ScaleCrop>false</ScaleCrop>
  <LinksUpToDate>false</LinksUpToDate>
  <CharactersWithSpaces>2469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2022-04-20T07:32:00Z</dcterms:created>
  <dc:creator>Administrator</dc:creator>
  <cp:lastModifiedBy>Administrator</cp:lastModifiedBy>
  <cp:lastPrinted>2025-05-14T02:09:00Z</cp:lastPrinted>
  <dcterms:modified xsi:type="dcterms:W3CDTF">2025-05-17T01:34:17Z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AA8AAD4D4F314CE1B5E7D538DB81EA5C_13</vt:lpwstr>
  </property>
  <property fmtid="{D5CDD505-2E9C-101B-9397-08002B2CF9AE}" pid="4" name="KSOTemplateDocerSaveRecord">
    <vt:lpwstr>eyJoZGlkIjoiN2E3ODgxNzVjYTMzM2RkMWM5Nzg3MzQwMTdmMjk5YTMifQ==</vt:lpwstr>
  </property>
</Properties>
</file>