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E9DC33">
      <w:pPr>
        <w:spacing w:line="500" w:lineRule="exact"/>
        <w:jc w:val="center"/>
        <w:rPr>
          <w:rFonts w:ascii="方正黑体_GBK" w:hAnsi="黑体" w:eastAsia="方正黑体_GBK"/>
          <w:color w:val="auto"/>
          <w:w w:val="95"/>
          <w:sz w:val="40"/>
          <w:szCs w:val="40"/>
        </w:rPr>
      </w:pPr>
      <w:r>
        <w:rPr>
          <w:rFonts w:ascii="方正黑体_GBK" w:hAnsi="黑体" w:eastAsia="方正黑体_GBK"/>
          <w:color w:val="auto"/>
          <w:w w:val="95"/>
          <w:sz w:val="40"/>
          <w:szCs w:val="4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-1981835</wp:posOffset>
            </wp:positionH>
            <wp:positionV relativeFrom="paragraph">
              <wp:posOffset>-53975</wp:posOffset>
            </wp:positionV>
            <wp:extent cx="1658620" cy="9178925"/>
            <wp:effectExtent l="0" t="0" r="17780" b="3175"/>
            <wp:wrapNone/>
            <wp:docPr id="1" name="图片 3" descr="汉文名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汉文名字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917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eastAsia="zh-CN"/>
        </w:rPr>
        <w:t>喀什市第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十二小学教育集团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202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4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-202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val="en-US" w:eastAsia="zh-CN"/>
        </w:rPr>
        <w:t>5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学年</w:t>
      </w:r>
      <w:bookmarkStart w:id="0" w:name="OLE_LINK1"/>
      <w:r>
        <w:rPr>
          <w:rFonts w:ascii="方正黑体_GBK" w:hAnsi="黑体" w:eastAsia="方正黑体_GBK"/>
          <w:color w:val="auto"/>
          <w:w w:val="95"/>
          <w:sz w:val="40"/>
          <w:szCs w:val="40"/>
        </w:rPr>
        <w:t>第</w:t>
      </w:r>
      <w:r>
        <w:rPr>
          <w:rFonts w:hint="eastAsia" w:ascii="方正黑体_GBK" w:hAnsi="黑体" w:eastAsia="方正黑体_GBK"/>
          <w:color w:val="auto"/>
          <w:w w:val="95"/>
          <w:sz w:val="40"/>
          <w:szCs w:val="40"/>
          <w:lang w:eastAsia="zh-CN"/>
        </w:rPr>
        <w:t>一</w:t>
      </w:r>
      <w:r>
        <w:rPr>
          <w:rFonts w:ascii="方正黑体_GBK" w:hAnsi="黑体" w:eastAsia="方正黑体_GBK"/>
          <w:color w:val="auto"/>
          <w:w w:val="95"/>
          <w:sz w:val="40"/>
          <w:szCs w:val="40"/>
        </w:rPr>
        <w:t>学期</w:t>
      </w:r>
    </w:p>
    <w:bookmarkEnd w:id="0"/>
    <w:p w14:paraId="3A5A8794">
      <w:pPr>
        <w:spacing w:line="500" w:lineRule="exact"/>
        <w:jc w:val="center"/>
        <w:rPr>
          <w:rFonts w:hint="eastAsia" w:ascii="方正黑体_GBK" w:hAnsi="黑体" w:eastAsia="方正黑体_GBK"/>
          <w:color w:val="auto"/>
          <w:sz w:val="40"/>
          <w:szCs w:val="40"/>
        </w:rPr>
      </w:pPr>
      <w:r>
        <w:rPr>
          <w:rFonts w:hint="eastAsia" w:ascii="方正黑体_GBK" w:hAnsi="黑体" w:eastAsia="方正黑体_GBK"/>
          <w:color w:val="auto"/>
          <w:w w:val="95"/>
          <w:sz w:val="44"/>
          <w:szCs w:val="44"/>
          <w:lang w:val="en-US" w:eastAsia="zh-CN"/>
        </w:rPr>
        <w:t>期中模拟测试卷</w:t>
      </w:r>
    </w:p>
    <w:p w14:paraId="6DE7F54D">
      <w:pPr>
        <w:spacing w:line="400" w:lineRule="exact"/>
        <w:jc w:val="center"/>
        <w:rPr>
          <w:rFonts w:hint="eastAsia" w:ascii="方正黑体_GBK" w:hAnsi="黑体" w:eastAsia="方正黑体_GBK"/>
          <w:color w:val="auto"/>
          <w:sz w:val="36"/>
          <w:szCs w:val="36"/>
          <w:lang w:eastAsia="zh-CN"/>
        </w:rPr>
      </w:pPr>
    </w:p>
    <w:p w14:paraId="2F7A73CD">
      <w:pPr>
        <w:spacing w:line="400" w:lineRule="exact"/>
        <w:jc w:val="center"/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</w:pPr>
      <w:r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  <w:t>一</w:t>
      </w:r>
      <w:r>
        <w:rPr>
          <w:rFonts w:hint="eastAsia" w:ascii="方正黑体_GBK" w:hAnsi="黑体" w:eastAsia="方正黑体_GBK"/>
          <w:color w:val="auto"/>
          <w:sz w:val="36"/>
          <w:szCs w:val="36"/>
        </w:rPr>
        <w:t xml:space="preserve">年级 </w:t>
      </w:r>
      <w:r>
        <w:rPr>
          <w:rFonts w:hint="eastAsia" w:ascii="方正黑体_GBK" w:hAnsi="黑体" w:eastAsia="方正黑体_GBK"/>
          <w:color w:val="auto"/>
          <w:sz w:val="36"/>
          <w:szCs w:val="36"/>
          <w:lang w:val="en-US" w:eastAsia="zh-CN"/>
        </w:rPr>
        <w:t>道德与法治</w:t>
      </w:r>
    </w:p>
    <w:p w14:paraId="007B7285">
      <w:pPr>
        <w:pStyle w:val="6"/>
        <w:spacing w:line="312" w:lineRule="auto"/>
        <w:ind w:left="0" w:right="0" w:firstLine="0"/>
        <w:jc w:val="left"/>
        <w:textAlignment w:val="center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一、选择题（没空2分，总分16分）</w:t>
      </w:r>
    </w:p>
    <w:p w14:paraId="0277FE55">
      <w:pPr>
        <w:pStyle w:val="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1．上课回答问题时，红红没有答对，我应该（    ）。</w:t>
      </w:r>
    </w:p>
    <w:p w14:paraId="16BE2788">
      <w:pPr>
        <w:pStyle w:val="6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A．直接站起来说自己的答案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B．等她说完后举手起来发</w:t>
      </w:r>
    </w:p>
    <w:p w14:paraId="48AFBBF6">
      <w:pPr>
        <w:pStyle w:val="7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2．下课铃响了以后，我们不能（    ）</w:t>
      </w:r>
    </w:p>
    <w:p w14:paraId="764484E3">
      <w:pPr>
        <w:pStyle w:val="7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A．和小朋友打架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B．去卫生间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C．跳皮筋</w:t>
      </w:r>
    </w:p>
    <w:p w14:paraId="6AAB498F">
      <w:pPr>
        <w:pStyle w:val="8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3．开学第一天，发了好多新书。回到家，我（    ）。</w:t>
      </w:r>
    </w:p>
    <w:p w14:paraId="155366D9">
      <w:pPr>
        <w:pStyle w:val="8"/>
        <w:tabs>
          <w:tab w:val="left" w:pos="4153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A．给新书包了书皮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B．把书放到一边，没有包皮</w:t>
      </w:r>
    </w:p>
    <w:p w14:paraId="14E37F42">
      <w:pPr>
        <w:pStyle w:val="9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4．路上有陌生人问路，我会（    ）。</w:t>
      </w:r>
    </w:p>
    <w:p w14:paraId="31CEE81C">
      <w:pPr>
        <w:pStyle w:val="9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A．用手指指示方向，然后赶快和小伙伴一起离开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B．带着他去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C．不理他</w:t>
      </w:r>
    </w:p>
    <w:p w14:paraId="746F7729">
      <w:pPr>
        <w:pStyle w:val="10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5．如果你在路边捡到一个钱包，以下做法正确的是（    ）。</w:t>
      </w:r>
    </w:p>
    <w:p w14:paraId="22647EE5">
      <w:pPr>
        <w:pStyle w:val="10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A．自己留下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B．假装没看见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C．用包里的身份证等信息联系失主</w:t>
      </w:r>
    </w:p>
    <w:p w14:paraId="67711DBD">
      <w:pPr>
        <w:pStyle w:val="11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6．小朋友找不到妈妈了，我们应该怎样做（    ）。</w:t>
      </w:r>
    </w:p>
    <w:p w14:paraId="2AC8DFAC">
      <w:pPr>
        <w:pStyle w:val="11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A．装作没看见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B．帮助他找妈妈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C．找陌生人帮助他</w:t>
      </w:r>
    </w:p>
    <w:p w14:paraId="71523481">
      <w:pPr>
        <w:pStyle w:val="1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7．下面可以放进书包的是（    ）。</w:t>
      </w:r>
    </w:p>
    <w:p w14:paraId="3DECB811">
      <w:pPr>
        <w:pStyle w:val="12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194435" cy="1116330"/>
            <wp:effectExtent l="0" t="0" r="5715" b="7620"/>
            <wp:docPr id="13" name="图片 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" descr="figur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9443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514475" cy="1028700"/>
            <wp:effectExtent l="0" t="0" r="9525" b="0"/>
            <wp:docPr id="8" name="图片 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 descr="figure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447800" cy="1019175"/>
            <wp:effectExtent l="0" t="0" r="0" b="9525"/>
            <wp:docPr id="4" name="图片 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figure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5A16C">
      <w:pPr>
        <w:pStyle w:val="12"/>
        <w:tabs>
          <w:tab w:val="left" w:pos="2769"/>
          <w:tab w:val="left" w:pos="5537"/>
        </w:tabs>
        <w:spacing w:line="312" w:lineRule="auto"/>
        <w:ind w:left="0" w:right="0" w:firstLine="1120" w:firstLineChars="40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A.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                   C．</w:t>
      </w:r>
    </w:p>
    <w:p w14:paraId="220B41F9">
      <w:pPr>
        <w:pStyle w:val="12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0BC6342F">
      <w:pPr>
        <w:pStyle w:val="12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2695726E">
      <w:pPr>
        <w:pStyle w:val="13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8．放学了，一位自称是你爸爸同事的叔叔来接你，说是你爸爸有点事来不了了。这时候你应该（    ）。</w:t>
      </w:r>
    </w:p>
    <w:p w14:paraId="1733466D">
      <w:pPr>
        <w:pStyle w:val="13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A．不理他，自己走自己的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B．跟着他走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ab/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C．找老师用手机给爸爸打个电话，询问一下</w:t>
      </w:r>
    </w:p>
    <w:p w14:paraId="2D48B1DF">
      <w:pPr>
        <w:pStyle w:val="13"/>
        <w:tabs>
          <w:tab w:val="left" w:pos="2769"/>
          <w:tab w:val="left" w:pos="5537"/>
        </w:tabs>
        <w:spacing w:line="312" w:lineRule="auto"/>
        <w:ind w:left="0" w:right="0" w:firstLine="0"/>
        <w:jc w:val="left"/>
        <w:textAlignment w:val="center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二、填空题（没空2分，总分44分）</w:t>
      </w:r>
    </w:p>
    <w:p w14:paraId="64487E15">
      <w:pPr>
        <w:pStyle w:val="14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9．上课铃声响了以后，我们要安静地坐在______。</w:t>
      </w:r>
    </w:p>
    <w:p w14:paraId="73FC29BB">
      <w:pPr>
        <w:pStyle w:val="1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10．上课时，我们要多提问勤___________。别人发言的时候，要___________，不要交头接耳，更不要___________同学的话。</w:t>
      </w:r>
    </w:p>
    <w:p w14:paraId="0E08D3C6">
      <w:pPr>
        <w:pStyle w:val="1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11．升国旗时, 我们要立正，行（_______）礼。</w:t>
      </w:r>
    </w:p>
    <w:p w14:paraId="36973988">
      <w:pPr>
        <w:pStyle w:val="17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12．在做体操动作的时候，要听好节奏，______。</w:t>
      </w:r>
    </w:p>
    <w:p w14:paraId="381F5AA2">
      <w:pPr>
        <w:pStyle w:val="18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13．当______铃响的时候，我们要在教室里坐好。</w:t>
      </w:r>
    </w:p>
    <w:p w14:paraId="20C0384C">
      <w:pPr>
        <w:pStyle w:val="19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14．少先队就是中国少年先锋队，建立于1949年________月________日。</w:t>
      </w:r>
    </w:p>
    <w:p w14:paraId="789DC0D0">
      <w:pPr>
        <w:pStyle w:val="20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15．（______）队就是中国少年先锋队，建立于（______）年10月13日。</w:t>
      </w:r>
    </w:p>
    <w:p w14:paraId="5B01BA9C">
      <w:pPr>
        <w:pStyle w:val="21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16．红灯______，绿灯______。</w:t>
      </w:r>
    </w:p>
    <w:p w14:paraId="7227D919">
      <w:pPr>
        <w:pStyle w:val="2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2927350</wp:posOffset>
            </wp:positionH>
            <wp:positionV relativeFrom="paragraph">
              <wp:posOffset>390525</wp:posOffset>
            </wp:positionV>
            <wp:extent cx="1066800" cy="1382395"/>
            <wp:effectExtent l="0" t="0" r="0" b="8255"/>
            <wp:wrapSquare wrapText="bothSides"/>
            <wp:docPr id="7" name="图片 6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 descr="figur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17．认一认下面几本新书的名字，并说给同桌听一听。</w:t>
      </w:r>
    </w:p>
    <w:p w14:paraId="5CEDC0AC">
      <w:pPr>
        <w:pStyle w:val="2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056005" cy="1350010"/>
            <wp:effectExtent l="0" t="0" r="10795" b="2540"/>
            <wp:docPr id="2" name="图片 4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figure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56005" cy="135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      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974725" cy="1275715"/>
            <wp:effectExtent l="0" t="0" r="15875" b="635"/>
            <wp:docPr id="9" name="图片 5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 descr="figur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472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386205" cy="1358900"/>
            <wp:effectExtent l="0" t="0" r="4445" b="12700"/>
            <wp:docPr id="15" name="图片 7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7" descr="figure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86205" cy="135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685572B0">
      <w:pPr>
        <w:pStyle w:val="2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（_________）     （_________）  （_________）  （_________）</w:t>
      </w:r>
    </w:p>
    <w:p w14:paraId="21F0C8C9">
      <w:pPr>
        <w:pStyle w:val="2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18．上学啦，我见到了我的好朋友，我会说（_________）。</w:t>
      </w:r>
    </w:p>
    <w:p w14:paraId="613267C3">
      <w:pPr>
        <w:pStyle w:val="24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19．小书包，别着急，用品文具想仔细。（______）小小排个队，样样不（______）都爱惜。</w:t>
      </w:r>
    </w:p>
    <w:p w14:paraId="546AA35E">
      <w:pPr>
        <w:pStyle w:val="2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20．放学后，我会整理好自己的________。</w:t>
      </w:r>
    </w:p>
    <w:p w14:paraId="4097079E">
      <w:pPr>
        <w:pStyle w:val="25"/>
        <w:spacing w:line="312" w:lineRule="auto"/>
        <w:ind w:left="0" w:right="0" w:firstLine="0"/>
        <w:jc w:val="left"/>
        <w:textAlignment w:val="center"/>
        <w:rPr>
          <w:rFonts w:hint="default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三、判断题（每空2分，20分）</w:t>
      </w:r>
    </w:p>
    <w:p w14:paraId="3E214181">
      <w:pPr>
        <w:pStyle w:val="2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21．学生可以在课间活动时间私自出校园玩耍。（       ）</w:t>
      </w:r>
    </w:p>
    <w:p w14:paraId="00067B7F">
      <w:pPr>
        <w:pStyle w:val="27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22．我也要戴上红领巾，做个好学生。（       ）</w:t>
      </w:r>
    </w:p>
    <w:p w14:paraId="0C37DC28">
      <w:pPr>
        <w:pStyle w:val="28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23．上课铃响起时，要迅速走进教室，端坐到自己的座位上，安静等待老师上课。（       ）</w:t>
      </w:r>
    </w:p>
    <w:p w14:paraId="5C91C40B">
      <w:pPr>
        <w:pStyle w:val="29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24．交警叔叔每天在校门口维护秩序很辛苦，这是他们应该做的，我们不该感谢他们。（       ）</w:t>
      </w:r>
    </w:p>
    <w:p w14:paraId="60ECEC1D">
      <w:pPr>
        <w:pStyle w:val="30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25．老师批评我，我不喜欢他了。（       ）</w:t>
      </w:r>
    </w:p>
    <w:p w14:paraId="4D0FBDCF">
      <w:pPr>
        <w:pStyle w:val="31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26．李文同学在县城过马路时，红灯的时候快速通过。（       ）</w:t>
      </w:r>
    </w:p>
    <w:p w14:paraId="66D366AD">
      <w:pPr>
        <w:pStyle w:val="32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27．过马路，我要跑。（       ）</w:t>
      </w:r>
    </w:p>
    <w:p w14:paraId="6F2E9897">
      <w:pPr>
        <w:pStyle w:val="33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28．进入一年级了，我要好好学习。（       ）</w:t>
      </w:r>
    </w:p>
    <w:p w14:paraId="1A3D0E14">
      <w:pPr>
        <w:pStyle w:val="34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29．见面问“你好”。（       ）</w:t>
      </w:r>
    </w:p>
    <w:p w14:paraId="0FB216AD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32"/>
          <w:szCs w:val="32"/>
          <w:lang w:val="en-US" w:eastAsia="zh-CN" w:bidi="ar-SA"/>
        </w:rPr>
        <w:t>30．我不喜欢和我的同桌一起背诵。（       ）</w:t>
      </w:r>
    </w:p>
    <w:p w14:paraId="2FADA24F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72ABB71E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603EE9DF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499A36C1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6E28F4E2">
      <w:pPr>
        <w:pStyle w:val="35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001B4FB3">
      <w:pPr>
        <w:pStyle w:val="35"/>
        <w:spacing w:line="312" w:lineRule="auto"/>
        <w:ind w:left="0" w:right="0" w:firstLine="0"/>
        <w:jc w:val="left"/>
        <w:textAlignment w:val="center"/>
        <w:rPr>
          <w:rFonts w:hint="default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四、简答题</w:t>
      </w:r>
    </w:p>
    <w:p w14:paraId="21C463FC">
      <w:pPr>
        <w:pStyle w:val="3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31．你知道以下分别在上什么课吗？（12分）</w:t>
      </w:r>
    </w:p>
    <w:p w14:paraId="6FD9A358">
      <w:pPr>
        <w:pStyle w:val="3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180465" cy="1285875"/>
            <wp:effectExtent l="0" t="0" r="635" b="9525"/>
            <wp:docPr id="3" name="图片 8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8" descr="figure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123950" cy="1362710"/>
            <wp:effectExtent l="0" t="0" r="0" b="8890"/>
            <wp:docPr id="10" name="图片 9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 descr="figure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189990" cy="1057275"/>
            <wp:effectExtent l="0" t="0" r="10160" b="9525"/>
            <wp:docPr id="11" name="图片 10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 descr="figure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DCEAC">
      <w:pPr>
        <w:pStyle w:val="3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（______）    （______）    （______）</w:t>
      </w:r>
    </w:p>
    <w:p w14:paraId="4B54F0E7">
      <w:pPr>
        <w:pStyle w:val="3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267460" cy="1143000"/>
            <wp:effectExtent l="0" t="0" r="8890" b="0"/>
            <wp:docPr id="6" name="图片 11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1" descr="figure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674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1228090" cy="1247775"/>
            <wp:effectExtent l="0" t="0" r="10160" b="9525"/>
            <wp:docPr id="12" name="图片 12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igure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2809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 xml:space="preserve">    </w:t>
      </w: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drawing>
          <wp:inline distT="0" distB="0" distL="114300" distR="114300">
            <wp:extent cx="772160" cy="1228090"/>
            <wp:effectExtent l="0" t="0" r="8890" b="10160"/>
            <wp:docPr id="14" name="图片 13" descr="fig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 descr="figur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7216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1A0DB">
      <w:pPr>
        <w:pStyle w:val="36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（______）    （______）    （______）</w:t>
      </w:r>
    </w:p>
    <w:p w14:paraId="3FDC8D5E">
      <w:pPr>
        <w:pStyle w:val="37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  <w:t>32．把你知道的校园里的号令写下来。（8分）</w:t>
      </w:r>
    </w:p>
    <w:p w14:paraId="3F4246AB">
      <w:pPr>
        <w:pStyle w:val="37"/>
        <w:spacing w:line="312" w:lineRule="auto"/>
        <w:ind w:left="0" w:right="0" w:firstLine="0"/>
        <w:jc w:val="left"/>
        <w:textAlignment w:val="center"/>
        <w:rPr>
          <w:rFonts w:hint="eastAsia" w:ascii="宋体" w:hAnsi="宋体" w:eastAsia="宋体" w:cs="宋体"/>
          <w:b w:val="0"/>
          <w:bCs/>
          <w:kern w:val="2"/>
          <w:sz w:val="28"/>
          <w:szCs w:val="28"/>
          <w:lang w:val="en-US" w:eastAsia="zh-CN" w:bidi="ar-SA"/>
        </w:rPr>
      </w:pPr>
    </w:p>
    <w:p w14:paraId="23FBDEDF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2B755CDF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1E272F94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70195662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65A905DB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6A1FF47C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28E4639C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77C9C2F1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78FBF892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4B4D0A53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2F3302EF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33AB159F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5224DA9A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 w14:paraId="1791031E">
      <w:pPr>
        <w:pStyle w:val="37"/>
        <w:spacing w:before="320" w:after="160" w:line="312" w:lineRule="auto"/>
        <w:ind w:left="0" w:right="0" w:firstLine="0"/>
        <w:jc w:val="center"/>
        <w:textAlignment w:val="center"/>
        <w:rPr>
          <w:rStyle w:val="5"/>
          <w:rFonts w:ascii="宋体" w:hAnsi="宋体" w:cs="宋体"/>
          <w:b/>
          <w:color w:val="000000"/>
        </w:rPr>
      </w:pPr>
      <w:r>
        <w:rPr>
          <w:rStyle w:val="5"/>
          <w:rFonts w:ascii="宋体" w:hAnsi="宋体" w:eastAsia="等线" w:cs="宋体"/>
          <w:b/>
          <w:color w:val="FF0000"/>
          <w:sz w:val="24"/>
        </w:rPr>
        <w:t>【参考答案】</w:t>
      </w:r>
    </w:p>
    <w:p w14:paraId="7DF771AE">
      <w:pPr>
        <w:pStyle w:val="37"/>
        <w:spacing w:before="320" w:after="160" w:line="312" w:lineRule="auto"/>
        <w:ind w:left="0" w:right="0" w:firstLine="0"/>
        <w:jc w:val="left"/>
        <w:textAlignment w:val="center"/>
        <w:rPr>
          <w:rStyle w:val="5"/>
          <w:rFonts w:ascii="宋体" w:hAnsi="宋体" w:cs="宋体"/>
          <w:b w:val="0"/>
          <w:color w:val="000000"/>
        </w:rPr>
      </w:pPr>
      <w:r>
        <w:rPr>
          <w:rStyle w:val="5"/>
          <w:rFonts w:ascii="宋体" w:hAnsi="宋体" w:eastAsia="等线" w:cs="宋体"/>
          <w:b/>
          <w:color w:val="000000"/>
          <w:sz w:val="21"/>
        </w:rPr>
        <w:t>一、选择题</w:t>
      </w:r>
    </w:p>
    <w:p w14:paraId="279FE06F">
      <w:pPr>
        <w:pStyle w:val="38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1．</w:t>
      </w:r>
      <w:r>
        <w:rPr>
          <w:rStyle w:val="5"/>
          <w:rFonts w:ascii="等线" w:hAnsi="等线" w:eastAsia="等线" w:cs="Times New Roman"/>
          <w:b w:val="0"/>
          <w:sz w:val="21"/>
        </w:rPr>
        <w:t>B</w:t>
      </w:r>
    </w:p>
    <w:p w14:paraId="615C8EBB">
      <w:pPr>
        <w:pStyle w:val="39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2．</w:t>
      </w:r>
      <w:r>
        <w:rPr>
          <w:rStyle w:val="5"/>
          <w:rFonts w:ascii="等线" w:hAnsi="等线" w:eastAsia="等线" w:cs="Times New Roman"/>
          <w:b w:val="0"/>
          <w:sz w:val="21"/>
        </w:rPr>
        <w:t>A</w:t>
      </w:r>
    </w:p>
    <w:p w14:paraId="4F2E7B19">
      <w:pPr>
        <w:pStyle w:val="40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3．</w:t>
      </w:r>
      <w:r>
        <w:rPr>
          <w:rStyle w:val="5"/>
          <w:rFonts w:ascii="等线" w:hAnsi="等线" w:eastAsia="等线" w:cs="Times New Roman"/>
          <w:b w:val="0"/>
          <w:sz w:val="21"/>
        </w:rPr>
        <w:t>A</w:t>
      </w:r>
    </w:p>
    <w:p w14:paraId="5CF8E730">
      <w:pPr>
        <w:pStyle w:val="41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4．</w:t>
      </w:r>
      <w:r>
        <w:rPr>
          <w:rStyle w:val="5"/>
          <w:rFonts w:ascii="等线" w:hAnsi="等线" w:eastAsia="等线" w:cs="Times New Roman"/>
          <w:b w:val="0"/>
          <w:sz w:val="21"/>
        </w:rPr>
        <w:t>A</w:t>
      </w:r>
    </w:p>
    <w:p w14:paraId="29CF201E">
      <w:pPr>
        <w:pStyle w:val="42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5．</w:t>
      </w:r>
      <w:r>
        <w:rPr>
          <w:rStyle w:val="5"/>
          <w:rFonts w:ascii="等线" w:hAnsi="等线" w:eastAsia="等线" w:cs="Times New Roman"/>
          <w:b w:val="0"/>
          <w:sz w:val="21"/>
        </w:rPr>
        <w:t>C</w:t>
      </w:r>
    </w:p>
    <w:p w14:paraId="5082837B">
      <w:pPr>
        <w:pStyle w:val="43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6．</w:t>
      </w:r>
      <w:r>
        <w:rPr>
          <w:rStyle w:val="5"/>
          <w:rFonts w:ascii="等线" w:hAnsi="等线" w:eastAsia="等线" w:cs="Times New Roman"/>
          <w:b w:val="0"/>
          <w:sz w:val="21"/>
        </w:rPr>
        <w:t>B</w:t>
      </w:r>
    </w:p>
    <w:p w14:paraId="3CD6CAFF">
      <w:pPr>
        <w:pStyle w:val="44"/>
        <w:spacing w:line="312" w:lineRule="auto"/>
        <w:jc w:val="left"/>
        <w:textAlignment w:val="center"/>
        <w:rPr>
          <w:rStyle w:val="5"/>
          <w:rFonts w:cs="Times New Roman"/>
          <w:b w:val="0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7．</w:t>
      </w:r>
      <w:r>
        <w:rPr>
          <w:rStyle w:val="5"/>
          <w:rFonts w:ascii="等线" w:hAnsi="等线" w:eastAsia="等线" w:cs="Times New Roman"/>
          <w:b w:val="0"/>
          <w:sz w:val="21"/>
        </w:rPr>
        <w:t>A</w:t>
      </w:r>
    </w:p>
    <w:p w14:paraId="6681ED72">
      <w:pPr>
        <w:pStyle w:val="45"/>
        <w:spacing w:line="312" w:lineRule="auto"/>
        <w:jc w:val="left"/>
        <w:textAlignment w:val="center"/>
        <w:rPr>
          <w:rStyle w:val="5"/>
          <w:rFonts w:cs="Times New Roman"/>
          <w:sz w:val="24"/>
        </w:rPr>
      </w:pPr>
      <w:r>
        <w:rPr>
          <w:rStyle w:val="5"/>
          <w:rFonts w:ascii="等线" w:hAnsi="等线" w:eastAsia="等线" w:cs="Times New Roman"/>
          <w:b w:val="0"/>
          <w:color w:val="0000FF"/>
          <w:sz w:val="21"/>
        </w:rPr>
        <w:t>8．</w:t>
      </w:r>
      <w:r>
        <w:rPr>
          <w:rStyle w:val="5"/>
          <w:rFonts w:ascii="等线" w:hAnsi="等线" w:eastAsia="等线" w:cs="Times New Roman"/>
          <w:b w:val="0"/>
          <w:sz w:val="21"/>
        </w:rPr>
        <w:t>C</w:t>
      </w:r>
    </w:p>
    <w:p w14:paraId="668BFAD1">
      <w:pPr>
        <w:pStyle w:val="45"/>
        <w:spacing w:line="312" w:lineRule="auto"/>
        <w:jc w:val="left"/>
        <w:textAlignment w:val="center"/>
        <w:rPr>
          <w:rStyle w:val="5"/>
          <w:rFonts w:cs="Times New Roman"/>
          <w:b w:val="0"/>
        </w:rPr>
      </w:pPr>
      <w:r>
        <w:rPr>
          <w:rStyle w:val="5"/>
          <w:rFonts w:ascii="等线" w:hAnsi="等线" w:eastAsia="等线" w:cs="Times New Roman"/>
          <w:b/>
          <w:sz w:val="21"/>
        </w:rPr>
        <w:t>二、填空题</w:t>
      </w:r>
    </w:p>
    <w:p w14:paraId="74EEE6BC">
      <w:pPr>
        <w:pStyle w:val="46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9．</w:t>
      </w:r>
      <w:r>
        <w:rPr>
          <w:rStyle w:val="5"/>
          <w:rFonts w:ascii="宋体" w:hAnsi="宋体" w:eastAsia="宋体" w:cs="宋体"/>
          <w:b w:val="0"/>
          <w:sz w:val="21"/>
        </w:rPr>
        <w:t>座位上</w:t>
      </w:r>
    </w:p>
    <w:p w14:paraId="7079E657">
      <w:pPr>
        <w:pStyle w:val="47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10．</w:t>
      </w:r>
      <w:r>
        <w:rPr>
          <w:rStyle w:val="5"/>
          <w:rFonts w:ascii="宋体" w:hAnsi="宋体" w:eastAsia="宋体" w:cs="宋体"/>
          <w:b w:val="0"/>
          <w:sz w:val="21"/>
        </w:rPr>
        <w:t>举手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安静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打断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4B84E2C4">
      <w:pPr>
        <w:pStyle w:val="48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11．</w:t>
      </w:r>
      <w:r>
        <w:rPr>
          <w:rStyle w:val="5"/>
          <w:rFonts w:ascii="宋体" w:hAnsi="宋体" w:eastAsia="宋体" w:cs="宋体"/>
          <w:b w:val="0"/>
          <w:sz w:val="21"/>
        </w:rPr>
        <w:t>队</w:t>
      </w:r>
    </w:p>
    <w:p w14:paraId="285BC5A0">
      <w:pPr>
        <w:pStyle w:val="49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12．</w:t>
      </w:r>
      <w:r>
        <w:rPr>
          <w:rStyle w:val="5"/>
          <w:rFonts w:ascii="宋体" w:hAnsi="宋体" w:eastAsia="宋体" w:cs="宋体"/>
          <w:b w:val="0"/>
          <w:sz w:val="21"/>
        </w:rPr>
        <w:t>慢慢学</w:t>
      </w:r>
    </w:p>
    <w:p w14:paraId="09BDAA2F">
      <w:pPr>
        <w:pStyle w:val="50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13．</w:t>
      </w:r>
      <w:r>
        <w:rPr>
          <w:rStyle w:val="5"/>
          <w:rFonts w:ascii="宋体" w:hAnsi="宋体" w:eastAsia="宋体" w:cs="宋体"/>
          <w:b w:val="0"/>
          <w:sz w:val="21"/>
        </w:rPr>
        <w:t>上课</w:t>
      </w:r>
    </w:p>
    <w:p w14:paraId="23B871E2">
      <w:pPr>
        <w:pStyle w:val="51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14．</w:t>
      </w:r>
      <w:r>
        <w:rPr>
          <w:rStyle w:val="5"/>
          <w:rFonts w:ascii="宋体" w:hAnsi="宋体" w:eastAsia="宋体" w:cs="宋体"/>
          <w:b w:val="0"/>
          <w:sz w:val="21"/>
        </w:rPr>
        <w:t>10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13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3DDD0867">
      <w:pPr>
        <w:pStyle w:val="52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15．</w:t>
      </w:r>
      <w:r>
        <w:rPr>
          <w:rStyle w:val="5"/>
          <w:rFonts w:ascii="宋体" w:hAnsi="宋体" w:eastAsia="宋体" w:cs="宋体"/>
          <w:b w:val="0"/>
          <w:sz w:val="21"/>
        </w:rPr>
        <w:t>少先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1949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60DAEC9C">
      <w:pPr>
        <w:pStyle w:val="53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16．</w:t>
      </w:r>
      <w:r>
        <w:rPr>
          <w:rStyle w:val="5"/>
          <w:rFonts w:ascii="宋体" w:hAnsi="宋体" w:eastAsia="宋体" w:cs="宋体"/>
          <w:b w:val="0"/>
          <w:sz w:val="21"/>
        </w:rPr>
        <w:t>停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行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3787AB91">
      <w:pPr>
        <w:pStyle w:val="54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17．</w:t>
      </w:r>
      <w:r>
        <w:rPr>
          <w:rStyle w:val="5"/>
          <w:rFonts w:ascii="宋体" w:hAnsi="宋体" w:eastAsia="宋体" w:cs="宋体"/>
          <w:b w:val="0"/>
          <w:sz w:val="21"/>
        </w:rPr>
        <w:t>语文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数学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道德与法治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美术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22CCA289">
      <w:pPr>
        <w:pStyle w:val="55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18．</w:t>
      </w:r>
      <w:r>
        <w:rPr>
          <w:rStyle w:val="5"/>
          <w:rFonts w:ascii="宋体" w:hAnsi="宋体" w:eastAsia="宋体" w:cs="宋体"/>
          <w:b w:val="0"/>
          <w:sz w:val="21"/>
        </w:rPr>
        <w:t>早上好</w:t>
      </w:r>
    </w:p>
    <w:p w14:paraId="6F7FBFF8">
      <w:pPr>
        <w:pStyle w:val="56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19．</w:t>
      </w:r>
      <w:r>
        <w:rPr>
          <w:rStyle w:val="5"/>
          <w:rFonts w:ascii="宋体" w:hAnsi="宋体" w:eastAsia="宋体" w:cs="宋体"/>
          <w:b w:val="0"/>
          <w:sz w:val="21"/>
        </w:rPr>
        <w:t>大大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少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20212D52">
      <w:pPr>
        <w:pStyle w:val="57"/>
        <w:spacing w:line="312" w:lineRule="auto"/>
        <w:jc w:val="left"/>
        <w:textAlignment w:val="center"/>
        <w:rPr>
          <w:rStyle w:val="5"/>
          <w:rFonts w:ascii="宋体" w:hAnsi="宋体" w:cs="宋体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20．</w:t>
      </w:r>
      <w:r>
        <w:rPr>
          <w:rStyle w:val="5"/>
          <w:rFonts w:ascii="宋体" w:hAnsi="宋体" w:eastAsia="宋体" w:cs="宋体"/>
          <w:b w:val="0"/>
          <w:sz w:val="21"/>
        </w:rPr>
        <w:t>书包</w:t>
      </w:r>
    </w:p>
    <w:p w14:paraId="6920A699">
      <w:pPr>
        <w:pStyle w:val="57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</w:rPr>
      </w:pPr>
      <w:r>
        <w:rPr>
          <w:rStyle w:val="5"/>
          <w:rFonts w:ascii="宋体" w:hAnsi="宋体" w:eastAsia="等线" w:cs="宋体"/>
          <w:b/>
          <w:sz w:val="21"/>
        </w:rPr>
        <w:t>三、判断题</w:t>
      </w:r>
    </w:p>
    <w:p w14:paraId="307D2640">
      <w:pPr>
        <w:pStyle w:val="58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21．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51F8E586">
      <w:pPr>
        <w:pStyle w:val="59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22．</w:t>
      </w:r>
      <w:r>
        <w:rPr>
          <w:rStyle w:val="5"/>
          <w:rFonts w:ascii="宋体" w:hAnsi="宋体" w:eastAsia="宋体" w:cs="宋体"/>
          <w:b w:val="0"/>
          <w:sz w:val="21"/>
        </w:rPr>
        <w:t>√</w:t>
      </w:r>
    </w:p>
    <w:p w14:paraId="3B15B022">
      <w:pPr>
        <w:pStyle w:val="60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23．</w:t>
      </w:r>
      <w:r>
        <w:rPr>
          <w:rStyle w:val="5"/>
          <w:rFonts w:ascii="宋体" w:hAnsi="宋体" w:eastAsia="宋体" w:cs="宋体"/>
          <w:b w:val="0"/>
          <w:sz w:val="21"/>
        </w:rPr>
        <w:t>√</w:t>
      </w:r>
    </w:p>
    <w:p w14:paraId="2F11B41D">
      <w:pPr>
        <w:pStyle w:val="61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24．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4B2D5F22">
      <w:pPr>
        <w:pStyle w:val="62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25．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151BA3D4">
      <w:pPr>
        <w:pStyle w:val="63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26．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4D173DE2">
      <w:pPr>
        <w:pStyle w:val="64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27．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00A2977A">
      <w:pPr>
        <w:pStyle w:val="65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28．</w:t>
      </w:r>
      <w:r>
        <w:rPr>
          <w:rStyle w:val="5"/>
          <w:rFonts w:ascii="宋体" w:hAnsi="宋体" w:eastAsia="宋体" w:cs="宋体"/>
          <w:b w:val="0"/>
          <w:sz w:val="21"/>
        </w:rPr>
        <w:t>√</w:t>
      </w:r>
    </w:p>
    <w:p w14:paraId="54A3BFE8">
      <w:pPr>
        <w:pStyle w:val="66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29．</w:t>
      </w:r>
      <w:r>
        <w:rPr>
          <w:rStyle w:val="5"/>
          <w:rFonts w:ascii="宋体" w:hAnsi="宋体" w:eastAsia="宋体" w:cs="宋体"/>
          <w:b w:val="0"/>
          <w:sz w:val="21"/>
        </w:rPr>
        <w:t>√</w:t>
      </w:r>
    </w:p>
    <w:p w14:paraId="38C98B17">
      <w:pPr>
        <w:pStyle w:val="67"/>
        <w:spacing w:line="312" w:lineRule="auto"/>
        <w:jc w:val="left"/>
        <w:textAlignment w:val="center"/>
        <w:rPr>
          <w:rStyle w:val="5"/>
          <w:rFonts w:ascii="宋体" w:hAnsi="宋体" w:cs="宋体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30．</w:t>
      </w:r>
      <w:r>
        <w:rPr>
          <w:rStyle w:val="5"/>
          <w:rFonts w:ascii="宋体" w:hAnsi="宋体" w:eastAsia="宋体" w:cs="宋体"/>
          <w:b w:val="0"/>
          <w:sz w:val="21"/>
        </w:rPr>
        <w:t>×</w:t>
      </w:r>
    </w:p>
    <w:p w14:paraId="628047DA">
      <w:pPr>
        <w:pStyle w:val="67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</w:rPr>
      </w:pPr>
      <w:r>
        <w:rPr>
          <w:rStyle w:val="5"/>
          <w:rFonts w:ascii="宋体" w:hAnsi="宋体" w:eastAsia="等线" w:cs="宋体"/>
          <w:b/>
          <w:sz w:val="21"/>
        </w:rPr>
        <w:t>四、简答题</w:t>
      </w:r>
    </w:p>
    <w:p w14:paraId="29154F80">
      <w:pPr>
        <w:pStyle w:val="68"/>
        <w:spacing w:line="312" w:lineRule="auto"/>
        <w:jc w:val="left"/>
        <w:textAlignment w:val="center"/>
        <w:rPr>
          <w:rStyle w:val="5"/>
          <w:rFonts w:ascii="宋体" w:hAnsi="宋体" w:cs="宋体"/>
          <w:b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31．</w:t>
      </w:r>
      <w:r>
        <w:rPr>
          <w:rStyle w:val="5"/>
          <w:rFonts w:ascii="宋体" w:hAnsi="宋体" w:eastAsia="宋体" w:cs="宋体"/>
          <w:b w:val="0"/>
          <w:sz w:val="21"/>
        </w:rPr>
        <w:t>英语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数学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美术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音乐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语文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  <w:r>
        <w:rPr>
          <w:rStyle w:val="5"/>
          <w:rFonts w:ascii="宋体" w:hAnsi="宋体" w:eastAsia="宋体" w:cs="宋体"/>
          <w:b w:val="0"/>
          <w:sz w:val="21"/>
        </w:rPr>
        <w:t>体育</w:t>
      </w:r>
      <w:r>
        <w:rPr>
          <w:rStyle w:val="5"/>
          <w:rFonts w:ascii="等线" w:hAnsi="等线" w:eastAsia="等线" w:cs="Times New Roman"/>
          <w:b w:val="0"/>
          <w:sz w:val="21"/>
        </w:rPr>
        <w:t xml:space="preserve">    </w:t>
      </w:r>
    </w:p>
    <w:p w14:paraId="6ADCA414">
      <w:pPr>
        <w:pStyle w:val="69"/>
        <w:spacing w:line="312" w:lineRule="auto"/>
        <w:jc w:val="left"/>
        <w:textAlignment w:val="center"/>
        <w:rPr>
          <w:rStyle w:val="5"/>
          <w:rFonts w:ascii="宋体" w:hAnsi="宋体" w:eastAsia="等线" w:cs="宋体"/>
          <w:strike w:val="0"/>
          <w:sz w:val="24"/>
        </w:rPr>
      </w:pPr>
      <w:r>
        <w:rPr>
          <w:rStyle w:val="5"/>
          <w:rFonts w:ascii="宋体" w:hAnsi="宋体" w:eastAsia="宋体" w:cs="宋体"/>
          <w:b w:val="0"/>
          <w:color w:val="0000FF"/>
          <w:sz w:val="21"/>
        </w:rPr>
        <w:t>32．</w:t>
      </w:r>
      <w:r>
        <w:rPr>
          <w:rStyle w:val="5"/>
          <w:rFonts w:ascii="宋体" w:hAnsi="宋体" w:eastAsia="宋体" w:cs="宋体"/>
          <w:b w:val="0"/>
          <w:sz w:val="21"/>
        </w:rPr>
        <w:t>国歌、眼保健操、广播体操、运动员进行曲、铃声</w:t>
      </w:r>
    </w:p>
    <w:p w14:paraId="1DEC7A92">
      <w:pPr>
        <w:widowControl/>
        <w:numPr>
          <w:ilvl w:val="0"/>
          <w:numId w:val="0"/>
        </w:numPr>
        <w:spacing w:line="400" w:lineRule="exact"/>
        <w:ind w:leftChars="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sectPr>
      <w:footerReference r:id="rId3" w:type="default"/>
      <w:footerReference r:id="rId4" w:type="even"/>
      <w:pgSz w:w="23814" w:h="16840" w:orient="landscape"/>
      <w:pgMar w:top="1531" w:right="1134" w:bottom="1531" w:left="1134" w:header="851" w:footer="992" w:gutter="2268"/>
      <w:cols w:space="425" w:num="2" w:sep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0AA9A">
    <w:pPr>
      <w:pStyle w:val="2"/>
      <w:jc w:val="center"/>
    </w:pPr>
    <w:r>
      <w:rPr>
        <w:rFonts w:hint="eastAsia"/>
        <w:lang w:val="en-US" w:eastAsia="zh-CN"/>
      </w:rPr>
      <w:t>一</w:t>
    </w:r>
    <w:r>
      <w:rPr>
        <w:rFonts w:hint="eastAsia"/>
      </w:rPr>
      <w:t>年级</w:t>
    </w:r>
    <w:r>
      <w:rPr>
        <w:rFonts w:hint="eastAsia"/>
        <w:lang w:val="en-US" w:eastAsia="zh-CN"/>
      </w:rPr>
      <w:t>道德与法治</w:t>
    </w:r>
    <w:r>
      <w:rPr>
        <w:rFonts w:hint="eastAsia"/>
      </w:rPr>
      <w:t>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*2-1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t xml:space="preserve">                                                                                      </w:t>
    </w:r>
    <w:r>
      <w:rPr>
        <w:rFonts w:hint="eastAsia"/>
        <w:lang w:val="en-US" w:eastAsia="zh-CN"/>
      </w:rPr>
      <w:t>一</w:t>
    </w:r>
    <w:r>
      <w:rPr>
        <w:rFonts w:hint="eastAsia"/>
      </w:rPr>
      <w:t>年级</w:t>
    </w:r>
    <w:r>
      <w:rPr>
        <w:rFonts w:hint="eastAsia"/>
        <w:lang w:val="en-US" w:eastAsia="zh-CN"/>
      </w:rPr>
      <w:t>道德与法治</w:t>
    </w:r>
    <w:r>
      <w:rPr>
        <w:rFonts w:hint="eastAsia"/>
      </w:rPr>
      <w:t>试题</w:t>
    </w:r>
    <w:r>
      <w:t xml:space="preserve">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1</w:instrText>
    </w:r>
    <w:r>
      <w:fldChar w:fldCharType="end"/>
    </w:r>
    <w:r>
      <w:instrText xml:space="preserve">*2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</w:p>
  <w:p w14:paraId="01F695A9">
    <w:pPr>
      <w:pStyle w:val="2"/>
    </w:pPr>
  </w:p>
  <w:p w14:paraId="3C543BCD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56FF56">
    <w:pPr>
      <w:pStyle w:val="2"/>
      <w:jc w:val="center"/>
    </w:pPr>
    <w:r>
      <w:rPr>
        <w:rFonts w:hint="eastAsia"/>
        <w:lang w:eastAsia="zh-CN"/>
      </w:rPr>
      <w:t>六</w:t>
    </w:r>
    <w:r>
      <w:rPr>
        <w:rFonts w:hint="eastAsia"/>
      </w:rPr>
      <w:t>年级</w:t>
    </w:r>
    <w:r>
      <w:rPr>
        <w:rFonts w:hint="eastAsia"/>
        <w:lang w:eastAsia="zh-CN"/>
      </w:rPr>
      <w:t>科</w:t>
    </w:r>
    <w:r>
      <w:rPr>
        <w:rFonts w:hint="eastAsia"/>
      </w:rPr>
      <w:t>学试题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*2-1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  <w:r>
      <w:t xml:space="preserve">                                                                                      </w:t>
    </w:r>
    <w:r>
      <w:rPr>
        <w:rFonts w:hint="eastAsia"/>
        <w:lang w:eastAsia="zh-CN"/>
      </w:rPr>
      <w:t>六</w:t>
    </w:r>
    <w:r>
      <w:rPr>
        <w:rFonts w:hint="eastAsia"/>
      </w:rPr>
      <w:t>年级</w:t>
    </w:r>
    <w:r>
      <w:rPr>
        <w:rFonts w:hint="eastAsia"/>
        <w:lang w:eastAsia="zh-CN"/>
      </w:rPr>
      <w:t>科</w:t>
    </w:r>
    <w:r>
      <w:rPr>
        <w:rFonts w:hint="eastAsia"/>
      </w:rPr>
      <w:t>学试题</w:t>
    </w:r>
    <w:r>
      <w:t xml:space="preserve">  </w:t>
    </w:r>
    <w:r>
      <w:rPr>
        <w:rFonts w:hint="eastAsia"/>
      </w:rPr>
      <w:t>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页（共</w:t>
    </w:r>
    <w:r>
      <w:fldChar w:fldCharType="begin"/>
    </w:r>
    <w:r>
      <w:instrText xml:space="preserve"> =</w:instrText>
    </w:r>
    <w:r>
      <w:fldChar w:fldCharType="begin"/>
    </w:r>
    <w:r>
      <w:instrText xml:space="preserve"> SECTIONPAGES </w:instrText>
    </w:r>
    <w:r>
      <w:fldChar w:fldCharType="separate"/>
    </w:r>
    <w:r>
      <w:instrText xml:space="preserve">2</w:instrText>
    </w:r>
    <w:r>
      <w:fldChar w:fldCharType="end"/>
    </w:r>
    <w:r>
      <w:instrText xml:space="preserve">*2 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页）</w:t>
    </w:r>
  </w:p>
  <w:p w14:paraId="7AAB1D14">
    <w:pPr>
      <w:pStyle w:val="2"/>
    </w:pPr>
  </w:p>
  <w:p w14:paraId="3A269E32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JiZjM1MTg1ZjViMDg2MDcyNmRkYzRmZTgzZGE5MWQifQ=="/>
  </w:docVars>
  <w:rsids>
    <w:rsidRoot w:val="75405FA8"/>
    <w:rsid w:val="0F6A4C30"/>
    <w:rsid w:val="24032519"/>
    <w:rsid w:val="2406762A"/>
    <w:rsid w:val="3A995255"/>
    <w:rsid w:val="51CE56E5"/>
    <w:rsid w:val="5AE557F2"/>
    <w:rsid w:val="5C886359"/>
    <w:rsid w:val="6E290AD3"/>
    <w:rsid w:val="7540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正文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7">
    <w:name w:val="正文_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8">
    <w:name w:val="正文_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9">
    <w:name w:val="正文_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0">
    <w:name w:val="正文_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1">
    <w:name w:val="正文_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2">
    <w:name w:val="正文_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3">
    <w:name w:val="正文_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4">
    <w:name w:val="正文_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5">
    <w:name w:val="正文_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6">
    <w:name w:val="正文_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7">
    <w:name w:val="正文_1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8">
    <w:name w:val="正文_1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19">
    <w:name w:val="正文_1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0">
    <w:name w:val="正文_1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1">
    <w:name w:val="正文_1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2">
    <w:name w:val="正文_1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3">
    <w:name w:val="正文_1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4">
    <w:name w:val="正文_1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5">
    <w:name w:val="正文_1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6">
    <w:name w:val="正文_1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7">
    <w:name w:val="正文_2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8">
    <w:name w:val="正文_2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29">
    <w:name w:val="正文_2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0">
    <w:name w:val="正文_2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1">
    <w:name w:val="正文_2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2">
    <w:name w:val="正文_2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3">
    <w:name w:val="正文_2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4">
    <w:name w:val="正文_2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5">
    <w:name w:val="正文_2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6">
    <w:name w:val="正文_2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7">
    <w:name w:val="正文_3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8">
    <w:name w:val="正文_3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39">
    <w:name w:val="正文_3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0">
    <w:name w:val="正文_3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1">
    <w:name w:val="正文_3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2">
    <w:name w:val="正文_3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3">
    <w:name w:val="正文_3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4">
    <w:name w:val="正文_3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5">
    <w:name w:val="正文_3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6">
    <w:name w:val="正文_3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7">
    <w:name w:val="正文_4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8">
    <w:name w:val="正文_4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49">
    <w:name w:val="正文_4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0">
    <w:name w:val="正文_4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1">
    <w:name w:val="正文_4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2">
    <w:name w:val="正文_4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3">
    <w:name w:val="正文_4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4">
    <w:name w:val="正文_4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5">
    <w:name w:val="正文_4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6">
    <w:name w:val="正文_4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7">
    <w:name w:val="正文_5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8">
    <w:name w:val="正文_5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59">
    <w:name w:val="正文_5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0">
    <w:name w:val="正文_53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1">
    <w:name w:val="正文_54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2">
    <w:name w:val="正文_55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3">
    <w:name w:val="正文_56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4">
    <w:name w:val="正文_5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5">
    <w:name w:val="正文_58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6">
    <w:name w:val="正文_59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7">
    <w:name w:val="正文_60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8">
    <w:name w:val="正文_61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customStyle="1" w:styleId="69">
    <w:name w:val="正文_6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1230</Words>
  <Characters>1471</Characters>
  <Lines>0</Lines>
  <Paragraphs>0</Paragraphs>
  <TotalTime>0</TotalTime>
  <ScaleCrop>false</ScaleCrop>
  <LinksUpToDate>false</LinksUpToDate>
  <CharactersWithSpaces>1738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2024-10-18T12:29:00Z</dcterms:created>
  <dc:creator>兔·小灰</dc:creator>
  <cp:lastModifiedBy>ㄟ   "Belong</cp:lastModifiedBy>
  <dcterms:modified xsi:type="dcterms:W3CDTF">2024-10-21T06:28:42Z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FCDF0609B6E342009FC3B9C4CF5AAAE9_13</vt:lpwstr>
  </property>
</Properties>
</file>